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E9F83" w14:textId="77777777" w:rsidR="002C3B10" w:rsidRDefault="002C3B10" w:rsidP="00CE43EC">
      <w:pPr>
        <w:jc w:val="center"/>
        <w:rPr>
          <w:rFonts w:cs="Arial"/>
          <w:b/>
          <w:color w:val="FF0000"/>
          <w:sz w:val="28"/>
          <w:szCs w:val="28"/>
        </w:rPr>
      </w:pPr>
      <w:bookmarkStart w:id="0" w:name="_Hlk208840908"/>
    </w:p>
    <w:p w14:paraId="1BB20C24" w14:textId="3B546D37" w:rsidR="00CE43EC" w:rsidRPr="005B51A0" w:rsidRDefault="00CE43EC" w:rsidP="00CE43EC">
      <w:pPr>
        <w:jc w:val="center"/>
        <w:rPr>
          <w:rFonts w:cs="Arial"/>
          <w:b/>
          <w:sz w:val="28"/>
          <w:szCs w:val="28"/>
        </w:rPr>
      </w:pPr>
      <w:r w:rsidRPr="005B51A0">
        <w:rPr>
          <w:rFonts w:cs="Arial"/>
          <w:b/>
          <w:color w:val="FF0000"/>
          <w:sz w:val="28"/>
          <w:szCs w:val="28"/>
        </w:rPr>
        <w:t>Anzeige nach § 10 Pflanzenschutzgesetz (PflSchG)</w:t>
      </w:r>
    </w:p>
    <w:bookmarkEnd w:id="0"/>
    <w:p w14:paraId="4F42C485" w14:textId="608D3E66" w:rsidR="00CE43EC" w:rsidRPr="005B51A0" w:rsidRDefault="00CE43EC" w:rsidP="00185B44">
      <w:pPr>
        <w:jc w:val="center"/>
        <w:rPr>
          <w:rFonts w:cs="Arial"/>
          <w:b/>
          <w:szCs w:val="24"/>
        </w:rPr>
      </w:pPr>
      <w:r w:rsidRPr="005B51A0">
        <w:rPr>
          <w:rFonts w:cs="Arial"/>
          <w:b/>
          <w:szCs w:val="24"/>
        </w:rPr>
        <w:t>Über</w:t>
      </w:r>
      <w:r w:rsidR="002C3B10">
        <w:rPr>
          <w:rFonts w:cs="Arial"/>
          <w:b/>
          <w:szCs w:val="24"/>
        </w:rPr>
        <w:t xml:space="preserve"> Beratung anderer zu gewerblichen Zwecken oder im Rahmen sonstiger wirtschaftlicher Unternehmungen zur</w:t>
      </w:r>
      <w:r w:rsidRPr="005B51A0">
        <w:rPr>
          <w:rFonts w:cs="Arial"/>
          <w:b/>
          <w:szCs w:val="24"/>
        </w:rPr>
        <w:t xml:space="preserve"> Anwendung von Pflanzenschutzmitteln</w:t>
      </w:r>
      <w:r w:rsidR="002C3B10">
        <w:rPr>
          <w:rFonts w:cs="Arial"/>
          <w:b/>
          <w:szCs w:val="24"/>
        </w:rPr>
        <w:t xml:space="preserve"> </w:t>
      </w:r>
      <w:r w:rsidRPr="005B51A0">
        <w:rPr>
          <w:rFonts w:cs="Arial"/>
          <w:b/>
          <w:szCs w:val="24"/>
        </w:rPr>
        <w:t>in</w:t>
      </w:r>
      <w:r w:rsidR="002C3B10">
        <w:rPr>
          <w:rFonts w:cs="Arial"/>
          <w:b/>
          <w:szCs w:val="24"/>
        </w:rPr>
        <w:t xml:space="preserve"> </w:t>
      </w:r>
      <w:r w:rsidRPr="005B51A0">
        <w:rPr>
          <w:rFonts w:cs="Arial"/>
          <w:b/>
          <w:szCs w:val="24"/>
        </w:rPr>
        <w:t>Nordrhein-Westfale</w:t>
      </w:r>
      <w:r w:rsidR="00EF583A">
        <w:rPr>
          <w:rFonts w:cs="Arial"/>
          <w:b/>
          <w:szCs w:val="24"/>
        </w:rPr>
        <w:t>n</w:t>
      </w:r>
    </w:p>
    <w:p w14:paraId="141D18FD" w14:textId="77777777" w:rsidR="002C3B10" w:rsidRDefault="002C3B10" w:rsidP="00183802">
      <w:pPr>
        <w:rPr>
          <w:rFonts w:cs="Arial"/>
          <w:sz w:val="20"/>
        </w:rPr>
      </w:pPr>
    </w:p>
    <w:p w14:paraId="40DAF05C" w14:textId="08893E06" w:rsidR="00183802" w:rsidRPr="002C3B10" w:rsidRDefault="00183802" w:rsidP="00183802">
      <w:pPr>
        <w:rPr>
          <w:rFonts w:cs="Arial"/>
          <w:sz w:val="22"/>
          <w:szCs w:val="22"/>
        </w:rPr>
      </w:pPr>
      <w:r w:rsidRPr="002C3B10">
        <w:rPr>
          <w:rFonts w:cs="Arial"/>
          <w:sz w:val="22"/>
          <w:szCs w:val="22"/>
        </w:rPr>
        <w:t>Team Wald- und Klimaschutz</w:t>
      </w:r>
    </w:p>
    <w:p w14:paraId="2A43CC98" w14:textId="77777777" w:rsidR="00183802" w:rsidRPr="002C3B10" w:rsidRDefault="00183802" w:rsidP="00183802">
      <w:pPr>
        <w:rPr>
          <w:rFonts w:cs="Arial"/>
          <w:sz w:val="22"/>
          <w:szCs w:val="22"/>
        </w:rPr>
      </w:pPr>
      <w:r w:rsidRPr="002C3B10">
        <w:rPr>
          <w:rFonts w:cs="Arial"/>
          <w:sz w:val="22"/>
          <w:szCs w:val="22"/>
        </w:rPr>
        <w:t>Steinmüllerallee 13</w:t>
      </w:r>
    </w:p>
    <w:p w14:paraId="060CAE87" w14:textId="77777777" w:rsidR="00183802" w:rsidRPr="002C3B10" w:rsidRDefault="00183802" w:rsidP="00183802">
      <w:pPr>
        <w:rPr>
          <w:rFonts w:cs="Arial"/>
          <w:sz w:val="22"/>
          <w:szCs w:val="22"/>
        </w:rPr>
      </w:pPr>
      <w:r w:rsidRPr="002C3B10">
        <w:rPr>
          <w:rFonts w:cs="Arial"/>
          <w:sz w:val="22"/>
          <w:szCs w:val="22"/>
        </w:rPr>
        <w:t>51643 Gummersbach</w:t>
      </w:r>
    </w:p>
    <w:p w14:paraId="2F901336" w14:textId="77777777" w:rsidR="00183802" w:rsidRPr="002C3B10" w:rsidRDefault="00183802" w:rsidP="002E41DB">
      <w:pPr>
        <w:spacing w:line="240" w:lineRule="exact"/>
        <w:rPr>
          <w:rFonts w:cs="Arial"/>
          <w:sz w:val="22"/>
          <w:szCs w:val="22"/>
        </w:rPr>
      </w:pPr>
      <w:r w:rsidRPr="002C3B10">
        <w:rPr>
          <w:rFonts w:cs="Arial"/>
          <w:sz w:val="22"/>
          <w:szCs w:val="22"/>
        </w:rPr>
        <w:t>E-Mail: info@forstschutz.nrw.de</w:t>
      </w:r>
    </w:p>
    <w:p w14:paraId="453DD1DD" w14:textId="77777777" w:rsidR="00183802" w:rsidRPr="00183802" w:rsidRDefault="00183802" w:rsidP="003B0D91">
      <w:pPr>
        <w:rPr>
          <w:rFonts w:cs="Arial"/>
          <w:sz w:val="22"/>
          <w:szCs w:val="22"/>
        </w:rPr>
      </w:pPr>
    </w:p>
    <w:p w14:paraId="0C8FA4F1" w14:textId="77777777" w:rsidR="002C3B10" w:rsidRDefault="002C3B10" w:rsidP="00CE43EC">
      <w:pPr>
        <w:jc w:val="center"/>
        <w:rPr>
          <w:rFonts w:cs="Arial"/>
          <w:sz w:val="18"/>
          <w:szCs w:val="18"/>
        </w:rPr>
      </w:pPr>
    </w:p>
    <w:p w14:paraId="6FA8DD8E" w14:textId="40B22058" w:rsidR="00183802" w:rsidRDefault="00CE43EC" w:rsidP="00CE43EC">
      <w:pPr>
        <w:jc w:val="center"/>
        <w:rPr>
          <w:rFonts w:cs="Arial"/>
          <w:sz w:val="18"/>
          <w:szCs w:val="18"/>
        </w:rPr>
      </w:pPr>
      <w:r w:rsidRPr="00CE43EC">
        <w:rPr>
          <w:rFonts w:cs="Arial"/>
          <w:sz w:val="18"/>
          <w:szCs w:val="18"/>
        </w:rPr>
        <w:t>Pflanzenschutzgesetz</w:t>
      </w:r>
      <w:r w:rsidR="004C5A15">
        <w:rPr>
          <w:rFonts w:cs="Arial"/>
          <w:sz w:val="18"/>
          <w:szCs w:val="18"/>
        </w:rPr>
        <w:t xml:space="preserve"> </w:t>
      </w:r>
      <w:r w:rsidRPr="00CE43EC">
        <w:rPr>
          <w:rFonts w:cs="Arial"/>
          <w:sz w:val="18"/>
          <w:szCs w:val="18"/>
        </w:rPr>
        <w:t>vom 06. Februar 2012 (BGBI. I Nr. 70 S.148) in der derzeit gültigen Fassung in Verbindung mit § 5 der Verordnung zur Durchführung des Pflanzenschutzgesetzes vom 4. Oktober 1988 (GVBI. NW S. 420) in der derzeit gültigen Fassung.</w:t>
      </w:r>
    </w:p>
    <w:p w14:paraId="2C1BA98B" w14:textId="37DEFA8E" w:rsidR="002C3B10" w:rsidRDefault="002C3B10" w:rsidP="00CE43EC">
      <w:pPr>
        <w:jc w:val="center"/>
        <w:rPr>
          <w:rFonts w:cs="Arial"/>
          <w:sz w:val="18"/>
          <w:szCs w:val="18"/>
        </w:rPr>
      </w:pPr>
    </w:p>
    <w:p w14:paraId="003EF18E" w14:textId="77777777" w:rsidR="002C3B10" w:rsidRPr="00CE43EC" w:rsidRDefault="002C3B10" w:rsidP="00CE43EC">
      <w:pPr>
        <w:jc w:val="center"/>
        <w:rPr>
          <w:rFonts w:cs="Arial"/>
          <w:sz w:val="18"/>
          <w:szCs w:val="18"/>
        </w:rPr>
      </w:pPr>
    </w:p>
    <w:p w14:paraId="43B14C1E" w14:textId="4B646712" w:rsidR="007B0716" w:rsidRPr="005B51A0" w:rsidRDefault="00FF2049" w:rsidP="005B51A0">
      <w:pPr>
        <w:tabs>
          <w:tab w:val="left" w:pos="792"/>
        </w:tabs>
        <w:rPr>
          <w:rFonts w:cs="Arial"/>
          <w:b/>
          <w:szCs w:val="24"/>
        </w:rPr>
      </w:pPr>
      <w:sdt>
        <w:sdtPr>
          <w:rPr>
            <w:rFonts w:cs="Arial"/>
            <w:b/>
            <w:szCs w:val="24"/>
          </w:rPr>
          <w:id w:val="1131832701"/>
          <w14:checkbox>
            <w14:checked w14:val="0"/>
            <w14:checkedState w14:val="2612" w14:font="MS Gothic"/>
            <w14:uncheckedState w14:val="2610" w14:font="MS Gothic"/>
          </w14:checkbox>
        </w:sdtPr>
        <w:sdtEndPr/>
        <w:sdtContent>
          <w:r w:rsidR="007A3195">
            <w:rPr>
              <w:rFonts w:ascii="MS Gothic" w:eastAsia="MS Gothic" w:hAnsi="MS Gothic" w:cs="Arial" w:hint="eastAsia"/>
              <w:b/>
              <w:szCs w:val="24"/>
            </w:rPr>
            <w:t>☐</w:t>
          </w:r>
        </w:sdtContent>
      </w:sdt>
      <w:r w:rsidR="00EF7EDB" w:rsidRPr="00EF7EDB">
        <w:rPr>
          <w:rFonts w:cs="Arial"/>
          <w:b/>
          <w:szCs w:val="24"/>
        </w:rPr>
        <w:tab/>
        <w:t>Erstanzeige</w:t>
      </w:r>
      <w:r w:rsidR="00EF7EDB" w:rsidRPr="00EF7EDB">
        <w:rPr>
          <w:rFonts w:cs="Arial"/>
          <w:b/>
          <w:szCs w:val="24"/>
        </w:rPr>
        <w:tab/>
      </w:r>
      <w:r w:rsidR="00EF7EDB" w:rsidRPr="00EF7EDB">
        <w:rPr>
          <w:rFonts w:cs="Arial"/>
          <w:b/>
          <w:szCs w:val="24"/>
        </w:rPr>
        <w:tab/>
      </w:r>
      <w:sdt>
        <w:sdtPr>
          <w:rPr>
            <w:rFonts w:cs="Arial"/>
            <w:b/>
            <w:szCs w:val="24"/>
          </w:rPr>
          <w:id w:val="720947761"/>
          <w14:checkbox>
            <w14:checked w14:val="0"/>
            <w14:checkedState w14:val="2612" w14:font="MS Gothic"/>
            <w14:uncheckedState w14:val="2610" w14:font="MS Gothic"/>
          </w14:checkbox>
        </w:sdtPr>
        <w:sdtEndPr/>
        <w:sdtContent>
          <w:r w:rsidR="00565025">
            <w:rPr>
              <w:rFonts w:ascii="MS Gothic" w:eastAsia="MS Gothic" w:hAnsi="MS Gothic" w:cs="Arial" w:hint="eastAsia"/>
              <w:b/>
              <w:szCs w:val="24"/>
            </w:rPr>
            <w:t>☐</w:t>
          </w:r>
        </w:sdtContent>
      </w:sdt>
      <w:r w:rsidR="00EF7EDB" w:rsidRPr="00EF7EDB">
        <w:rPr>
          <w:rFonts w:cs="Arial"/>
          <w:b/>
          <w:szCs w:val="24"/>
        </w:rPr>
        <w:tab/>
        <w:t>Änderungs</w:t>
      </w:r>
      <w:r w:rsidR="00F90E23">
        <w:rPr>
          <w:rFonts w:cs="Arial"/>
          <w:b/>
          <w:szCs w:val="24"/>
        </w:rPr>
        <w:t>an</w:t>
      </w:r>
      <w:r w:rsidR="00EF7EDB" w:rsidRPr="00EF7EDB">
        <w:rPr>
          <w:rFonts w:cs="Arial"/>
          <w:b/>
          <w:szCs w:val="24"/>
        </w:rPr>
        <w:t>zeige</w:t>
      </w:r>
      <w:r w:rsidR="00EF7EDB" w:rsidRPr="00EF7EDB">
        <w:rPr>
          <w:rFonts w:cs="Arial"/>
          <w:b/>
          <w:szCs w:val="24"/>
        </w:rPr>
        <w:tab/>
      </w:r>
      <w:r w:rsidR="00EF7EDB" w:rsidRPr="00EF7EDB">
        <w:rPr>
          <w:rFonts w:cs="Arial"/>
          <w:b/>
          <w:szCs w:val="24"/>
        </w:rPr>
        <w:tab/>
      </w:r>
      <w:sdt>
        <w:sdtPr>
          <w:rPr>
            <w:rFonts w:cs="Arial"/>
            <w:b/>
            <w:szCs w:val="24"/>
          </w:rPr>
          <w:id w:val="-235095800"/>
          <w14:checkbox>
            <w14:checked w14:val="0"/>
            <w14:checkedState w14:val="2612" w14:font="MS Gothic"/>
            <w14:uncheckedState w14:val="2610" w14:font="MS Gothic"/>
          </w14:checkbox>
        </w:sdtPr>
        <w:sdtEndPr/>
        <w:sdtContent>
          <w:r w:rsidR="00EF7EDB" w:rsidRPr="00EF7EDB">
            <w:rPr>
              <w:rFonts w:ascii="MS Gothic" w:eastAsia="MS Gothic" w:hAnsi="MS Gothic" w:cs="Arial" w:hint="eastAsia"/>
              <w:b/>
              <w:szCs w:val="24"/>
            </w:rPr>
            <w:t>☐</w:t>
          </w:r>
        </w:sdtContent>
      </w:sdt>
      <w:r w:rsidR="00EF7EDB" w:rsidRPr="00EF7EDB">
        <w:rPr>
          <w:rFonts w:cs="Arial"/>
          <w:b/>
          <w:szCs w:val="24"/>
        </w:rPr>
        <w:tab/>
        <w:t>Abmeldung</w:t>
      </w:r>
    </w:p>
    <w:p w14:paraId="7B6BCF30" w14:textId="77777777" w:rsidR="002C3B10" w:rsidRDefault="002C3B10" w:rsidP="001E15F8">
      <w:pPr>
        <w:rPr>
          <w:rFonts w:cs="Arial"/>
          <w:b/>
          <w:szCs w:val="22"/>
        </w:rPr>
      </w:pPr>
    </w:p>
    <w:p w14:paraId="03C1F09F" w14:textId="30FF1D77" w:rsidR="001E15F8" w:rsidRPr="009C4AF2" w:rsidRDefault="009C4AF2" w:rsidP="009C4AF2">
      <w:pPr>
        <w:rPr>
          <w:rFonts w:cs="Arial"/>
          <w:b/>
          <w:szCs w:val="22"/>
        </w:rPr>
      </w:pPr>
      <w:r w:rsidRPr="009C4AF2">
        <w:rPr>
          <w:rFonts w:cs="Arial"/>
          <w:b/>
          <w:szCs w:val="22"/>
        </w:rPr>
        <w:t>1.</w:t>
      </w:r>
      <w:r>
        <w:rPr>
          <w:rFonts w:cs="Arial"/>
          <w:b/>
          <w:szCs w:val="22"/>
        </w:rPr>
        <w:t xml:space="preserve"> </w:t>
      </w:r>
      <w:r w:rsidR="00183802" w:rsidRPr="009C4AF2">
        <w:rPr>
          <w:rFonts w:cs="Arial"/>
          <w:b/>
          <w:szCs w:val="22"/>
        </w:rPr>
        <w:t>A</w:t>
      </w:r>
      <w:r w:rsidR="00CE43EC" w:rsidRPr="009C4AF2">
        <w:rPr>
          <w:rFonts w:cs="Arial"/>
          <w:b/>
          <w:szCs w:val="22"/>
        </w:rPr>
        <w:t>ngaben zum Betrieb/Unternehmen</w:t>
      </w:r>
    </w:p>
    <w:p w14:paraId="027F9F7B" w14:textId="77777777" w:rsidR="009C4AF2" w:rsidRPr="009C4AF2" w:rsidRDefault="009C4AF2" w:rsidP="009C4AF2">
      <w:pPr>
        <w:rPr>
          <w:sz w:val="12"/>
          <w:szCs w:val="8"/>
        </w:rPr>
      </w:pPr>
    </w:p>
    <w:p w14:paraId="7F74C5C8" w14:textId="77777777" w:rsidR="00174434" w:rsidRDefault="00183802" w:rsidP="00183802">
      <w:pPr>
        <w:rPr>
          <w:rFonts w:cs="Arial"/>
          <w:b/>
          <w:bCs/>
          <w:sz w:val="22"/>
          <w:szCs w:val="22"/>
        </w:rPr>
      </w:pPr>
      <w:r w:rsidRPr="00206E40">
        <w:rPr>
          <w:rFonts w:cs="Arial"/>
          <w:b/>
          <w:bCs/>
          <w:sz w:val="22"/>
          <w:szCs w:val="22"/>
        </w:rPr>
        <w:t>Betrieb</w:t>
      </w:r>
      <w:r w:rsidR="0022359B" w:rsidRPr="00206E40">
        <w:rPr>
          <w:rFonts w:cs="Arial"/>
          <w:b/>
          <w:bCs/>
          <w:sz w:val="22"/>
          <w:szCs w:val="22"/>
        </w:rPr>
        <w:t>sname</w:t>
      </w:r>
    </w:p>
    <w:p w14:paraId="4E8C7024" w14:textId="2C276C5C" w:rsidR="00183802" w:rsidRPr="007A3195" w:rsidRDefault="00183802" w:rsidP="00183802">
      <w:pPr>
        <w:rPr>
          <w:rFonts w:cs="Arial"/>
          <w:b/>
          <w:bCs/>
          <w:sz w:val="22"/>
          <w:szCs w:val="22"/>
        </w:rPr>
      </w:pPr>
      <w:r w:rsidRPr="00206E40">
        <w:rPr>
          <w:rFonts w:cs="Arial"/>
          <w:b/>
          <w:bCs/>
          <w:sz w:val="22"/>
          <w:szCs w:val="22"/>
        </w:rPr>
        <w:tab/>
      </w:r>
      <w:r w:rsidRPr="00206E40">
        <w:rPr>
          <w:rFonts w:cs="Arial"/>
          <w:b/>
          <w:bCs/>
          <w:sz w:val="22"/>
          <w:szCs w:val="22"/>
        </w:rPr>
        <w:tab/>
      </w:r>
      <w:r w:rsidRPr="00206E40">
        <w:rPr>
          <w:rFonts w:cs="Arial"/>
          <w:b/>
          <w:bCs/>
          <w:sz w:val="22"/>
          <w:szCs w:val="22"/>
        </w:rPr>
        <w:tab/>
      </w:r>
      <w:r w:rsidRPr="00206E40">
        <w:rPr>
          <w:rFonts w:cs="Arial"/>
          <w:b/>
          <w:bCs/>
          <w:sz w:val="22"/>
          <w:szCs w:val="22"/>
        </w:rPr>
        <w:tab/>
      </w:r>
      <w:r w:rsidRPr="00206E40">
        <w:rPr>
          <w:rFonts w:cs="Arial"/>
          <w:b/>
          <w:bCs/>
          <w:sz w:val="22"/>
          <w:szCs w:val="22"/>
        </w:rPr>
        <w:tab/>
      </w:r>
      <w:r w:rsidRPr="00206E40">
        <w:rPr>
          <w:rFonts w:cs="Arial"/>
          <w:b/>
          <w:bCs/>
          <w:sz w:val="22"/>
          <w:szCs w:val="22"/>
        </w:rPr>
        <w:tab/>
      </w:r>
      <w:r w:rsidR="00453A41">
        <w:rPr>
          <w:rFonts w:cs="Arial"/>
          <w:sz w:val="22"/>
          <w:szCs w:val="22"/>
        </w:rPr>
        <w:fldChar w:fldCharType="begin"/>
      </w:r>
      <w:r w:rsidR="00453A41">
        <w:rPr>
          <w:rFonts w:cs="Arial"/>
          <w:sz w:val="22"/>
          <w:szCs w:val="22"/>
        </w:rPr>
        <w:instrText xml:space="preserve"> NEXT  \* MERGEFORMAT </w:instrText>
      </w:r>
      <w:r w:rsidR="00453A41">
        <w:rPr>
          <w:rFonts w:cs="Arial"/>
          <w:sz w:val="22"/>
          <w:szCs w:val="22"/>
        </w:rPr>
        <w:fldChar w:fldCharType="end"/>
      </w:r>
    </w:p>
    <w:tbl>
      <w:tblPr>
        <w:tblStyle w:val="Tabellenraster"/>
        <w:tblW w:w="0" w:type="auto"/>
        <w:tblLook w:val="04A0" w:firstRow="1" w:lastRow="0" w:firstColumn="1" w:lastColumn="0" w:noHBand="0" w:noVBand="1"/>
      </w:tblPr>
      <w:tblGrid>
        <w:gridCol w:w="10194"/>
      </w:tblGrid>
      <w:tr w:rsidR="00174434" w14:paraId="0B11847B" w14:textId="77777777" w:rsidTr="00174434">
        <w:tc>
          <w:tcPr>
            <w:tcW w:w="10194" w:type="dxa"/>
          </w:tcPr>
          <w:p w14:paraId="5DEEB6FA" w14:textId="77777777" w:rsidR="00A32360" w:rsidRPr="00A32360" w:rsidRDefault="00A32360" w:rsidP="00183802">
            <w:pPr>
              <w:rPr>
                <w:rFonts w:cs="Arial"/>
                <w:sz w:val="8"/>
                <w:szCs w:val="8"/>
                <w:u w:val="single"/>
              </w:rPr>
            </w:pPr>
          </w:p>
          <w:sdt>
            <w:sdtPr>
              <w:rPr>
                <w:rFonts w:cs="Arial"/>
                <w:sz w:val="22"/>
                <w:szCs w:val="22"/>
              </w:rPr>
              <w:id w:val="83115656"/>
              <w:placeholder>
                <w:docPart w:val="A403D25C7CA04FB69B75F007FB62CFC9"/>
              </w:placeholder>
              <w:showingPlcHdr/>
            </w:sdtPr>
            <w:sdtContent>
              <w:p w14:paraId="00FAEA86" w14:textId="67E1D67F" w:rsidR="00174434" w:rsidRPr="00A32360" w:rsidRDefault="00174434" w:rsidP="00183802">
                <w:pPr>
                  <w:rPr>
                    <w:rFonts w:cs="Arial"/>
                    <w:sz w:val="22"/>
                    <w:szCs w:val="22"/>
                  </w:rPr>
                </w:pPr>
                <w:r w:rsidRPr="00A32360">
                  <w:rPr>
                    <w:rFonts w:cs="Arial"/>
                    <w:sz w:val="22"/>
                    <w:szCs w:val="22"/>
                  </w:rPr>
                  <w:t xml:space="preserve">                                                                                                                                                 </w:t>
                </w:r>
              </w:p>
            </w:sdtContent>
          </w:sdt>
          <w:p w14:paraId="311B9AE1" w14:textId="7429C1C0" w:rsidR="00A32360" w:rsidRPr="00A32360" w:rsidRDefault="00A32360" w:rsidP="00183802">
            <w:pPr>
              <w:rPr>
                <w:rFonts w:cs="Arial"/>
                <w:sz w:val="8"/>
                <w:szCs w:val="8"/>
                <w:u w:val="single"/>
              </w:rPr>
            </w:pPr>
          </w:p>
        </w:tc>
      </w:tr>
    </w:tbl>
    <w:p w14:paraId="0F23F420" w14:textId="3BF10D24" w:rsidR="00183802" w:rsidRDefault="00183802" w:rsidP="00183802">
      <w:pPr>
        <w:rPr>
          <w:rFonts w:cs="Arial"/>
          <w:sz w:val="12"/>
          <w:szCs w:val="12"/>
        </w:rPr>
      </w:pPr>
    </w:p>
    <w:p w14:paraId="63CBAA27" w14:textId="77777777" w:rsidR="009C4AF2" w:rsidRPr="009C4AF2" w:rsidRDefault="009C4AF2" w:rsidP="00183802">
      <w:pPr>
        <w:rPr>
          <w:rFonts w:cs="Arial"/>
          <w:sz w:val="12"/>
          <w:szCs w:val="12"/>
        </w:rPr>
      </w:pPr>
    </w:p>
    <w:p w14:paraId="7446C99B" w14:textId="77777777" w:rsidR="009C4AF2" w:rsidRPr="009C4AF2" w:rsidRDefault="009C4AF2" w:rsidP="00183802">
      <w:pPr>
        <w:rPr>
          <w:rFonts w:cs="Arial"/>
          <w:sz w:val="2"/>
          <w:szCs w:val="2"/>
        </w:rPr>
      </w:pPr>
    </w:p>
    <w:p w14:paraId="1DE4ACCE" w14:textId="77777777" w:rsidR="00174434" w:rsidRDefault="00183802" w:rsidP="00174434">
      <w:pPr>
        <w:rPr>
          <w:rFonts w:cs="Arial"/>
          <w:sz w:val="22"/>
          <w:szCs w:val="22"/>
        </w:rPr>
      </w:pPr>
      <w:r w:rsidRPr="00206E40">
        <w:rPr>
          <w:rFonts w:cs="Arial"/>
          <w:b/>
          <w:bCs/>
          <w:sz w:val="22"/>
          <w:szCs w:val="22"/>
        </w:rPr>
        <w:t>Postleitzahl</w:t>
      </w:r>
      <w:r w:rsidR="00453A41">
        <w:rPr>
          <w:rFonts w:cs="Arial"/>
          <w:sz w:val="22"/>
          <w:szCs w:val="22"/>
        </w:rPr>
        <w:tab/>
      </w:r>
      <w:r w:rsidR="00453A41">
        <w:rPr>
          <w:rFonts w:cs="Arial"/>
          <w:sz w:val="22"/>
          <w:szCs w:val="22"/>
        </w:rPr>
        <w:tab/>
      </w:r>
      <w:r>
        <w:rPr>
          <w:rFonts w:cs="Arial"/>
          <w:sz w:val="22"/>
          <w:szCs w:val="22"/>
        </w:rPr>
        <w:tab/>
      </w:r>
      <w:r w:rsidRPr="00206E40">
        <w:rPr>
          <w:rFonts w:cs="Arial"/>
          <w:b/>
          <w:bCs/>
          <w:sz w:val="22"/>
          <w:szCs w:val="22"/>
        </w:rPr>
        <w:t>Ort</w:t>
      </w:r>
      <w:r w:rsidR="00453A41">
        <w:rPr>
          <w:rFonts w:cs="Arial"/>
          <w:sz w:val="22"/>
          <w:szCs w:val="22"/>
        </w:rPr>
        <w:tab/>
      </w:r>
      <w:r w:rsidR="00453A41">
        <w:rPr>
          <w:rFonts w:cs="Arial"/>
          <w:sz w:val="22"/>
          <w:szCs w:val="22"/>
        </w:rPr>
        <w:tab/>
      </w:r>
      <w:r w:rsidR="00453A41">
        <w:rPr>
          <w:rFonts w:cs="Arial"/>
          <w:sz w:val="22"/>
          <w:szCs w:val="22"/>
        </w:rPr>
        <w:tab/>
      </w:r>
      <w:r w:rsidR="00453A41">
        <w:rPr>
          <w:rFonts w:cs="Arial"/>
          <w:sz w:val="22"/>
          <w:szCs w:val="22"/>
        </w:rPr>
        <w:tab/>
      </w:r>
      <w:r w:rsidRPr="00206E40">
        <w:rPr>
          <w:rFonts w:cs="Arial"/>
          <w:b/>
          <w:bCs/>
          <w:sz w:val="22"/>
          <w:szCs w:val="22"/>
        </w:rPr>
        <w:t>Straße + Nr.</w:t>
      </w:r>
      <w:r>
        <w:rPr>
          <w:rFonts w:cs="Arial"/>
          <w:sz w:val="22"/>
          <w:szCs w:val="22"/>
        </w:rPr>
        <w:tab/>
      </w:r>
      <w:r>
        <w:rPr>
          <w:rFonts w:cs="Arial"/>
          <w:sz w:val="22"/>
          <w:szCs w:val="22"/>
        </w:rPr>
        <w:tab/>
      </w:r>
    </w:p>
    <w:p w14:paraId="1C148318" w14:textId="3DD48AFC" w:rsidR="00780F78" w:rsidRPr="00174434" w:rsidRDefault="00183802" w:rsidP="00174434">
      <w:pPr>
        <w:rPr>
          <w:rFonts w:cs="Arial"/>
          <w:sz w:val="22"/>
          <w:szCs w:val="22"/>
        </w:rPr>
      </w:pPr>
      <w:r>
        <w:rPr>
          <w:rFonts w:cs="Arial"/>
          <w:sz w:val="22"/>
          <w:szCs w:val="22"/>
        </w:rPr>
        <w:tab/>
      </w:r>
      <w:r>
        <w:rPr>
          <w:rFonts w:cs="Arial"/>
          <w:sz w:val="22"/>
          <w:szCs w:val="22"/>
        </w:rPr>
        <w:tab/>
      </w:r>
      <w:r w:rsidR="00206E40">
        <w:rPr>
          <w:rFonts w:cs="Arial"/>
          <w:sz w:val="22"/>
          <w:szCs w:val="22"/>
        </w:rPr>
        <w:tab/>
      </w:r>
    </w:p>
    <w:tbl>
      <w:tblPr>
        <w:tblStyle w:val="Tabellenraster"/>
        <w:tblW w:w="0" w:type="auto"/>
        <w:tblLook w:val="04A0" w:firstRow="1" w:lastRow="0" w:firstColumn="1" w:lastColumn="0" w:noHBand="0" w:noVBand="1"/>
      </w:tblPr>
      <w:tblGrid>
        <w:gridCol w:w="1980"/>
        <w:gridCol w:w="3402"/>
        <w:gridCol w:w="4812"/>
      </w:tblGrid>
      <w:tr w:rsidR="00174434" w14:paraId="60F8BC31" w14:textId="77777777" w:rsidTr="00B328E5">
        <w:tc>
          <w:tcPr>
            <w:tcW w:w="1980" w:type="dxa"/>
          </w:tcPr>
          <w:p w14:paraId="4811F380" w14:textId="77777777" w:rsidR="00174434" w:rsidRPr="00AB1DFF" w:rsidRDefault="00174434" w:rsidP="00B328E5">
            <w:pPr>
              <w:rPr>
                <w:rFonts w:cs="Arial"/>
                <w:sz w:val="8"/>
                <w:szCs w:val="8"/>
              </w:rPr>
            </w:pPr>
          </w:p>
          <w:sdt>
            <w:sdtPr>
              <w:rPr>
                <w:rFonts w:cs="Arial"/>
                <w:sz w:val="22"/>
                <w:szCs w:val="22"/>
              </w:rPr>
              <w:id w:val="249471096"/>
              <w:placeholder>
                <w:docPart w:val="D67897B67A724C9CA8D17DDD45F0B659"/>
              </w:placeholder>
              <w:showingPlcHdr/>
            </w:sdtPr>
            <w:sdtContent>
              <w:p w14:paraId="73B74200" w14:textId="77777777" w:rsidR="00174434" w:rsidRDefault="00174434" w:rsidP="00B328E5">
                <w:pPr>
                  <w:rPr>
                    <w:rFonts w:cs="Arial"/>
                    <w:sz w:val="22"/>
                    <w:szCs w:val="22"/>
                  </w:rPr>
                </w:pPr>
                <w:r>
                  <w:rPr>
                    <w:rFonts w:cs="Arial"/>
                    <w:sz w:val="22"/>
                    <w:szCs w:val="22"/>
                  </w:rPr>
                  <w:t xml:space="preserve">             </w:t>
                </w:r>
              </w:p>
            </w:sdtContent>
          </w:sdt>
          <w:p w14:paraId="586BE54C" w14:textId="77777777" w:rsidR="00174434" w:rsidRPr="00AB1DFF" w:rsidRDefault="00174434" w:rsidP="00B328E5">
            <w:pPr>
              <w:rPr>
                <w:rFonts w:cs="Arial"/>
                <w:sz w:val="8"/>
                <w:szCs w:val="8"/>
              </w:rPr>
            </w:pPr>
          </w:p>
        </w:tc>
        <w:tc>
          <w:tcPr>
            <w:tcW w:w="3402" w:type="dxa"/>
          </w:tcPr>
          <w:p w14:paraId="3E4872A5" w14:textId="77777777" w:rsidR="00174434" w:rsidRPr="00AB1DFF" w:rsidRDefault="00174434" w:rsidP="00B328E5">
            <w:pPr>
              <w:rPr>
                <w:rFonts w:cs="Arial"/>
                <w:sz w:val="8"/>
                <w:szCs w:val="8"/>
              </w:rPr>
            </w:pPr>
          </w:p>
          <w:sdt>
            <w:sdtPr>
              <w:rPr>
                <w:rFonts w:cs="Arial"/>
                <w:sz w:val="22"/>
                <w:szCs w:val="22"/>
              </w:rPr>
              <w:id w:val="1844503800"/>
              <w:placeholder>
                <w:docPart w:val="CE07438B28504E5B8E7ACC2AE8C46326"/>
              </w:placeholder>
              <w:showingPlcHdr/>
            </w:sdtPr>
            <w:sdtContent>
              <w:p w14:paraId="7C62FC34" w14:textId="77777777" w:rsidR="00174434" w:rsidRPr="00AB1DFF" w:rsidRDefault="00174434" w:rsidP="00B328E5">
                <w:pPr>
                  <w:rPr>
                    <w:rFonts w:cs="Arial"/>
                    <w:sz w:val="22"/>
                    <w:szCs w:val="22"/>
                  </w:rPr>
                </w:pPr>
                <w:r>
                  <w:rPr>
                    <w:rFonts w:cs="Arial"/>
                    <w:sz w:val="22"/>
                    <w:szCs w:val="22"/>
                  </w:rPr>
                  <w:t xml:space="preserve">                          </w:t>
                </w:r>
              </w:p>
            </w:sdtContent>
          </w:sdt>
        </w:tc>
        <w:tc>
          <w:tcPr>
            <w:tcW w:w="4812" w:type="dxa"/>
          </w:tcPr>
          <w:p w14:paraId="7C72560A" w14:textId="77777777" w:rsidR="00174434" w:rsidRPr="00AB1DFF" w:rsidRDefault="00174434" w:rsidP="00B328E5">
            <w:pPr>
              <w:rPr>
                <w:rFonts w:cs="Arial"/>
                <w:sz w:val="8"/>
                <w:szCs w:val="8"/>
              </w:rPr>
            </w:pPr>
          </w:p>
          <w:sdt>
            <w:sdtPr>
              <w:rPr>
                <w:rFonts w:cs="Arial"/>
                <w:sz w:val="22"/>
                <w:szCs w:val="22"/>
              </w:rPr>
              <w:id w:val="1776203398"/>
              <w:placeholder>
                <w:docPart w:val="A1BF2419569F4DCC9B38A70B977B8607"/>
              </w:placeholder>
              <w:showingPlcHdr/>
            </w:sdtPr>
            <w:sdtContent>
              <w:p w14:paraId="495BC747" w14:textId="77777777" w:rsidR="00174434" w:rsidRPr="00AB1DFF" w:rsidRDefault="00174434" w:rsidP="00B328E5">
                <w:pPr>
                  <w:rPr>
                    <w:rFonts w:cs="Arial"/>
                    <w:sz w:val="22"/>
                    <w:szCs w:val="22"/>
                  </w:rPr>
                </w:pPr>
                <w:r>
                  <w:rPr>
                    <w:rFonts w:cs="Arial"/>
                    <w:sz w:val="22"/>
                    <w:szCs w:val="22"/>
                  </w:rPr>
                  <w:t xml:space="preserve">                                                           </w:t>
                </w:r>
              </w:p>
            </w:sdtContent>
          </w:sdt>
        </w:tc>
      </w:tr>
    </w:tbl>
    <w:p w14:paraId="5B3B1FAC" w14:textId="174B9055" w:rsidR="009C4AF2" w:rsidRDefault="009C4AF2" w:rsidP="00183802">
      <w:pPr>
        <w:rPr>
          <w:rFonts w:cs="Arial"/>
          <w:sz w:val="12"/>
          <w:szCs w:val="12"/>
        </w:rPr>
      </w:pPr>
    </w:p>
    <w:p w14:paraId="48ECD183" w14:textId="77777777" w:rsidR="009C4AF2" w:rsidRPr="009C4AF2" w:rsidRDefault="009C4AF2" w:rsidP="00183802">
      <w:pPr>
        <w:rPr>
          <w:rFonts w:cs="Arial"/>
          <w:sz w:val="12"/>
          <w:szCs w:val="12"/>
        </w:rPr>
      </w:pPr>
    </w:p>
    <w:p w14:paraId="6CF56428" w14:textId="10FA3AC8" w:rsidR="00174434" w:rsidRDefault="00183802" w:rsidP="00183802">
      <w:pPr>
        <w:rPr>
          <w:rFonts w:cs="Arial"/>
          <w:b/>
          <w:bCs/>
          <w:sz w:val="10"/>
          <w:szCs w:val="10"/>
        </w:rPr>
      </w:pPr>
      <w:r w:rsidRPr="00206E40">
        <w:rPr>
          <w:rFonts w:cs="Arial"/>
          <w:b/>
          <w:bCs/>
          <w:sz w:val="22"/>
          <w:szCs w:val="22"/>
        </w:rPr>
        <w:t>E-Mail</w:t>
      </w:r>
      <w:r w:rsidR="00453A41" w:rsidRPr="00206E40">
        <w:rPr>
          <w:rFonts w:cs="Arial"/>
          <w:b/>
          <w:bCs/>
          <w:sz w:val="22"/>
          <w:szCs w:val="22"/>
        </w:rPr>
        <w:tab/>
      </w:r>
      <w:r w:rsidR="00174434">
        <w:rPr>
          <w:rFonts w:cs="Arial"/>
          <w:b/>
          <w:bCs/>
          <w:sz w:val="22"/>
          <w:szCs w:val="22"/>
        </w:rPr>
        <w:tab/>
      </w:r>
      <w:r w:rsidR="00174434">
        <w:rPr>
          <w:rFonts w:cs="Arial"/>
          <w:b/>
          <w:bCs/>
          <w:sz w:val="22"/>
          <w:szCs w:val="22"/>
        </w:rPr>
        <w:tab/>
      </w:r>
      <w:r w:rsidR="00174434">
        <w:rPr>
          <w:rFonts w:cs="Arial"/>
          <w:b/>
          <w:bCs/>
          <w:sz w:val="22"/>
          <w:szCs w:val="22"/>
        </w:rPr>
        <w:tab/>
      </w:r>
      <w:r w:rsidR="00174434">
        <w:rPr>
          <w:rFonts w:cs="Arial"/>
          <w:b/>
          <w:bCs/>
          <w:sz w:val="22"/>
          <w:szCs w:val="22"/>
        </w:rPr>
        <w:tab/>
      </w:r>
      <w:r w:rsidR="00174434">
        <w:rPr>
          <w:rFonts w:cs="Arial"/>
          <w:b/>
          <w:bCs/>
          <w:sz w:val="22"/>
          <w:szCs w:val="22"/>
        </w:rPr>
        <w:tab/>
      </w:r>
      <w:r w:rsidR="00174434">
        <w:rPr>
          <w:rFonts w:cs="Arial"/>
          <w:b/>
          <w:bCs/>
          <w:sz w:val="22"/>
          <w:szCs w:val="22"/>
        </w:rPr>
        <w:tab/>
      </w:r>
      <w:r w:rsidR="00174434">
        <w:rPr>
          <w:rFonts w:cs="Arial"/>
          <w:b/>
          <w:bCs/>
          <w:sz w:val="22"/>
          <w:szCs w:val="22"/>
        </w:rPr>
        <w:tab/>
        <w:t>Telefonnummer</w:t>
      </w:r>
    </w:p>
    <w:p w14:paraId="19D11455" w14:textId="11FC3DF9" w:rsidR="00183802" w:rsidRPr="00174434" w:rsidRDefault="00453A41" w:rsidP="00183802">
      <w:pPr>
        <w:rPr>
          <w:rFonts w:cs="Arial"/>
          <w:b/>
          <w:bCs/>
          <w:sz w:val="10"/>
          <w:szCs w:val="10"/>
        </w:rPr>
      </w:pPr>
      <w:r w:rsidRPr="00DF5FD0">
        <w:rPr>
          <w:rFonts w:cs="Arial"/>
          <w:sz w:val="22"/>
          <w:szCs w:val="22"/>
        </w:rPr>
        <w:tab/>
      </w:r>
      <w:r w:rsidRPr="00DF5FD0">
        <w:rPr>
          <w:rFonts w:cs="Arial"/>
          <w:sz w:val="22"/>
          <w:szCs w:val="22"/>
        </w:rPr>
        <w:tab/>
      </w:r>
      <w:r w:rsidRPr="00DF5FD0">
        <w:rPr>
          <w:rFonts w:cs="Arial"/>
          <w:sz w:val="22"/>
          <w:szCs w:val="22"/>
        </w:rPr>
        <w:tab/>
      </w:r>
      <w:r w:rsidRPr="00DF5FD0">
        <w:rPr>
          <w:rFonts w:cs="Arial"/>
          <w:sz w:val="22"/>
          <w:szCs w:val="22"/>
        </w:rPr>
        <w:tab/>
      </w:r>
      <w:r w:rsidRPr="00DF5FD0">
        <w:rPr>
          <w:rFonts w:cs="Arial"/>
          <w:sz w:val="22"/>
          <w:szCs w:val="22"/>
        </w:rPr>
        <w:tab/>
      </w:r>
      <w:r w:rsidRPr="00DF5FD0">
        <w:rPr>
          <w:rFonts w:cs="Arial"/>
          <w:sz w:val="22"/>
          <w:szCs w:val="22"/>
        </w:rPr>
        <w:tab/>
      </w:r>
      <w:r w:rsidRPr="00DF5FD0">
        <w:rPr>
          <w:rFonts w:cs="Arial"/>
          <w:sz w:val="22"/>
          <w:szCs w:val="22"/>
        </w:rPr>
        <w:tab/>
      </w:r>
    </w:p>
    <w:tbl>
      <w:tblPr>
        <w:tblStyle w:val="Tabellenraster"/>
        <w:tblW w:w="0" w:type="auto"/>
        <w:tblLook w:val="04A0" w:firstRow="1" w:lastRow="0" w:firstColumn="1" w:lastColumn="0" w:noHBand="0" w:noVBand="1"/>
      </w:tblPr>
      <w:tblGrid>
        <w:gridCol w:w="5097"/>
        <w:gridCol w:w="5097"/>
      </w:tblGrid>
      <w:tr w:rsidR="00174434" w14:paraId="4C1469F9" w14:textId="77777777" w:rsidTr="00B328E5">
        <w:tc>
          <w:tcPr>
            <w:tcW w:w="5097" w:type="dxa"/>
          </w:tcPr>
          <w:p w14:paraId="7A4BB2A9" w14:textId="77777777" w:rsidR="00174434" w:rsidRPr="00AB1DFF" w:rsidRDefault="00174434" w:rsidP="00B328E5">
            <w:pPr>
              <w:rPr>
                <w:rFonts w:cs="Arial"/>
                <w:sz w:val="8"/>
                <w:szCs w:val="8"/>
              </w:rPr>
            </w:pPr>
          </w:p>
          <w:sdt>
            <w:sdtPr>
              <w:rPr>
                <w:rFonts w:cs="Arial"/>
                <w:sz w:val="22"/>
                <w:szCs w:val="22"/>
              </w:rPr>
              <w:id w:val="584125213"/>
              <w:placeholder>
                <w:docPart w:val="1F0BEBA088F54E79ADC52D777C400209"/>
              </w:placeholder>
              <w:showingPlcHdr/>
              <w:text/>
            </w:sdtPr>
            <w:sdtContent>
              <w:p w14:paraId="451203F7" w14:textId="5CF4E7E1" w:rsidR="00174434" w:rsidRDefault="00174434" w:rsidP="00B328E5">
                <w:pPr>
                  <w:rPr>
                    <w:rFonts w:cs="Arial"/>
                    <w:sz w:val="22"/>
                    <w:szCs w:val="22"/>
                  </w:rPr>
                </w:pPr>
                <w:r>
                  <w:rPr>
                    <w:rFonts w:cs="Arial"/>
                    <w:sz w:val="22"/>
                    <w:szCs w:val="22"/>
                  </w:rPr>
                  <w:t xml:space="preserve">                                                                </w:t>
                </w:r>
              </w:p>
            </w:sdtContent>
          </w:sdt>
          <w:p w14:paraId="5F2EFD42" w14:textId="77777777" w:rsidR="00174434" w:rsidRPr="00AB1DFF" w:rsidRDefault="00174434" w:rsidP="00B328E5">
            <w:pPr>
              <w:rPr>
                <w:rFonts w:cs="Arial"/>
                <w:sz w:val="8"/>
                <w:szCs w:val="8"/>
              </w:rPr>
            </w:pPr>
          </w:p>
        </w:tc>
        <w:tc>
          <w:tcPr>
            <w:tcW w:w="5097" w:type="dxa"/>
          </w:tcPr>
          <w:p w14:paraId="28B6C7B6" w14:textId="77777777" w:rsidR="00174434" w:rsidRPr="00AB1DFF" w:rsidRDefault="00174434" w:rsidP="00B328E5">
            <w:pPr>
              <w:rPr>
                <w:rFonts w:cs="Arial"/>
                <w:sz w:val="8"/>
                <w:szCs w:val="8"/>
              </w:rPr>
            </w:pPr>
          </w:p>
          <w:sdt>
            <w:sdtPr>
              <w:rPr>
                <w:rFonts w:cs="Arial"/>
                <w:sz w:val="22"/>
                <w:szCs w:val="22"/>
              </w:rPr>
              <w:id w:val="-1711402722"/>
              <w:placeholder>
                <w:docPart w:val="138F617C5EE24F398C8BA489D137D770"/>
              </w:placeholder>
              <w:showingPlcHdr/>
              <w:text/>
            </w:sdtPr>
            <w:sdtContent>
              <w:p w14:paraId="071858D4" w14:textId="77777777" w:rsidR="00174434" w:rsidRPr="00AB1DFF" w:rsidRDefault="00174434" w:rsidP="00B328E5">
                <w:pPr>
                  <w:rPr>
                    <w:rFonts w:cs="Arial"/>
                    <w:sz w:val="22"/>
                    <w:szCs w:val="22"/>
                  </w:rPr>
                </w:pPr>
                <w:r>
                  <w:rPr>
                    <w:rFonts w:cs="Arial"/>
                    <w:sz w:val="22"/>
                    <w:szCs w:val="22"/>
                  </w:rPr>
                  <w:t xml:space="preserve">                                                                 </w:t>
                </w:r>
              </w:p>
            </w:sdtContent>
          </w:sdt>
        </w:tc>
      </w:tr>
    </w:tbl>
    <w:p w14:paraId="42E2CEC7" w14:textId="1223795E" w:rsidR="00174434" w:rsidRPr="00174434" w:rsidRDefault="00780F78" w:rsidP="00174434">
      <w:pPr>
        <w:tabs>
          <w:tab w:val="left" w:pos="5850"/>
          <w:tab w:val="left" w:pos="6660"/>
        </w:tabs>
        <w:rPr>
          <w:rFonts w:cs="Arial"/>
          <w:sz w:val="22"/>
          <w:szCs w:val="22"/>
          <w:u w:val="single"/>
        </w:rPr>
      </w:pPr>
      <w:r>
        <w:rPr>
          <w:rFonts w:cs="Arial"/>
          <w:sz w:val="22"/>
          <w:szCs w:val="22"/>
        </w:rPr>
        <w:tab/>
      </w:r>
      <w:r>
        <w:rPr>
          <w:rFonts w:cs="Arial"/>
          <w:sz w:val="22"/>
          <w:szCs w:val="22"/>
        </w:rPr>
        <w:tab/>
      </w:r>
    </w:p>
    <w:p w14:paraId="2ECEF407" w14:textId="1BDD0F4A" w:rsidR="001E15F8" w:rsidRPr="001E15F8" w:rsidRDefault="001E15F8" w:rsidP="001E15F8">
      <w:pPr>
        <w:tabs>
          <w:tab w:val="left" w:pos="1185"/>
        </w:tabs>
        <w:rPr>
          <w:rFonts w:cs="Arial"/>
          <w:b/>
          <w:color w:val="auto"/>
          <w:kern w:val="0"/>
          <w:sz w:val="22"/>
          <w:szCs w:val="22"/>
        </w:rPr>
      </w:pPr>
      <w:r w:rsidRPr="001E15F8">
        <w:rPr>
          <w:rFonts w:cs="Arial"/>
          <w:b/>
          <w:color w:val="auto"/>
          <w:kern w:val="0"/>
          <w:sz w:val="22"/>
          <w:szCs w:val="22"/>
        </w:rPr>
        <w:t xml:space="preserve">2. </w:t>
      </w:r>
      <w:r w:rsidR="00CE43EC">
        <w:rPr>
          <w:rFonts w:cs="Arial"/>
          <w:b/>
          <w:color w:val="auto"/>
          <w:kern w:val="0"/>
          <w:sz w:val="22"/>
          <w:szCs w:val="22"/>
        </w:rPr>
        <w:t>Angaben zu Personen</w:t>
      </w:r>
    </w:p>
    <w:p w14:paraId="54748908" w14:textId="77777777" w:rsidR="001E15F8" w:rsidRPr="001E15F8" w:rsidRDefault="001E15F8" w:rsidP="001E15F8">
      <w:pPr>
        <w:tabs>
          <w:tab w:val="left" w:pos="1185"/>
        </w:tabs>
        <w:rPr>
          <w:rFonts w:cs="Arial"/>
          <w:color w:val="auto"/>
          <w:kern w:val="0"/>
          <w:sz w:val="8"/>
          <w:szCs w:val="22"/>
        </w:rPr>
      </w:pPr>
    </w:p>
    <w:p w14:paraId="019551B8" w14:textId="4BD174AC" w:rsidR="00EF7EDB" w:rsidRDefault="00CE43EC" w:rsidP="00CE43EC">
      <w:pPr>
        <w:rPr>
          <w:rFonts w:cs="Arial"/>
          <w:b/>
          <w:bCs/>
          <w:sz w:val="22"/>
          <w:szCs w:val="22"/>
        </w:rPr>
      </w:pPr>
      <w:r w:rsidRPr="00EF7EDB">
        <w:rPr>
          <w:rFonts w:cs="Arial"/>
          <w:b/>
          <w:bCs/>
          <w:sz w:val="22"/>
          <w:szCs w:val="22"/>
        </w:rPr>
        <w:t>Betriebsinhaber /Geschäftsführer</w:t>
      </w:r>
    </w:p>
    <w:p w14:paraId="3D75C047" w14:textId="77777777" w:rsidR="00AB1DFF" w:rsidRPr="00AB1DFF" w:rsidRDefault="00AB1DFF" w:rsidP="00CE43EC">
      <w:pPr>
        <w:rPr>
          <w:rFonts w:cs="Arial"/>
          <w:b/>
          <w:bCs/>
          <w:sz w:val="10"/>
          <w:szCs w:val="10"/>
        </w:rPr>
      </w:pPr>
    </w:p>
    <w:p w14:paraId="45EBF828" w14:textId="1E9270AB" w:rsidR="00174434" w:rsidRDefault="00CE43EC" w:rsidP="00AB1DFF">
      <w:pPr>
        <w:rPr>
          <w:rFonts w:cs="Arial"/>
          <w:b/>
          <w:bCs/>
          <w:sz w:val="22"/>
          <w:szCs w:val="22"/>
        </w:rPr>
      </w:pPr>
      <w:r w:rsidRPr="00AB1DFF">
        <w:rPr>
          <w:rFonts w:cs="Arial"/>
          <w:b/>
          <w:bCs/>
          <w:sz w:val="22"/>
          <w:szCs w:val="22"/>
        </w:rPr>
        <w:t>Vorname</w:t>
      </w:r>
      <w:r w:rsidRPr="00AB1DFF">
        <w:rPr>
          <w:rFonts w:cs="Arial"/>
          <w:b/>
          <w:bCs/>
          <w:sz w:val="22"/>
          <w:szCs w:val="22"/>
        </w:rPr>
        <w:tab/>
      </w:r>
      <w:r w:rsidRPr="00AB1DFF">
        <w:rPr>
          <w:rFonts w:cs="Arial"/>
          <w:b/>
          <w:bCs/>
          <w:sz w:val="22"/>
          <w:szCs w:val="22"/>
        </w:rPr>
        <w:tab/>
      </w:r>
      <w:r w:rsidRPr="00AB1DFF">
        <w:rPr>
          <w:rFonts w:cs="Arial"/>
          <w:b/>
          <w:bCs/>
          <w:sz w:val="22"/>
          <w:szCs w:val="22"/>
        </w:rPr>
        <w:tab/>
      </w:r>
      <w:r w:rsidRPr="00AB1DFF">
        <w:rPr>
          <w:rFonts w:cs="Arial"/>
          <w:b/>
          <w:bCs/>
          <w:sz w:val="22"/>
          <w:szCs w:val="22"/>
        </w:rPr>
        <w:tab/>
      </w:r>
      <w:r w:rsidRPr="00AB1DFF">
        <w:rPr>
          <w:rFonts w:cs="Arial"/>
          <w:b/>
          <w:bCs/>
          <w:sz w:val="22"/>
          <w:szCs w:val="22"/>
        </w:rPr>
        <w:tab/>
      </w:r>
      <w:r w:rsidRPr="00AB1DFF">
        <w:rPr>
          <w:rFonts w:cs="Arial"/>
          <w:b/>
          <w:bCs/>
          <w:sz w:val="22"/>
          <w:szCs w:val="22"/>
        </w:rPr>
        <w:tab/>
      </w:r>
      <w:r w:rsidRPr="00AB1DFF">
        <w:rPr>
          <w:rFonts w:cs="Arial"/>
          <w:b/>
          <w:bCs/>
          <w:sz w:val="22"/>
          <w:szCs w:val="22"/>
        </w:rPr>
        <w:tab/>
        <w:t>Name</w:t>
      </w:r>
    </w:p>
    <w:p w14:paraId="72F916B3" w14:textId="77777777" w:rsidR="00174434" w:rsidRPr="00174434" w:rsidRDefault="00174434" w:rsidP="00AB1DFF">
      <w:pPr>
        <w:rPr>
          <w:rFonts w:cs="Arial"/>
          <w:b/>
          <w:bCs/>
          <w:sz w:val="22"/>
          <w:szCs w:val="22"/>
        </w:rPr>
      </w:pPr>
    </w:p>
    <w:tbl>
      <w:tblPr>
        <w:tblStyle w:val="Tabellenraster"/>
        <w:tblW w:w="0" w:type="auto"/>
        <w:tblLook w:val="04A0" w:firstRow="1" w:lastRow="0" w:firstColumn="1" w:lastColumn="0" w:noHBand="0" w:noVBand="1"/>
      </w:tblPr>
      <w:tblGrid>
        <w:gridCol w:w="5097"/>
        <w:gridCol w:w="5097"/>
      </w:tblGrid>
      <w:tr w:rsidR="00AB1DFF" w14:paraId="009A6618" w14:textId="77777777" w:rsidTr="00AB1DFF">
        <w:tc>
          <w:tcPr>
            <w:tcW w:w="5097" w:type="dxa"/>
          </w:tcPr>
          <w:p w14:paraId="4656AB2F" w14:textId="77777777" w:rsidR="00AB1DFF" w:rsidRPr="00AB1DFF" w:rsidRDefault="00AB1DFF" w:rsidP="00AB1DFF">
            <w:pPr>
              <w:rPr>
                <w:rFonts w:cs="Arial"/>
                <w:sz w:val="8"/>
                <w:szCs w:val="8"/>
              </w:rPr>
            </w:pPr>
            <w:bookmarkStart w:id="1" w:name="_Hlk216777983"/>
          </w:p>
          <w:sdt>
            <w:sdtPr>
              <w:rPr>
                <w:rFonts w:cs="Arial"/>
                <w:sz w:val="22"/>
                <w:szCs w:val="22"/>
              </w:rPr>
              <w:id w:val="745158661"/>
              <w:placeholder>
                <w:docPart w:val="5264B2BB577847B193479E4C82633717"/>
              </w:placeholder>
              <w:showingPlcHdr/>
              <w:text/>
            </w:sdtPr>
            <w:sdtContent>
              <w:p w14:paraId="05FE7E83" w14:textId="09896E9F" w:rsidR="00AB1DFF" w:rsidRDefault="00AB1DFF" w:rsidP="00AB1DFF">
                <w:pPr>
                  <w:rPr>
                    <w:rFonts w:cs="Arial"/>
                    <w:sz w:val="22"/>
                    <w:szCs w:val="22"/>
                  </w:rPr>
                </w:pPr>
                <w:r>
                  <w:rPr>
                    <w:rFonts w:cs="Arial"/>
                    <w:sz w:val="22"/>
                    <w:szCs w:val="22"/>
                  </w:rPr>
                  <w:t xml:space="preserve">                                                                </w:t>
                </w:r>
              </w:p>
            </w:sdtContent>
          </w:sdt>
          <w:p w14:paraId="0AF4C3DA" w14:textId="26AAEACD" w:rsidR="00AB1DFF" w:rsidRPr="00AB1DFF" w:rsidRDefault="00AB1DFF" w:rsidP="00AB1DFF">
            <w:pPr>
              <w:rPr>
                <w:rFonts w:cs="Arial"/>
                <w:sz w:val="8"/>
                <w:szCs w:val="8"/>
              </w:rPr>
            </w:pPr>
          </w:p>
        </w:tc>
        <w:tc>
          <w:tcPr>
            <w:tcW w:w="5097" w:type="dxa"/>
          </w:tcPr>
          <w:p w14:paraId="139E92EC" w14:textId="77777777" w:rsidR="00AB1DFF" w:rsidRPr="00AB1DFF" w:rsidRDefault="00AB1DFF" w:rsidP="00AB1DFF">
            <w:pPr>
              <w:rPr>
                <w:rFonts w:cs="Arial"/>
                <w:sz w:val="8"/>
                <w:szCs w:val="8"/>
              </w:rPr>
            </w:pPr>
          </w:p>
          <w:sdt>
            <w:sdtPr>
              <w:rPr>
                <w:rFonts w:cs="Arial"/>
                <w:sz w:val="22"/>
                <w:szCs w:val="22"/>
              </w:rPr>
              <w:id w:val="-1225139819"/>
              <w:placeholder>
                <w:docPart w:val="17F805BAA66143559E3CCD85B2E4D791"/>
              </w:placeholder>
              <w:showingPlcHdr/>
              <w:text/>
            </w:sdtPr>
            <w:sdtContent>
              <w:p w14:paraId="6B0A2E2D" w14:textId="7886DE74" w:rsidR="00AB1DFF" w:rsidRPr="00AB1DFF" w:rsidRDefault="00AB1DFF" w:rsidP="00AB1DFF">
                <w:pPr>
                  <w:rPr>
                    <w:rFonts w:cs="Arial"/>
                    <w:sz w:val="22"/>
                    <w:szCs w:val="22"/>
                  </w:rPr>
                </w:pPr>
                <w:r>
                  <w:rPr>
                    <w:rFonts w:cs="Arial"/>
                    <w:sz w:val="22"/>
                    <w:szCs w:val="22"/>
                  </w:rPr>
                  <w:t xml:space="preserve">                                                                 </w:t>
                </w:r>
              </w:p>
            </w:sdtContent>
          </w:sdt>
        </w:tc>
      </w:tr>
      <w:bookmarkEnd w:id="1"/>
    </w:tbl>
    <w:p w14:paraId="4E3E778D" w14:textId="77777777" w:rsidR="00CE43EC" w:rsidRDefault="00CE43EC" w:rsidP="00CE43EC">
      <w:pPr>
        <w:rPr>
          <w:rFonts w:cs="Arial"/>
          <w:sz w:val="22"/>
          <w:szCs w:val="22"/>
        </w:rPr>
      </w:pPr>
    </w:p>
    <w:p w14:paraId="23D9F0F2" w14:textId="77777777" w:rsidR="00174434" w:rsidRDefault="00CE43EC" w:rsidP="00CE43EC">
      <w:pPr>
        <w:rPr>
          <w:rFonts w:cs="Arial"/>
          <w:b/>
          <w:bCs/>
          <w:sz w:val="22"/>
          <w:szCs w:val="22"/>
        </w:rPr>
      </w:pPr>
      <w:r w:rsidRPr="00174434">
        <w:rPr>
          <w:rFonts w:cs="Arial"/>
          <w:b/>
          <w:bCs/>
          <w:sz w:val="22"/>
          <w:szCs w:val="22"/>
        </w:rPr>
        <w:t>Postleitzahl</w:t>
      </w:r>
      <w:r w:rsidRPr="00174434">
        <w:rPr>
          <w:rFonts w:cs="Arial"/>
          <w:b/>
          <w:bCs/>
          <w:sz w:val="22"/>
          <w:szCs w:val="22"/>
        </w:rPr>
        <w:tab/>
      </w:r>
      <w:r w:rsidRPr="00174434">
        <w:rPr>
          <w:rFonts w:cs="Arial"/>
          <w:b/>
          <w:bCs/>
          <w:sz w:val="22"/>
          <w:szCs w:val="22"/>
        </w:rPr>
        <w:tab/>
      </w:r>
      <w:r w:rsidRPr="00174434">
        <w:rPr>
          <w:rFonts w:cs="Arial"/>
          <w:b/>
          <w:bCs/>
          <w:sz w:val="22"/>
          <w:szCs w:val="22"/>
        </w:rPr>
        <w:tab/>
        <w:t>Ort</w:t>
      </w:r>
      <w:r w:rsidRPr="00174434">
        <w:rPr>
          <w:rFonts w:cs="Arial"/>
          <w:b/>
          <w:bCs/>
          <w:sz w:val="22"/>
          <w:szCs w:val="22"/>
        </w:rPr>
        <w:tab/>
      </w:r>
      <w:r w:rsidRPr="00174434">
        <w:rPr>
          <w:rFonts w:cs="Arial"/>
          <w:b/>
          <w:bCs/>
          <w:sz w:val="22"/>
          <w:szCs w:val="22"/>
        </w:rPr>
        <w:tab/>
      </w:r>
      <w:r w:rsidRPr="00174434">
        <w:rPr>
          <w:rFonts w:cs="Arial"/>
          <w:b/>
          <w:bCs/>
          <w:sz w:val="22"/>
          <w:szCs w:val="22"/>
        </w:rPr>
        <w:tab/>
      </w:r>
      <w:r w:rsidRPr="00174434">
        <w:rPr>
          <w:rFonts w:cs="Arial"/>
          <w:b/>
          <w:bCs/>
          <w:sz w:val="22"/>
          <w:szCs w:val="22"/>
        </w:rPr>
        <w:tab/>
        <w:t>Straße + Nr.</w:t>
      </w:r>
      <w:r w:rsidRPr="00174434">
        <w:rPr>
          <w:rFonts w:cs="Arial"/>
          <w:b/>
          <w:bCs/>
          <w:sz w:val="22"/>
          <w:szCs w:val="22"/>
        </w:rPr>
        <w:tab/>
      </w:r>
    </w:p>
    <w:p w14:paraId="5E30B279" w14:textId="18AF9AFF" w:rsidR="00AB1DFF" w:rsidRPr="00174434" w:rsidRDefault="00CE43EC" w:rsidP="00CE43EC">
      <w:pPr>
        <w:rPr>
          <w:rFonts w:cs="Arial"/>
          <w:b/>
          <w:bCs/>
          <w:sz w:val="22"/>
          <w:szCs w:val="22"/>
        </w:rPr>
      </w:pPr>
      <w:r w:rsidRPr="00174434">
        <w:rPr>
          <w:rFonts w:cs="Arial"/>
          <w:b/>
          <w:bCs/>
          <w:sz w:val="22"/>
          <w:szCs w:val="22"/>
        </w:rPr>
        <w:tab/>
      </w:r>
      <w:r w:rsidRPr="00174434">
        <w:rPr>
          <w:rFonts w:cs="Arial"/>
          <w:b/>
          <w:bCs/>
          <w:sz w:val="22"/>
          <w:szCs w:val="22"/>
        </w:rPr>
        <w:tab/>
      </w:r>
      <w:r w:rsidRPr="00174434">
        <w:rPr>
          <w:rFonts w:cs="Arial"/>
          <w:b/>
          <w:bCs/>
          <w:sz w:val="22"/>
          <w:szCs w:val="22"/>
        </w:rPr>
        <w:tab/>
      </w:r>
      <w:r w:rsidRPr="00174434">
        <w:rPr>
          <w:rFonts w:cs="Arial"/>
          <w:b/>
          <w:bCs/>
          <w:sz w:val="22"/>
          <w:szCs w:val="22"/>
        </w:rPr>
        <w:tab/>
      </w:r>
    </w:p>
    <w:tbl>
      <w:tblPr>
        <w:tblStyle w:val="Tabellenraster"/>
        <w:tblW w:w="0" w:type="auto"/>
        <w:tblLook w:val="04A0" w:firstRow="1" w:lastRow="0" w:firstColumn="1" w:lastColumn="0" w:noHBand="0" w:noVBand="1"/>
      </w:tblPr>
      <w:tblGrid>
        <w:gridCol w:w="1980"/>
        <w:gridCol w:w="3402"/>
        <w:gridCol w:w="4812"/>
      </w:tblGrid>
      <w:tr w:rsidR="00AB1DFF" w14:paraId="7D3F7511" w14:textId="77777777" w:rsidTr="00AB1DFF">
        <w:tc>
          <w:tcPr>
            <w:tcW w:w="1980" w:type="dxa"/>
          </w:tcPr>
          <w:p w14:paraId="79F52AE9" w14:textId="77777777" w:rsidR="00AB1DFF" w:rsidRPr="00AB1DFF" w:rsidRDefault="00AB1DFF" w:rsidP="00CE43EC">
            <w:pPr>
              <w:rPr>
                <w:rFonts w:cs="Arial"/>
                <w:sz w:val="8"/>
                <w:szCs w:val="8"/>
              </w:rPr>
            </w:pPr>
            <w:bookmarkStart w:id="2" w:name="_Hlk216778615"/>
          </w:p>
          <w:sdt>
            <w:sdtPr>
              <w:rPr>
                <w:rFonts w:cs="Arial"/>
                <w:sz w:val="22"/>
                <w:szCs w:val="22"/>
              </w:rPr>
              <w:id w:val="1849129674"/>
              <w:placeholder>
                <w:docPart w:val="0B66FDF5997C41D79B5CE81FD9D599AD"/>
              </w:placeholder>
              <w:showingPlcHdr/>
            </w:sdtPr>
            <w:sdtContent>
              <w:p w14:paraId="2F97D52B" w14:textId="2107E143" w:rsidR="00AB1DFF" w:rsidRDefault="00AB1DFF" w:rsidP="00CE43EC">
                <w:pPr>
                  <w:rPr>
                    <w:rFonts w:cs="Arial"/>
                    <w:sz w:val="22"/>
                    <w:szCs w:val="22"/>
                  </w:rPr>
                </w:pPr>
                <w:r>
                  <w:rPr>
                    <w:rFonts w:cs="Arial"/>
                    <w:sz w:val="22"/>
                    <w:szCs w:val="22"/>
                  </w:rPr>
                  <w:t xml:space="preserve">             </w:t>
                </w:r>
              </w:p>
            </w:sdtContent>
          </w:sdt>
          <w:p w14:paraId="4C52891E" w14:textId="4D7C2B59" w:rsidR="00AB1DFF" w:rsidRPr="00AB1DFF" w:rsidRDefault="00AB1DFF" w:rsidP="00CE43EC">
            <w:pPr>
              <w:rPr>
                <w:rFonts w:cs="Arial"/>
                <w:sz w:val="8"/>
                <w:szCs w:val="8"/>
              </w:rPr>
            </w:pPr>
          </w:p>
        </w:tc>
        <w:tc>
          <w:tcPr>
            <w:tcW w:w="3402" w:type="dxa"/>
          </w:tcPr>
          <w:p w14:paraId="13DBCF97" w14:textId="77777777" w:rsidR="00AB1DFF" w:rsidRPr="00AB1DFF" w:rsidRDefault="00AB1DFF" w:rsidP="00CE43EC">
            <w:pPr>
              <w:rPr>
                <w:rFonts w:cs="Arial"/>
                <w:sz w:val="8"/>
                <w:szCs w:val="8"/>
              </w:rPr>
            </w:pPr>
          </w:p>
          <w:sdt>
            <w:sdtPr>
              <w:rPr>
                <w:rFonts w:cs="Arial"/>
                <w:sz w:val="22"/>
                <w:szCs w:val="22"/>
              </w:rPr>
              <w:id w:val="855614855"/>
              <w:placeholder>
                <w:docPart w:val="62AE54D6B98D4254935F48E3FE83C2EA"/>
              </w:placeholder>
              <w:showingPlcHdr/>
            </w:sdtPr>
            <w:sdtContent>
              <w:p w14:paraId="1563235C" w14:textId="2AF07AEB" w:rsidR="00AB1DFF" w:rsidRPr="00AB1DFF" w:rsidRDefault="00AB1DFF" w:rsidP="00AB1DFF">
                <w:pPr>
                  <w:rPr>
                    <w:rFonts w:cs="Arial"/>
                    <w:sz w:val="22"/>
                    <w:szCs w:val="22"/>
                  </w:rPr>
                </w:pPr>
                <w:r>
                  <w:rPr>
                    <w:rFonts w:cs="Arial"/>
                    <w:sz w:val="22"/>
                    <w:szCs w:val="22"/>
                  </w:rPr>
                  <w:t xml:space="preserve">                          </w:t>
                </w:r>
              </w:p>
            </w:sdtContent>
          </w:sdt>
        </w:tc>
        <w:tc>
          <w:tcPr>
            <w:tcW w:w="4812" w:type="dxa"/>
          </w:tcPr>
          <w:p w14:paraId="637D3119" w14:textId="77777777" w:rsidR="00AB1DFF" w:rsidRPr="00AB1DFF" w:rsidRDefault="00AB1DFF" w:rsidP="00CE43EC">
            <w:pPr>
              <w:rPr>
                <w:rFonts w:cs="Arial"/>
                <w:sz w:val="8"/>
                <w:szCs w:val="8"/>
              </w:rPr>
            </w:pPr>
          </w:p>
          <w:sdt>
            <w:sdtPr>
              <w:rPr>
                <w:rFonts w:cs="Arial"/>
                <w:sz w:val="22"/>
                <w:szCs w:val="22"/>
              </w:rPr>
              <w:id w:val="-946544190"/>
              <w:placeholder>
                <w:docPart w:val="3458E7E4E4ED4424ABADAA14346BC3C1"/>
              </w:placeholder>
              <w:showingPlcHdr/>
            </w:sdtPr>
            <w:sdtContent>
              <w:p w14:paraId="175043A3" w14:textId="1F85CEBC" w:rsidR="00AB1DFF" w:rsidRPr="00AB1DFF" w:rsidRDefault="00AB1DFF" w:rsidP="00AB1DFF">
                <w:pPr>
                  <w:rPr>
                    <w:rFonts w:cs="Arial"/>
                    <w:sz w:val="22"/>
                    <w:szCs w:val="22"/>
                  </w:rPr>
                </w:pPr>
                <w:r>
                  <w:rPr>
                    <w:rFonts w:cs="Arial"/>
                    <w:sz w:val="22"/>
                    <w:szCs w:val="22"/>
                  </w:rPr>
                  <w:t xml:space="preserve">                                                           </w:t>
                </w:r>
              </w:p>
            </w:sdtContent>
          </w:sdt>
        </w:tc>
      </w:tr>
    </w:tbl>
    <w:bookmarkEnd w:id="2"/>
    <w:p w14:paraId="0C8CD1BA" w14:textId="66908BB9" w:rsidR="00CE43EC" w:rsidRDefault="00CE43EC" w:rsidP="00CE43EC">
      <w:pPr>
        <w:rPr>
          <w:rFonts w:cs="Arial"/>
          <w:sz w:val="22"/>
          <w:szCs w:val="22"/>
        </w:rPr>
      </w:pPr>
      <w:r>
        <w:rPr>
          <w:rFonts w:cs="Arial"/>
          <w:sz w:val="22"/>
          <w:szCs w:val="22"/>
        </w:rPr>
        <w:tab/>
      </w:r>
      <w:r>
        <w:rPr>
          <w:rFonts w:cs="Arial"/>
          <w:sz w:val="22"/>
          <w:szCs w:val="22"/>
        </w:rPr>
        <w:tab/>
      </w:r>
    </w:p>
    <w:p w14:paraId="5E7DC63F" w14:textId="5CD83656" w:rsidR="00174434" w:rsidRDefault="0022359B" w:rsidP="00CE43EC">
      <w:pPr>
        <w:rPr>
          <w:rFonts w:cs="Arial"/>
          <w:b/>
          <w:bCs/>
          <w:sz w:val="22"/>
          <w:szCs w:val="22"/>
        </w:rPr>
      </w:pPr>
      <w:proofErr w:type="gramStart"/>
      <w:r w:rsidRPr="00174434">
        <w:rPr>
          <w:rFonts w:cs="Arial"/>
          <w:b/>
          <w:bCs/>
          <w:sz w:val="22"/>
          <w:szCs w:val="22"/>
        </w:rPr>
        <w:t>E-Mail</w:t>
      </w:r>
      <w:r w:rsidRPr="00174434">
        <w:rPr>
          <w:rFonts w:cs="Arial"/>
          <w:b/>
          <w:bCs/>
          <w:sz w:val="22"/>
          <w:szCs w:val="22"/>
        </w:rPr>
        <w:tab/>
      </w:r>
      <w:r w:rsidR="00CE43EC" w:rsidRPr="00174434">
        <w:rPr>
          <w:rFonts w:cs="Arial"/>
          <w:b/>
          <w:bCs/>
          <w:sz w:val="22"/>
          <w:szCs w:val="22"/>
        </w:rPr>
        <w:tab/>
      </w:r>
      <w:r w:rsidR="00CE43EC" w:rsidRPr="00174434">
        <w:rPr>
          <w:rFonts w:cs="Arial"/>
          <w:b/>
          <w:bCs/>
          <w:sz w:val="22"/>
          <w:szCs w:val="22"/>
        </w:rPr>
        <w:tab/>
      </w:r>
      <w:r w:rsidR="00CE43EC" w:rsidRPr="00174434">
        <w:rPr>
          <w:rFonts w:cs="Arial"/>
          <w:b/>
          <w:bCs/>
          <w:sz w:val="22"/>
          <w:szCs w:val="22"/>
        </w:rPr>
        <w:tab/>
      </w:r>
      <w:r w:rsidR="00CE43EC" w:rsidRPr="00174434">
        <w:rPr>
          <w:rFonts w:cs="Arial"/>
          <w:b/>
          <w:bCs/>
          <w:sz w:val="22"/>
          <w:szCs w:val="22"/>
        </w:rPr>
        <w:tab/>
      </w:r>
      <w:r w:rsidR="00CE43EC" w:rsidRPr="00174434">
        <w:rPr>
          <w:rFonts w:cs="Arial"/>
          <w:b/>
          <w:bCs/>
          <w:sz w:val="22"/>
          <w:szCs w:val="22"/>
        </w:rPr>
        <w:tab/>
      </w:r>
      <w:r w:rsidR="00A32360">
        <w:rPr>
          <w:rFonts w:cs="Arial"/>
          <w:b/>
          <w:bCs/>
          <w:sz w:val="22"/>
          <w:szCs w:val="22"/>
        </w:rPr>
        <w:t xml:space="preserve">            </w:t>
      </w:r>
      <w:r w:rsidR="00CE43EC" w:rsidRPr="00174434">
        <w:rPr>
          <w:rFonts w:cs="Arial"/>
          <w:b/>
          <w:bCs/>
          <w:sz w:val="22"/>
          <w:szCs w:val="22"/>
        </w:rPr>
        <w:tab/>
      </w:r>
      <w:r w:rsidR="00D83211" w:rsidRPr="00174434">
        <w:rPr>
          <w:rFonts w:cs="Arial"/>
          <w:b/>
          <w:bCs/>
          <w:sz w:val="22"/>
          <w:szCs w:val="22"/>
        </w:rPr>
        <w:t>Telefon</w:t>
      </w:r>
      <w:r w:rsidR="00CE43EC" w:rsidRPr="00174434">
        <w:rPr>
          <w:rFonts w:cs="Arial"/>
          <w:b/>
          <w:bCs/>
          <w:sz w:val="22"/>
          <w:szCs w:val="22"/>
        </w:rPr>
        <w:t>nummer</w:t>
      </w:r>
      <w:proofErr w:type="gramEnd"/>
    </w:p>
    <w:p w14:paraId="271E46DE" w14:textId="77777777" w:rsidR="00A32360" w:rsidRPr="00174434" w:rsidRDefault="00A32360" w:rsidP="00CE43EC">
      <w:pPr>
        <w:rPr>
          <w:rFonts w:cs="Arial"/>
          <w:b/>
          <w:bCs/>
          <w:sz w:val="22"/>
          <w:szCs w:val="22"/>
        </w:rPr>
      </w:pPr>
    </w:p>
    <w:tbl>
      <w:tblPr>
        <w:tblStyle w:val="Tabellenraster"/>
        <w:tblW w:w="0" w:type="auto"/>
        <w:tblLook w:val="04A0" w:firstRow="1" w:lastRow="0" w:firstColumn="1" w:lastColumn="0" w:noHBand="0" w:noVBand="1"/>
      </w:tblPr>
      <w:tblGrid>
        <w:gridCol w:w="5097"/>
        <w:gridCol w:w="5097"/>
      </w:tblGrid>
      <w:tr w:rsidR="00AB1DFF" w:rsidRPr="00AB1DFF" w14:paraId="6B2252AC" w14:textId="77777777" w:rsidTr="00B328E5">
        <w:tc>
          <w:tcPr>
            <w:tcW w:w="5097" w:type="dxa"/>
          </w:tcPr>
          <w:p w14:paraId="3BD0CEDD" w14:textId="77777777" w:rsidR="00AB1DFF" w:rsidRPr="00AB1DFF" w:rsidRDefault="00AB1DFF" w:rsidP="00AB1DFF">
            <w:pPr>
              <w:rPr>
                <w:rFonts w:cs="Arial"/>
                <w:sz w:val="8"/>
                <w:szCs w:val="8"/>
              </w:rPr>
            </w:pPr>
          </w:p>
          <w:sdt>
            <w:sdtPr>
              <w:rPr>
                <w:rFonts w:cs="Arial"/>
                <w:sz w:val="22"/>
                <w:szCs w:val="22"/>
              </w:rPr>
              <w:id w:val="-493720499"/>
              <w:placeholder>
                <w:docPart w:val="02C90D1D1A0E4DB6945764926E423265"/>
              </w:placeholder>
              <w:showingPlcHdr/>
              <w:text/>
            </w:sdtPr>
            <w:sdtContent>
              <w:p w14:paraId="549CD637" w14:textId="77777777" w:rsidR="00AB1DFF" w:rsidRPr="00AB1DFF" w:rsidRDefault="00AB1DFF" w:rsidP="00AB1DFF">
                <w:pPr>
                  <w:rPr>
                    <w:rFonts w:cs="Arial"/>
                    <w:sz w:val="22"/>
                    <w:szCs w:val="22"/>
                  </w:rPr>
                </w:pPr>
                <w:r w:rsidRPr="00AB1DFF">
                  <w:rPr>
                    <w:rFonts w:cs="Arial"/>
                    <w:sz w:val="22"/>
                    <w:szCs w:val="22"/>
                  </w:rPr>
                  <w:t xml:space="preserve">                                                                </w:t>
                </w:r>
              </w:p>
            </w:sdtContent>
          </w:sdt>
          <w:p w14:paraId="1FD2E555" w14:textId="77777777" w:rsidR="00AB1DFF" w:rsidRPr="00AB1DFF" w:rsidRDefault="00AB1DFF" w:rsidP="00AB1DFF">
            <w:pPr>
              <w:rPr>
                <w:rFonts w:cs="Arial"/>
                <w:sz w:val="8"/>
                <w:szCs w:val="8"/>
              </w:rPr>
            </w:pPr>
          </w:p>
        </w:tc>
        <w:tc>
          <w:tcPr>
            <w:tcW w:w="5097" w:type="dxa"/>
          </w:tcPr>
          <w:p w14:paraId="78B4B030" w14:textId="77777777" w:rsidR="00AB1DFF" w:rsidRPr="00AB1DFF" w:rsidRDefault="00AB1DFF" w:rsidP="00AB1DFF">
            <w:pPr>
              <w:rPr>
                <w:rFonts w:cs="Arial"/>
                <w:sz w:val="8"/>
                <w:szCs w:val="8"/>
              </w:rPr>
            </w:pPr>
          </w:p>
          <w:sdt>
            <w:sdtPr>
              <w:rPr>
                <w:rFonts w:cs="Arial"/>
                <w:sz w:val="22"/>
                <w:szCs w:val="22"/>
              </w:rPr>
              <w:id w:val="726334320"/>
              <w:placeholder>
                <w:docPart w:val="02C90D1D1A0E4DB6945764926E423265"/>
              </w:placeholder>
              <w:showingPlcHdr/>
              <w:text/>
            </w:sdtPr>
            <w:sdtContent>
              <w:p w14:paraId="46D81820" w14:textId="27C58E58" w:rsidR="00AB1DFF" w:rsidRPr="00AB1DFF" w:rsidRDefault="00A32360" w:rsidP="00AB1DFF">
                <w:pPr>
                  <w:rPr>
                    <w:rFonts w:cs="Arial"/>
                    <w:sz w:val="22"/>
                    <w:szCs w:val="22"/>
                  </w:rPr>
                </w:pPr>
                <w:r w:rsidRPr="00AB1DFF">
                  <w:rPr>
                    <w:rFonts w:cs="Arial"/>
                    <w:sz w:val="22"/>
                    <w:szCs w:val="22"/>
                  </w:rPr>
                  <w:t xml:space="preserve">                                                                </w:t>
                </w:r>
              </w:p>
            </w:sdtContent>
          </w:sdt>
        </w:tc>
      </w:tr>
    </w:tbl>
    <w:p w14:paraId="326BE8D5" w14:textId="77777777" w:rsidR="00CE43EC" w:rsidRDefault="00CE43EC" w:rsidP="00CE43EC">
      <w:pPr>
        <w:rPr>
          <w:rFonts w:cs="Arial"/>
          <w:sz w:val="22"/>
          <w:szCs w:val="22"/>
        </w:rPr>
      </w:pPr>
    </w:p>
    <w:p w14:paraId="0AA9222A" w14:textId="77777777" w:rsidR="005B51A0" w:rsidRDefault="005B51A0" w:rsidP="00EF7EDB">
      <w:pPr>
        <w:rPr>
          <w:rFonts w:cs="Arial"/>
          <w:sz w:val="22"/>
          <w:szCs w:val="22"/>
        </w:rPr>
        <w:sectPr w:rsidR="005B51A0" w:rsidSect="00E71E46">
          <w:headerReference w:type="default" r:id="rId8"/>
          <w:footerReference w:type="default" r:id="rId9"/>
          <w:headerReference w:type="first" r:id="rId10"/>
          <w:footerReference w:type="first" r:id="rId11"/>
          <w:pgSz w:w="11906" w:h="16838" w:code="9"/>
          <w:pgMar w:top="1077" w:right="851" w:bottom="992" w:left="851" w:header="680" w:footer="6" w:gutter="0"/>
          <w:cols w:space="708"/>
          <w:docGrid w:linePitch="360"/>
        </w:sectPr>
      </w:pPr>
    </w:p>
    <w:p w14:paraId="18F05A7F" w14:textId="59A78513" w:rsidR="00EF7EDB" w:rsidRDefault="00EF7EDB" w:rsidP="00EF7EDB">
      <w:pPr>
        <w:rPr>
          <w:rFonts w:cs="Arial"/>
          <w:sz w:val="22"/>
          <w:szCs w:val="22"/>
        </w:rPr>
      </w:pPr>
    </w:p>
    <w:p w14:paraId="3B5F0EED" w14:textId="352928D4" w:rsidR="00EF7EDB" w:rsidRPr="00185B44" w:rsidRDefault="00185B44" w:rsidP="00EF7EDB">
      <w:pPr>
        <w:rPr>
          <w:rFonts w:cs="Arial"/>
          <w:b/>
          <w:bCs/>
          <w:szCs w:val="24"/>
        </w:rPr>
      </w:pPr>
      <w:r w:rsidRPr="00185B44">
        <w:rPr>
          <w:rFonts w:cs="Arial"/>
          <w:b/>
          <w:bCs/>
          <w:szCs w:val="24"/>
        </w:rPr>
        <w:t>2. Angaben zu Personen</w:t>
      </w:r>
    </w:p>
    <w:p w14:paraId="071023B6" w14:textId="0201CD79" w:rsidR="00185B44" w:rsidRPr="002C3B10" w:rsidRDefault="002C3B10" w:rsidP="00EF7EDB">
      <w:pPr>
        <w:rPr>
          <w:rFonts w:cs="Arial"/>
          <w:b/>
          <w:bCs/>
          <w:sz w:val="22"/>
          <w:szCs w:val="22"/>
        </w:rPr>
      </w:pPr>
      <w:r w:rsidRPr="002C3B10">
        <w:rPr>
          <w:rFonts w:cs="Arial"/>
          <w:b/>
          <w:bCs/>
          <w:sz w:val="22"/>
          <w:szCs w:val="22"/>
        </w:rPr>
        <w:t>2.2. Namen und Anschriften der Personen, die andere über die Anwendung von Pflanzenschutzmitteln beraten</w:t>
      </w:r>
    </w:p>
    <w:p w14:paraId="1A344D77" w14:textId="1204D92E" w:rsidR="002C3B10" w:rsidRDefault="002C3B10" w:rsidP="00EF7EDB">
      <w:pPr>
        <w:rPr>
          <w:rFonts w:cs="Arial"/>
          <w:sz w:val="22"/>
          <w:szCs w:val="22"/>
        </w:rPr>
      </w:pPr>
      <w:r>
        <w:rPr>
          <w:rFonts w:cs="Arial"/>
          <w:sz w:val="22"/>
          <w:szCs w:val="22"/>
        </w:rPr>
        <w:t xml:space="preserve">      (auch bei selbständiger Tätigkeit ist hier Angabe zur Sachkunde erforderlich)</w:t>
      </w:r>
    </w:p>
    <w:p w14:paraId="2D179211" w14:textId="77777777" w:rsidR="001E15F8" w:rsidRDefault="001E15F8" w:rsidP="001A4521">
      <w:pPr>
        <w:tabs>
          <w:tab w:val="left" w:pos="1185"/>
        </w:tabs>
        <w:rPr>
          <w:rFonts w:cs="Arial"/>
          <w:color w:val="auto"/>
          <w:kern w:val="0"/>
          <w:sz w:val="22"/>
          <w:szCs w:val="22"/>
        </w:rPr>
      </w:pPr>
    </w:p>
    <w:tbl>
      <w:tblPr>
        <w:tblStyle w:val="Tabellenraster"/>
        <w:tblW w:w="14884" w:type="dxa"/>
        <w:tblInd w:w="-5" w:type="dxa"/>
        <w:tblLayout w:type="fixed"/>
        <w:tblLook w:val="04A0" w:firstRow="1" w:lastRow="0" w:firstColumn="1" w:lastColumn="0" w:noHBand="0" w:noVBand="1"/>
      </w:tblPr>
      <w:tblGrid>
        <w:gridCol w:w="1547"/>
        <w:gridCol w:w="1733"/>
        <w:gridCol w:w="2249"/>
        <w:gridCol w:w="2126"/>
        <w:gridCol w:w="2835"/>
        <w:gridCol w:w="2126"/>
        <w:gridCol w:w="2268"/>
      </w:tblGrid>
      <w:tr w:rsidR="00373F46" w14:paraId="1CDD4448" w14:textId="77777777" w:rsidTr="00373F46">
        <w:tc>
          <w:tcPr>
            <w:tcW w:w="1547" w:type="dxa"/>
          </w:tcPr>
          <w:p w14:paraId="1C9D3FF1" w14:textId="50B89F52"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Name, Vorname</w:t>
            </w:r>
          </w:p>
        </w:tc>
        <w:tc>
          <w:tcPr>
            <w:tcW w:w="1733" w:type="dxa"/>
          </w:tcPr>
          <w:p w14:paraId="57AAAFD4" w14:textId="2577C915"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Geburtsdatum</w:t>
            </w:r>
          </w:p>
        </w:tc>
        <w:tc>
          <w:tcPr>
            <w:tcW w:w="2249" w:type="dxa"/>
          </w:tcPr>
          <w:p w14:paraId="4A284975" w14:textId="28BB2119"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Straße, Haus-Nr.</w:t>
            </w:r>
          </w:p>
        </w:tc>
        <w:tc>
          <w:tcPr>
            <w:tcW w:w="2126" w:type="dxa"/>
          </w:tcPr>
          <w:p w14:paraId="0696E77F" w14:textId="517BA728"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PLZ, Wohnort</w:t>
            </w:r>
          </w:p>
        </w:tc>
        <w:tc>
          <w:tcPr>
            <w:tcW w:w="2835" w:type="dxa"/>
          </w:tcPr>
          <w:p w14:paraId="663BAC61" w14:textId="1BF2B18B" w:rsidR="00185B44" w:rsidRPr="004C5A15" w:rsidRDefault="00833CF7" w:rsidP="001A4521">
            <w:pPr>
              <w:tabs>
                <w:tab w:val="left" w:pos="1185"/>
              </w:tabs>
              <w:rPr>
                <w:rFonts w:cs="Arial"/>
                <w:b/>
                <w:bCs/>
                <w:color w:val="auto"/>
                <w:kern w:val="0"/>
                <w:sz w:val="22"/>
                <w:szCs w:val="22"/>
              </w:rPr>
            </w:pPr>
            <w:r w:rsidRPr="00373F46">
              <w:rPr>
                <w:rFonts w:cs="Arial"/>
                <w:b/>
                <w:bCs/>
                <w:color w:val="auto"/>
                <w:kern w:val="0"/>
                <w:sz w:val="22"/>
                <w:szCs w:val="22"/>
              </w:rPr>
              <w:t>Reg-Nr. des Sachkundenachweis</w:t>
            </w:r>
            <w:r w:rsidR="004C5A15">
              <w:rPr>
                <w:rFonts w:cs="Arial"/>
                <w:b/>
                <w:bCs/>
                <w:color w:val="auto"/>
                <w:kern w:val="0"/>
                <w:sz w:val="22"/>
                <w:szCs w:val="22"/>
              </w:rPr>
              <w:t>es</w:t>
            </w:r>
          </w:p>
        </w:tc>
        <w:tc>
          <w:tcPr>
            <w:tcW w:w="2126" w:type="dxa"/>
          </w:tcPr>
          <w:p w14:paraId="3B339C79" w14:textId="77777777" w:rsidR="00373F46"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Beginn des</w:t>
            </w:r>
          </w:p>
          <w:p w14:paraId="13AC6876" w14:textId="4DDBF833" w:rsid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Fortbildung</w:t>
            </w:r>
            <w:r w:rsidR="0022359B">
              <w:rPr>
                <w:rFonts w:cs="Arial"/>
                <w:b/>
                <w:bCs/>
                <w:color w:val="auto"/>
                <w:kern w:val="0"/>
                <w:sz w:val="22"/>
                <w:szCs w:val="22"/>
              </w:rPr>
              <w:t>s</w:t>
            </w:r>
            <w:r w:rsidR="00373F46">
              <w:rPr>
                <w:rFonts w:cs="Arial"/>
                <w:b/>
                <w:bCs/>
                <w:color w:val="auto"/>
                <w:kern w:val="0"/>
                <w:sz w:val="22"/>
                <w:szCs w:val="22"/>
              </w:rPr>
              <w:t>-</w:t>
            </w:r>
          </w:p>
          <w:p w14:paraId="77B85FE0" w14:textId="0C3F43A0" w:rsid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zeitraums</w:t>
            </w:r>
          </w:p>
          <w:p w14:paraId="1A50FCC0" w14:textId="096B62C2"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lt. SKN</w:t>
            </w:r>
          </w:p>
        </w:tc>
        <w:tc>
          <w:tcPr>
            <w:tcW w:w="2268" w:type="dxa"/>
          </w:tcPr>
          <w:p w14:paraId="2FFD20BA" w14:textId="356F0F12" w:rsidR="00185B44" w:rsidRPr="00373F46" w:rsidRDefault="00833CF7" w:rsidP="001A4521">
            <w:pPr>
              <w:tabs>
                <w:tab w:val="left" w:pos="1185"/>
              </w:tabs>
              <w:rPr>
                <w:rFonts w:cs="Arial"/>
                <w:b/>
                <w:bCs/>
                <w:color w:val="auto"/>
                <w:kern w:val="0"/>
                <w:sz w:val="22"/>
                <w:szCs w:val="22"/>
              </w:rPr>
            </w:pPr>
            <w:r w:rsidRPr="00373F46">
              <w:rPr>
                <w:rFonts w:cs="Arial"/>
                <w:b/>
                <w:bCs/>
                <w:color w:val="auto"/>
                <w:kern w:val="0"/>
                <w:sz w:val="22"/>
                <w:szCs w:val="22"/>
              </w:rPr>
              <w:t>Datum der letzten Fortbildung</w:t>
            </w:r>
          </w:p>
        </w:tc>
      </w:tr>
      <w:tr w:rsidR="00373F46" w14:paraId="1742B762" w14:textId="77777777" w:rsidTr="00373F46">
        <w:trPr>
          <w:trHeight w:val="851"/>
        </w:trPr>
        <w:tc>
          <w:tcPr>
            <w:tcW w:w="1547" w:type="dxa"/>
          </w:tcPr>
          <w:p w14:paraId="0F663258" w14:textId="77777777" w:rsidR="00185B44" w:rsidRDefault="00185B44" w:rsidP="001A4521">
            <w:pPr>
              <w:tabs>
                <w:tab w:val="left" w:pos="1185"/>
              </w:tabs>
              <w:rPr>
                <w:rFonts w:cs="Arial"/>
                <w:color w:val="auto"/>
                <w:kern w:val="0"/>
                <w:sz w:val="22"/>
                <w:szCs w:val="22"/>
              </w:rPr>
            </w:pPr>
          </w:p>
          <w:sdt>
            <w:sdtPr>
              <w:rPr>
                <w:rFonts w:cs="Arial"/>
                <w:sz w:val="22"/>
                <w:szCs w:val="22"/>
              </w:rPr>
              <w:id w:val="1000310000"/>
              <w:placeholder>
                <w:docPart w:val="F370AD4C7CAE46F58A29AFDE82B20D81"/>
              </w:placeholder>
              <w:showingPlcHdr/>
              <w:text/>
            </w:sdtPr>
            <w:sdtEndPr/>
            <w:sdtContent>
              <w:p w14:paraId="6F914749" w14:textId="3FFA3004" w:rsidR="009C4AF2" w:rsidRPr="009C4AF2" w:rsidRDefault="009C4AF2" w:rsidP="009C4AF2">
                <w:pPr>
                  <w:rPr>
                    <w:rFonts w:cs="Arial"/>
                    <w:sz w:val="22"/>
                    <w:szCs w:val="22"/>
                  </w:rPr>
                </w:pPr>
                <w:r>
                  <w:rPr>
                    <w:rFonts w:cs="Arial"/>
                    <w:sz w:val="22"/>
                    <w:szCs w:val="22"/>
                  </w:rPr>
                  <w:t xml:space="preserve">       </w:t>
                </w:r>
              </w:p>
            </w:sdtContent>
          </w:sdt>
        </w:tc>
        <w:tc>
          <w:tcPr>
            <w:tcW w:w="1733" w:type="dxa"/>
          </w:tcPr>
          <w:p w14:paraId="366598AC" w14:textId="77777777" w:rsidR="00185B44" w:rsidRDefault="00185B44" w:rsidP="001A4521">
            <w:pPr>
              <w:tabs>
                <w:tab w:val="left" w:pos="1185"/>
              </w:tabs>
              <w:rPr>
                <w:rFonts w:cs="Arial"/>
                <w:color w:val="auto"/>
                <w:kern w:val="0"/>
                <w:sz w:val="22"/>
                <w:szCs w:val="22"/>
              </w:rPr>
            </w:pPr>
          </w:p>
          <w:sdt>
            <w:sdtPr>
              <w:rPr>
                <w:rFonts w:cs="Arial"/>
                <w:sz w:val="22"/>
                <w:szCs w:val="22"/>
              </w:rPr>
              <w:id w:val="1972326371"/>
              <w:placeholder>
                <w:docPart w:val="E47B411487B04EC7A9E6B214D8BE9E8B"/>
              </w:placeholder>
              <w:showingPlcHdr/>
              <w:date>
                <w:dateFormat w:val="dd.MM.yyyy"/>
                <w:lid w:val="de-DE"/>
                <w:storeMappedDataAs w:val="dateTime"/>
                <w:calendar w:val="gregorian"/>
              </w:date>
            </w:sdtPr>
            <w:sdtEndPr/>
            <w:sdtContent>
              <w:p w14:paraId="3368A026" w14:textId="0A2D21B9" w:rsidR="007769F3" w:rsidRPr="007769F3" w:rsidRDefault="007769F3" w:rsidP="007769F3">
                <w:pPr>
                  <w:rPr>
                    <w:rFonts w:cs="Arial"/>
                    <w:sz w:val="22"/>
                    <w:szCs w:val="22"/>
                  </w:rPr>
                </w:pPr>
                <w:r>
                  <w:rPr>
                    <w:rFonts w:cs="Arial"/>
                    <w:sz w:val="22"/>
                    <w:szCs w:val="22"/>
                  </w:rPr>
                  <w:t xml:space="preserve">          </w:t>
                </w:r>
              </w:p>
            </w:sdtContent>
          </w:sdt>
        </w:tc>
        <w:tc>
          <w:tcPr>
            <w:tcW w:w="2249" w:type="dxa"/>
          </w:tcPr>
          <w:p w14:paraId="67342A09" w14:textId="77777777" w:rsidR="00185B44" w:rsidRDefault="00185B44" w:rsidP="001A4521">
            <w:pPr>
              <w:tabs>
                <w:tab w:val="left" w:pos="1185"/>
              </w:tabs>
              <w:rPr>
                <w:rFonts w:cs="Arial"/>
                <w:color w:val="auto"/>
                <w:kern w:val="0"/>
                <w:sz w:val="22"/>
                <w:szCs w:val="22"/>
              </w:rPr>
            </w:pPr>
          </w:p>
          <w:sdt>
            <w:sdtPr>
              <w:rPr>
                <w:rFonts w:cs="Arial"/>
                <w:sz w:val="22"/>
                <w:szCs w:val="22"/>
              </w:rPr>
              <w:id w:val="1185321481"/>
              <w:placeholder>
                <w:docPart w:val="96E2D3E70A4E4FFBA21266655271CBEF"/>
              </w:placeholder>
              <w:showingPlcHdr/>
              <w:text/>
            </w:sdtPr>
            <w:sdtEndPr/>
            <w:sdtContent>
              <w:p w14:paraId="4FD4A98C" w14:textId="6C90693C" w:rsidR="007769F3" w:rsidRPr="007769F3" w:rsidRDefault="007769F3" w:rsidP="007769F3">
                <w:pPr>
                  <w:rPr>
                    <w:rFonts w:cs="Arial"/>
                    <w:sz w:val="22"/>
                    <w:szCs w:val="22"/>
                  </w:rPr>
                </w:pPr>
                <w:r>
                  <w:rPr>
                    <w:rFonts w:cs="Arial"/>
                    <w:sz w:val="22"/>
                    <w:szCs w:val="22"/>
                  </w:rPr>
                  <w:t xml:space="preserve">                  </w:t>
                </w:r>
              </w:p>
            </w:sdtContent>
          </w:sdt>
        </w:tc>
        <w:tc>
          <w:tcPr>
            <w:tcW w:w="2126" w:type="dxa"/>
          </w:tcPr>
          <w:p w14:paraId="63B77602" w14:textId="77777777" w:rsidR="00185B44" w:rsidRDefault="00185B44" w:rsidP="001A4521">
            <w:pPr>
              <w:tabs>
                <w:tab w:val="left" w:pos="1185"/>
              </w:tabs>
              <w:rPr>
                <w:rFonts w:cs="Arial"/>
                <w:color w:val="auto"/>
                <w:kern w:val="0"/>
                <w:sz w:val="22"/>
                <w:szCs w:val="22"/>
              </w:rPr>
            </w:pPr>
          </w:p>
          <w:sdt>
            <w:sdtPr>
              <w:rPr>
                <w:rFonts w:cs="Arial"/>
                <w:sz w:val="22"/>
                <w:szCs w:val="22"/>
              </w:rPr>
              <w:id w:val="1239976847"/>
              <w:placeholder>
                <w:docPart w:val="1DCF615BF6624BFBA7B8D48CDA5C78B9"/>
              </w:placeholder>
              <w:showingPlcHdr/>
              <w:text/>
            </w:sdtPr>
            <w:sdtEndPr/>
            <w:sdtContent>
              <w:p w14:paraId="2C792E3C" w14:textId="16EB0229" w:rsidR="007769F3" w:rsidRPr="007769F3" w:rsidRDefault="007769F3" w:rsidP="007769F3">
                <w:pPr>
                  <w:rPr>
                    <w:rFonts w:cs="Arial"/>
                    <w:sz w:val="22"/>
                    <w:szCs w:val="22"/>
                  </w:rPr>
                </w:pPr>
                <w:r>
                  <w:rPr>
                    <w:rFonts w:cs="Arial"/>
                    <w:sz w:val="22"/>
                    <w:szCs w:val="22"/>
                  </w:rPr>
                  <w:t xml:space="preserve">               </w:t>
                </w:r>
              </w:p>
            </w:sdtContent>
          </w:sdt>
        </w:tc>
        <w:tc>
          <w:tcPr>
            <w:tcW w:w="2835" w:type="dxa"/>
          </w:tcPr>
          <w:p w14:paraId="3E044A04" w14:textId="77777777" w:rsidR="00185B44" w:rsidRDefault="00185B44" w:rsidP="001A4521">
            <w:pPr>
              <w:tabs>
                <w:tab w:val="left" w:pos="1185"/>
              </w:tabs>
              <w:rPr>
                <w:rFonts w:cs="Arial"/>
                <w:color w:val="auto"/>
                <w:kern w:val="0"/>
                <w:sz w:val="22"/>
                <w:szCs w:val="22"/>
              </w:rPr>
            </w:pPr>
          </w:p>
          <w:sdt>
            <w:sdtPr>
              <w:rPr>
                <w:rFonts w:cs="Arial"/>
                <w:sz w:val="22"/>
                <w:szCs w:val="22"/>
              </w:rPr>
              <w:id w:val="-1259059480"/>
              <w:placeholder>
                <w:docPart w:val="BF6DF7FF22A64757B532D3EB6E5560E1"/>
              </w:placeholder>
              <w:showingPlcHdr/>
              <w:text/>
            </w:sdtPr>
            <w:sdtEndPr/>
            <w:sdtContent>
              <w:p w14:paraId="3FEF8D7D" w14:textId="4522EB81" w:rsidR="007769F3" w:rsidRPr="007769F3" w:rsidRDefault="007769F3" w:rsidP="007769F3">
                <w:pPr>
                  <w:rPr>
                    <w:rFonts w:cs="Arial"/>
                    <w:sz w:val="22"/>
                    <w:szCs w:val="22"/>
                  </w:rPr>
                </w:pPr>
                <w:r>
                  <w:rPr>
                    <w:rFonts w:cs="Arial"/>
                    <w:sz w:val="22"/>
                    <w:szCs w:val="22"/>
                  </w:rPr>
                  <w:t xml:space="preserve">                           </w:t>
                </w:r>
              </w:p>
            </w:sdtContent>
          </w:sdt>
        </w:tc>
        <w:tc>
          <w:tcPr>
            <w:tcW w:w="2126" w:type="dxa"/>
          </w:tcPr>
          <w:p w14:paraId="23566FE4" w14:textId="77777777" w:rsidR="00185B44" w:rsidRDefault="00185B44" w:rsidP="001A4521">
            <w:pPr>
              <w:tabs>
                <w:tab w:val="left" w:pos="1185"/>
              </w:tabs>
              <w:rPr>
                <w:rFonts w:cs="Arial"/>
                <w:color w:val="auto"/>
                <w:kern w:val="0"/>
                <w:sz w:val="22"/>
                <w:szCs w:val="22"/>
              </w:rPr>
            </w:pPr>
          </w:p>
          <w:sdt>
            <w:sdtPr>
              <w:rPr>
                <w:rFonts w:cs="Arial"/>
                <w:sz w:val="22"/>
                <w:szCs w:val="22"/>
              </w:rPr>
              <w:id w:val="1704904425"/>
              <w:placeholder>
                <w:docPart w:val="FA9A4C1215334799A9AEC19D9AA57AC4"/>
              </w:placeholder>
              <w:showingPlcHdr/>
              <w:date>
                <w:dateFormat w:val="dd.MM.yyyy"/>
                <w:lid w:val="de-DE"/>
                <w:storeMappedDataAs w:val="dateTime"/>
                <w:calendar w:val="gregorian"/>
              </w:date>
            </w:sdtPr>
            <w:sdtEndPr/>
            <w:sdtContent>
              <w:p w14:paraId="6413B825" w14:textId="0595923D" w:rsidR="007769F3" w:rsidRPr="007769F3" w:rsidRDefault="007769F3" w:rsidP="007769F3">
                <w:pPr>
                  <w:rPr>
                    <w:rFonts w:cs="Arial"/>
                    <w:sz w:val="22"/>
                    <w:szCs w:val="22"/>
                  </w:rPr>
                </w:pPr>
                <w:r>
                  <w:rPr>
                    <w:rFonts w:cs="Arial"/>
                    <w:sz w:val="22"/>
                    <w:szCs w:val="22"/>
                  </w:rPr>
                  <w:t xml:space="preserve">               </w:t>
                </w:r>
              </w:p>
            </w:sdtContent>
          </w:sdt>
        </w:tc>
        <w:tc>
          <w:tcPr>
            <w:tcW w:w="2268" w:type="dxa"/>
          </w:tcPr>
          <w:p w14:paraId="7462368F" w14:textId="77777777" w:rsidR="00185B44" w:rsidRDefault="00185B44" w:rsidP="001A4521">
            <w:pPr>
              <w:tabs>
                <w:tab w:val="left" w:pos="1185"/>
              </w:tabs>
              <w:rPr>
                <w:rFonts w:cs="Arial"/>
                <w:color w:val="auto"/>
                <w:kern w:val="0"/>
                <w:sz w:val="22"/>
                <w:szCs w:val="22"/>
              </w:rPr>
            </w:pPr>
          </w:p>
          <w:sdt>
            <w:sdtPr>
              <w:rPr>
                <w:rFonts w:cs="Arial"/>
                <w:sz w:val="22"/>
                <w:szCs w:val="22"/>
              </w:rPr>
              <w:id w:val="1655333013"/>
              <w:placeholder>
                <w:docPart w:val="F6CCE4A0238A4D148D776E2DE32F2F0C"/>
              </w:placeholder>
              <w:showingPlcHdr/>
              <w:date>
                <w:dateFormat w:val="dd.MM.yyyy"/>
                <w:lid w:val="de-DE"/>
                <w:storeMappedDataAs w:val="dateTime"/>
                <w:calendar w:val="gregorian"/>
              </w:date>
            </w:sdtPr>
            <w:sdtEndPr/>
            <w:sdtContent>
              <w:p w14:paraId="638C4512" w14:textId="565A0D20" w:rsidR="009C4AF2" w:rsidRPr="009C4AF2" w:rsidRDefault="009C4AF2" w:rsidP="009C4AF2">
                <w:pPr>
                  <w:rPr>
                    <w:rFonts w:cs="Arial"/>
                    <w:sz w:val="22"/>
                    <w:szCs w:val="22"/>
                  </w:rPr>
                </w:pPr>
                <w:r>
                  <w:rPr>
                    <w:rFonts w:cs="Arial"/>
                    <w:sz w:val="22"/>
                    <w:szCs w:val="22"/>
                  </w:rPr>
                  <w:t xml:space="preserve">                 </w:t>
                </w:r>
              </w:p>
            </w:sdtContent>
          </w:sdt>
        </w:tc>
      </w:tr>
      <w:tr w:rsidR="007769F3" w14:paraId="3F5E125A" w14:textId="77777777" w:rsidTr="00373F46">
        <w:trPr>
          <w:trHeight w:val="851"/>
        </w:trPr>
        <w:tc>
          <w:tcPr>
            <w:tcW w:w="1547" w:type="dxa"/>
          </w:tcPr>
          <w:p w14:paraId="350C588C" w14:textId="77777777" w:rsidR="007769F3" w:rsidRDefault="007769F3" w:rsidP="007769F3">
            <w:pPr>
              <w:tabs>
                <w:tab w:val="left" w:pos="1185"/>
              </w:tabs>
              <w:rPr>
                <w:rFonts w:cs="Arial"/>
                <w:color w:val="auto"/>
                <w:kern w:val="0"/>
                <w:sz w:val="22"/>
                <w:szCs w:val="22"/>
              </w:rPr>
            </w:pPr>
          </w:p>
          <w:sdt>
            <w:sdtPr>
              <w:rPr>
                <w:rFonts w:cs="Arial"/>
                <w:sz w:val="22"/>
                <w:szCs w:val="22"/>
              </w:rPr>
              <w:id w:val="74789935"/>
              <w:placeholder>
                <w:docPart w:val="66C1FD1153DB458084B5CDCD7AD8EFB7"/>
              </w:placeholder>
              <w:showingPlcHdr/>
              <w:text/>
            </w:sdtPr>
            <w:sdtEndPr/>
            <w:sdtContent>
              <w:p w14:paraId="7581D708" w14:textId="35ADB147"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1733" w:type="dxa"/>
          </w:tcPr>
          <w:p w14:paraId="5779FEFE" w14:textId="77777777" w:rsidR="007769F3" w:rsidRDefault="007769F3" w:rsidP="007769F3">
            <w:pPr>
              <w:tabs>
                <w:tab w:val="left" w:pos="1185"/>
              </w:tabs>
              <w:rPr>
                <w:rFonts w:cs="Arial"/>
                <w:color w:val="auto"/>
                <w:kern w:val="0"/>
                <w:sz w:val="22"/>
                <w:szCs w:val="22"/>
              </w:rPr>
            </w:pPr>
          </w:p>
          <w:sdt>
            <w:sdtPr>
              <w:rPr>
                <w:rFonts w:cs="Arial"/>
                <w:sz w:val="22"/>
                <w:szCs w:val="22"/>
              </w:rPr>
              <w:id w:val="1215704330"/>
              <w:placeholder>
                <w:docPart w:val="0DAA239E8A0B4037959811C5F73F61FD"/>
              </w:placeholder>
              <w:showingPlcHdr/>
              <w:date>
                <w:dateFormat w:val="dd.MM.yyyy"/>
                <w:lid w:val="de-DE"/>
                <w:storeMappedDataAs w:val="dateTime"/>
                <w:calendar w:val="gregorian"/>
              </w:date>
            </w:sdtPr>
            <w:sdtEndPr/>
            <w:sdtContent>
              <w:p w14:paraId="11234319" w14:textId="7E383A13"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49" w:type="dxa"/>
          </w:tcPr>
          <w:p w14:paraId="39E3D6F0" w14:textId="77777777" w:rsidR="007769F3" w:rsidRDefault="007769F3" w:rsidP="007769F3">
            <w:pPr>
              <w:tabs>
                <w:tab w:val="left" w:pos="1185"/>
              </w:tabs>
              <w:rPr>
                <w:rFonts w:cs="Arial"/>
                <w:color w:val="auto"/>
                <w:kern w:val="0"/>
                <w:sz w:val="22"/>
                <w:szCs w:val="22"/>
              </w:rPr>
            </w:pPr>
          </w:p>
          <w:sdt>
            <w:sdtPr>
              <w:rPr>
                <w:rFonts w:cs="Arial"/>
                <w:sz w:val="22"/>
                <w:szCs w:val="22"/>
              </w:rPr>
              <w:id w:val="760034078"/>
              <w:placeholder>
                <w:docPart w:val="8451551596894CDBA3B16187F6103FE6"/>
              </w:placeholder>
              <w:showingPlcHdr/>
              <w:text/>
            </w:sdtPr>
            <w:sdtEndPr/>
            <w:sdtContent>
              <w:p w14:paraId="10D1CCDC" w14:textId="74B97639"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1B97142D" w14:textId="77777777" w:rsidR="007769F3" w:rsidRDefault="007769F3" w:rsidP="007769F3">
            <w:pPr>
              <w:tabs>
                <w:tab w:val="left" w:pos="1185"/>
              </w:tabs>
              <w:rPr>
                <w:rFonts w:cs="Arial"/>
                <w:color w:val="auto"/>
                <w:kern w:val="0"/>
                <w:sz w:val="22"/>
                <w:szCs w:val="22"/>
              </w:rPr>
            </w:pPr>
          </w:p>
          <w:sdt>
            <w:sdtPr>
              <w:rPr>
                <w:rFonts w:cs="Arial"/>
                <w:sz w:val="22"/>
                <w:szCs w:val="22"/>
              </w:rPr>
              <w:id w:val="1418975946"/>
              <w:placeholder>
                <w:docPart w:val="426E365C999D433BAC71C9A20DAAB75E"/>
              </w:placeholder>
              <w:showingPlcHdr/>
              <w:text/>
            </w:sdtPr>
            <w:sdtEndPr/>
            <w:sdtContent>
              <w:p w14:paraId="5BACBEEE" w14:textId="0DEDBF58"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835" w:type="dxa"/>
          </w:tcPr>
          <w:p w14:paraId="55AF8D77" w14:textId="77777777" w:rsidR="007769F3" w:rsidRDefault="007769F3" w:rsidP="007769F3">
            <w:pPr>
              <w:tabs>
                <w:tab w:val="left" w:pos="1185"/>
              </w:tabs>
              <w:rPr>
                <w:rFonts w:cs="Arial"/>
                <w:color w:val="auto"/>
                <w:kern w:val="0"/>
                <w:sz w:val="22"/>
                <w:szCs w:val="22"/>
              </w:rPr>
            </w:pPr>
          </w:p>
          <w:sdt>
            <w:sdtPr>
              <w:rPr>
                <w:rFonts w:cs="Arial"/>
                <w:sz w:val="22"/>
                <w:szCs w:val="22"/>
              </w:rPr>
              <w:id w:val="-192916998"/>
              <w:placeholder>
                <w:docPart w:val="2919C3D244184053855C1DD2E457840F"/>
              </w:placeholder>
              <w:showingPlcHdr/>
              <w:text/>
            </w:sdtPr>
            <w:sdtEndPr/>
            <w:sdtContent>
              <w:p w14:paraId="0D259458" w14:textId="4AD2FDF3"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24025EFA" w14:textId="77777777" w:rsidR="007769F3" w:rsidRDefault="007769F3" w:rsidP="007769F3">
            <w:pPr>
              <w:tabs>
                <w:tab w:val="left" w:pos="1185"/>
              </w:tabs>
              <w:rPr>
                <w:rFonts w:cs="Arial"/>
                <w:color w:val="auto"/>
                <w:kern w:val="0"/>
                <w:sz w:val="22"/>
                <w:szCs w:val="22"/>
              </w:rPr>
            </w:pPr>
          </w:p>
          <w:sdt>
            <w:sdtPr>
              <w:rPr>
                <w:rFonts w:cs="Arial"/>
                <w:sz w:val="22"/>
                <w:szCs w:val="22"/>
              </w:rPr>
              <w:id w:val="969177149"/>
              <w:placeholder>
                <w:docPart w:val="40CE7221894E40C1B8E488231BAFFB2C"/>
              </w:placeholder>
              <w:showingPlcHdr/>
              <w:date>
                <w:dateFormat w:val="dd.MM.yyyy"/>
                <w:lid w:val="de-DE"/>
                <w:storeMappedDataAs w:val="dateTime"/>
                <w:calendar w:val="gregorian"/>
              </w:date>
            </w:sdtPr>
            <w:sdtEndPr/>
            <w:sdtContent>
              <w:p w14:paraId="75B8AC50" w14:textId="0A026C53"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68" w:type="dxa"/>
          </w:tcPr>
          <w:p w14:paraId="1F175970" w14:textId="77777777" w:rsidR="007769F3" w:rsidRDefault="007769F3" w:rsidP="007769F3">
            <w:pPr>
              <w:tabs>
                <w:tab w:val="left" w:pos="1185"/>
              </w:tabs>
              <w:rPr>
                <w:rFonts w:cs="Arial"/>
                <w:color w:val="auto"/>
                <w:kern w:val="0"/>
                <w:sz w:val="22"/>
                <w:szCs w:val="22"/>
              </w:rPr>
            </w:pPr>
          </w:p>
          <w:sdt>
            <w:sdtPr>
              <w:rPr>
                <w:rFonts w:cs="Arial"/>
                <w:sz w:val="22"/>
                <w:szCs w:val="22"/>
              </w:rPr>
              <w:id w:val="635297608"/>
              <w:placeholder>
                <w:docPart w:val="31F16A5852EB4F18BEF10E7CFF67B058"/>
              </w:placeholder>
              <w:showingPlcHdr/>
              <w:date>
                <w:dateFormat w:val="dd.MM.yyyy"/>
                <w:lid w:val="de-DE"/>
                <w:storeMappedDataAs w:val="dateTime"/>
                <w:calendar w:val="gregorian"/>
              </w:date>
            </w:sdtPr>
            <w:sdtEndPr/>
            <w:sdtContent>
              <w:p w14:paraId="48B769AE" w14:textId="5DCED8F4"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r>
      <w:tr w:rsidR="007769F3" w14:paraId="6267ADCA" w14:textId="77777777" w:rsidTr="00373F46">
        <w:trPr>
          <w:trHeight w:val="851"/>
        </w:trPr>
        <w:tc>
          <w:tcPr>
            <w:tcW w:w="1547" w:type="dxa"/>
          </w:tcPr>
          <w:p w14:paraId="0F09CA77" w14:textId="77777777" w:rsidR="007769F3" w:rsidRDefault="007769F3" w:rsidP="007769F3">
            <w:pPr>
              <w:tabs>
                <w:tab w:val="left" w:pos="1185"/>
              </w:tabs>
              <w:rPr>
                <w:rFonts w:cs="Arial"/>
                <w:color w:val="auto"/>
                <w:kern w:val="0"/>
                <w:sz w:val="22"/>
                <w:szCs w:val="22"/>
              </w:rPr>
            </w:pPr>
          </w:p>
          <w:sdt>
            <w:sdtPr>
              <w:rPr>
                <w:rFonts w:cs="Arial"/>
                <w:sz w:val="22"/>
                <w:szCs w:val="22"/>
              </w:rPr>
              <w:id w:val="491610648"/>
              <w:placeholder>
                <w:docPart w:val="EB1F67EC86D343D8BBE6E92BDD66E86B"/>
              </w:placeholder>
              <w:showingPlcHdr/>
              <w:text/>
            </w:sdtPr>
            <w:sdtEndPr/>
            <w:sdtContent>
              <w:p w14:paraId="16F2CDE1" w14:textId="05A8FBDE"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1733" w:type="dxa"/>
          </w:tcPr>
          <w:p w14:paraId="5255A7F5" w14:textId="77777777" w:rsidR="007769F3" w:rsidRDefault="007769F3" w:rsidP="007769F3">
            <w:pPr>
              <w:tabs>
                <w:tab w:val="left" w:pos="1185"/>
              </w:tabs>
              <w:rPr>
                <w:rFonts w:cs="Arial"/>
                <w:color w:val="auto"/>
                <w:kern w:val="0"/>
                <w:sz w:val="22"/>
                <w:szCs w:val="22"/>
              </w:rPr>
            </w:pPr>
          </w:p>
          <w:sdt>
            <w:sdtPr>
              <w:rPr>
                <w:rFonts w:cs="Arial"/>
                <w:sz w:val="22"/>
                <w:szCs w:val="22"/>
              </w:rPr>
              <w:id w:val="2100675211"/>
              <w:placeholder>
                <w:docPart w:val="639A424F166D42F6A997DADE855A1FAE"/>
              </w:placeholder>
              <w:showingPlcHdr/>
              <w:date>
                <w:dateFormat w:val="dd.MM.yyyy"/>
                <w:lid w:val="de-DE"/>
                <w:storeMappedDataAs w:val="dateTime"/>
                <w:calendar w:val="gregorian"/>
              </w:date>
            </w:sdtPr>
            <w:sdtEndPr/>
            <w:sdtContent>
              <w:p w14:paraId="7BD0F9A4" w14:textId="3B194FED"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49" w:type="dxa"/>
          </w:tcPr>
          <w:p w14:paraId="02DA89BD" w14:textId="77777777" w:rsidR="007769F3" w:rsidRDefault="007769F3" w:rsidP="007769F3">
            <w:pPr>
              <w:tabs>
                <w:tab w:val="left" w:pos="1185"/>
              </w:tabs>
              <w:rPr>
                <w:rFonts w:cs="Arial"/>
                <w:color w:val="auto"/>
                <w:kern w:val="0"/>
                <w:sz w:val="22"/>
                <w:szCs w:val="22"/>
              </w:rPr>
            </w:pPr>
          </w:p>
          <w:sdt>
            <w:sdtPr>
              <w:rPr>
                <w:rFonts w:cs="Arial"/>
                <w:sz w:val="22"/>
                <w:szCs w:val="22"/>
              </w:rPr>
              <w:id w:val="-1267080756"/>
              <w:placeholder>
                <w:docPart w:val="9FF1A7AF5D064CDD8166EB2B148950FB"/>
              </w:placeholder>
              <w:showingPlcHdr/>
              <w:text/>
            </w:sdtPr>
            <w:sdtEndPr/>
            <w:sdtContent>
              <w:p w14:paraId="1B05FEAB" w14:textId="14E2C598"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47170997" w14:textId="77777777" w:rsidR="007769F3" w:rsidRDefault="007769F3" w:rsidP="007769F3">
            <w:pPr>
              <w:tabs>
                <w:tab w:val="left" w:pos="1185"/>
              </w:tabs>
              <w:rPr>
                <w:rFonts w:cs="Arial"/>
                <w:color w:val="auto"/>
                <w:kern w:val="0"/>
                <w:sz w:val="22"/>
                <w:szCs w:val="22"/>
              </w:rPr>
            </w:pPr>
          </w:p>
          <w:sdt>
            <w:sdtPr>
              <w:rPr>
                <w:rFonts w:cs="Arial"/>
                <w:sz w:val="22"/>
                <w:szCs w:val="22"/>
              </w:rPr>
              <w:id w:val="-1108121267"/>
              <w:placeholder>
                <w:docPart w:val="822F6598F59148AF8A23FA8B93FF7288"/>
              </w:placeholder>
              <w:showingPlcHdr/>
              <w:text/>
            </w:sdtPr>
            <w:sdtEndPr/>
            <w:sdtContent>
              <w:p w14:paraId="5007A3C9" w14:textId="59D7C41D"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835" w:type="dxa"/>
          </w:tcPr>
          <w:p w14:paraId="0AE7A9BF" w14:textId="77777777" w:rsidR="007769F3" w:rsidRDefault="007769F3" w:rsidP="007769F3">
            <w:pPr>
              <w:tabs>
                <w:tab w:val="left" w:pos="1185"/>
              </w:tabs>
              <w:rPr>
                <w:rFonts w:cs="Arial"/>
                <w:color w:val="auto"/>
                <w:kern w:val="0"/>
                <w:sz w:val="22"/>
                <w:szCs w:val="22"/>
              </w:rPr>
            </w:pPr>
          </w:p>
          <w:sdt>
            <w:sdtPr>
              <w:rPr>
                <w:rFonts w:cs="Arial"/>
                <w:sz w:val="22"/>
                <w:szCs w:val="22"/>
              </w:rPr>
              <w:id w:val="165223481"/>
              <w:placeholder>
                <w:docPart w:val="DA6585B162B04580820D2FB6E6FDA45C"/>
              </w:placeholder>
              <w:showingPlcHdr/>
              <w:text/>
            </w:sdtPr>
            <w:sdtEndPr/>
            <w:sdtContent>
              <w:p w14:paraId="502342AA" w14:textId="7467AF78"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25562A45" w14:textId="77777777" w:rsidR="007769F3" w:rsidRDefault="007769F3" w:rsidP="007769F3">
            <w:pPr>
              <w:tabs>
                <w:tab w:val="left" w:pos="1185"/>
              </w:tabs>
              <w:rPr>
                <w:rFonts w:cs="Arial"/>
                <w:color w:val="auto"/>
                <w:kern w:val="0"/>
                <w:sz w:val="22"/>
                <w:szCs w:val="22"/>
              </w:rPr>
            </w:pPr>
          </w:p>
          <w:sdt>
            <w:sdtPr>
              <w:rPr>
                <w:rFonts w:cs="Arial"/>
                <w:sz w:val="22"/>
                <w:szCs w:val="22"/>
              </w:rPr>
              <w:id w:val="117583853"/>
              <w:placeholder>
                <w:docPart w:val="008026EAD08C496B851B68EF0D1A6DEA"/>
              </w:placeholder>
              <w:showingPlcHdr/>
              <w:date>
                <w:dateFormat w:val="dd.MM.yyyy"/>
                <w:lid w:val="de-DE"/>
                <w:storeMappedDataAs w:val="dateTime"/>
                <w:calendar w:val="gregorian"/>
              </w:date>
            </w:sdtPr>
            <w:sdtEndPr/>
            <w:sdtContent>
              <w:p w14:paraId="73C15C21" w14:textId="75A053F5"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68" w:type="dxa"/>
          </w:tcPr>
          <w:p w14:paraId="104164B2" w14:textId="77777777" w:rsidR="007769F3" w:rsidRDefault="007769F3" w:rsidP="007769F3">
            <w:pPr>
              <w:tabs>
                <w:tab w:val="left" w:pos="1185"/>
              </w:tabs>
              <w:rPr>
                <w:rFonts w:cs="Arial"/>
                <w:color w:val="auto"/>
                <w:kern w:val="0"/>
                <w:sz w:val="22"/>
                <w:szCs w:val="22"/>
              </w:rPr>
            </w:pPr>
          </w:p>
          <w:sdt>
            <w:sdtPr>
              <w:rPr>
                <w:rFonts w:cs="Arial"/>
                <w:sz w:val="22"/>
                <w:szCs w:val="22"/>
              </w:rPr>
              <w:id w:val="-729378986"/>
              <w:placeholder>
                <w:docPart w:val="3A2CB2A3B828493B8B00AF08F352C908"/>
              </w:placeholder>
              <w:showingPlcHdr/>
              <w:date>
                <w:dateFormat w:val="dd.MM.yyyy"/>
                <w:lid w:val="de-DE"/>
                <w:storeMappedDataAs w:val="dateTime"/>
                <w:calendar w:val="gregorian"/>
              </w:date>
            </w:sdtPr>
            <w:sdtEndPr/>
            <w:sdtContent>
              <w:p w14:paraId="5BF85F2A" w14:textId="37C0C560"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r>
      <w:tr w:rsidR="007769F3" w14:paraId="7DA21CFB" w14:textId="77777777" w:rsidTr="00373F46">
        <w:trPr>
          <w:trHeight w:val="851"/>
        </w:trPr>
        <w:tc>
          <w:tcPr>
            <w:tcW w:w="1547" w:type="dxa"/>
          </w:tcPr>
          <w:p w14:paraId="0FFC5E1C" w14:textId="77777777" w:rsidR="007769F3" w:rsidRDefault="007769F3" w:rsidP="007769F3">
            <w:pPr>
              <w:tabs>
                <w:tab w:val="left" w:pos="1185"/>
              </w:tabs>
              <w:rPr>
                <w:rFonts w:cs="Arial"/>
                <w:color w:val="auto"/>
                <w:kern w:val="0"/>
                <w:sz w:val="22"/>
                <w:szCs w:val="22"/>
              </w:rPr>
            </w:pPr>
          </w:p>
          <w:sdt>
            <w:sdtPr>
              <w:rPr>
                <w:rFonts w:cs="Arial"/>
                <w:sz w:val="22"/>
                <w:szCs w:val="22"/>
              </w:rPr>
              <w:id w:val="1217387661"/>
              <w:placeholder>
                <w:docPart w:val="EFDD44BECE5846499BD10098B5711369"/>
              </w:placeholder>
              <w:showingPlcHdr/>
              <w:text/>
            </w:sdtPr>
            <w:sdtEndPr/>
            <w:sdtContent>
              <w:p w14:paraId="3E830EED" w14:textId="5FB31204" w:rsidR="007769F3" w:rsidRPr="007769F3" w:rsidRDefault="007769F3" w:rsidP="007769F3">
                <w:pPr>
                  <w:jc w:val="center"/>
                  <w:rPr>
                    <w:rFonts w:cs="Arial"/>
                    <w:sz w:val="22"/>
                    <w:szCs w:val="22"/>
                  </w:rPr>
                </w:pPr>
                <w:r>
                  <w:rPr>
                    <w:rFonts w:cs="Arial"/>
                    <w:sz w:val="22"/>
                    <w:szCs w:val="22"/>
                  </w:rPr>
                  <w:t xml:space="preserve">       </w:t>
                </w:r>
              </w:p>
            </w:sdtContent>
          </w:sdt>
        </w:tc>
        <w:tc>
          <w:tcPr>
            <w:tcW w:w="1733" w:type="dxa"/>
          </w:tcPr>
          <w:p w14:paraId="7DD3FA73" w14:textId="77777777" w:rsidR="007769F3" w:rsidRDefault="007769F3" w:rsidP="007769F3">
            <w:pPr>
              <w:tabs>
                <w:tab w:val="left" w:pos="1185"/>
              </w:tabs>
              <w:rPr>
                <w:rFonts w:cs="Arial"/>
                <w:color w:val="auto"/>
                <w:kern w:val="0"/>
                <w:sz w:val="22"/>
                <w:szCs w:val="22"/>
              </w:rPr>
            </w:pPr>
          </w:p>
          <w:sdt>
            <w:sdtPr>
              <w:rPr>
                <w:rFonts w:cs="Arial"/>
                <w:sz w:val="22"/>
                <w:szCs w:val="22"/>
              </w:rPr>
              <w:id w:val="1885206093"/>
              <w:placeholder>
                <w:docPart w:val="FC2D15875D2249F1A9C5DCB69FFBBCA2"/>
              </w:placeholder>
              <w:showingPlcHdr/>
              <w:date>
                <w:dateFormat w:val="dd.MM.yyyy"/>
                <w:lid w:val="de-DE"/>
                <w:storeMappedDataAs w:val="dateTime"/>
                <w:calendar w:val="gregorian"/>
              </w:date>
            </w:sdtPr>
            <w:sdtEndPr/>
            <w:sdtContent>
              <w:p w14:paraId="44E06D31" w14:textId="483BF973"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49" w:type="dxa"/>
          </w:tcPr>
          <w:p w14:paraId="58A3EE6B" w14:textId="77777777" w:rsidR="007769F3" w:rsidRDefault="007769F3" w:rsidP="007769F3">
            <w:pPr>
              <w:tabs>
                <w:tab w:val="left" w:pos="1185"/>
              </w:tabs>
              <w:rPr>
                <w:rFonts w:cs="Arial"/>
                <w:color w:val="auto"/>
                <w:kern w:val="0"/>
                <w:sz w:val="22"/>
                <w:szCs w:val="22"/>
              </w:rPr>
            </w:pPr>
          </w:p>
          <w:sdt>
            <w:sdtPr>
              <w:rPr>
                <w:rFonts w:cs="Arial"/>
                <w:sz w:val="22"/>
                <w:szCs w:val="22"/>
              </w:rPr>
              <w:id w:val="1496845422"/>
              <w:placeholder>
                <w:docPart w:val="453A3A80A5A841A6A46CB7AE7A4290E4"/>
              </w:placeholder>
              <w:showingPlcHdr/>
              <w:text/>
            </w:sdtPr>
            <w:sdtEndPr/>
            <w:sdtContent>
              <w:p w14:paraId="70C9DB7F" w14:textId="23FE5318"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6DD5A694" w14:textId="77777777" w:rsidR="007769F3" w:rsidRDefault="007769F3" w:rsidP="007769F3">
            <w:pPr>
              <w:tabs>
                <w:tab w:val="left" w:pos="1185"/>
              </w:tabs>
              <w:rPr>
                <w:rFonts w:cs="Arial"/>
                <w:color w:val="auto"/>
                <w:kern w:val="0"/>
                <w:sz w:val="22"/>
                <w:szCs w:val="22"/>
              </w:rPr>
            </w:pPr>
          </w:p>
          <w:sdt>
            <w:sdtPr>
              <w:rPr>
                <w:rFonts w:cs="Arial"/>
                <w:sz w:val="22"/>
                <w:szCs w:val="22"/>
              </w:rPr>
              <w:id w:val="478345168"/>
              <w:placeholder>
                <w:docPart w:val="35F3A9B4D16145169E078035A0FC1F6A"/>
              </w:placeholder>
              <w:showingPlcHdr/>
              <w:text/>
            </w:sdtPr>
            <w:sdtEndPr/>
            <w:sdtContent>
              <w:p w14:paraId="0AF68A28" w14:textId="3864779F"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835" w:type="dxa"/>
          </w:tcPr>
          <w:p w14:paraId="5F214B90" w14:textId="77777777" w:rsidR="007769F3" w:rsidRDefault="007769F3" w:rsidP="007769F3">
            <w:pPr>
              <w:tabs>
                <w:tab w:val="left" w:pos="1185"/>
              </w:tabs>
              <w:rPr>
                <w:rFonts w:cs="Arial"/>
                <w:color w:val="auto"/>
                <w:kern w:val="0"/>
                <w:sz w:val="22"/>
                <w:szCs w:val="22"/>
              </w:rPr>
            </w:pPr>
          </w:p>
          <w:sdt>
            <w:sdtPr>
              <w:rPr>
                <w:rFonts w:cs="Arial"/>
                <w:sz w:val="22"/>
                <w:szCs w:val="22"/>
              </w:rPr>
              <w:id w:val="1480647656"/>
              <w:placeholder>
                <w:docPart w:val="B8A963E77E9B4AF981BA390091D3A1D1"/>
              </w:placeholder>
              <w:showingPlcHdr/>
              <w:text/>
            </w:sdtPr>
            <w:sdtEndPr/>
            <w:sdtContent>
              <w:p w14:paraId="2F1ECD1D" w14:textId="1B5CBF70"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7D9CA6AF" w14:textId="77777777" w:rsidR="007769F3" w:rsidRDefault="007769F3" w:rsidP="007769F3">
            <w:pPr>
              <w:tabs>
                <w:tab w:val="left" w:pos="1185"/>
              </w:tabs>
              <w:rPr>
                <w:rFonts w:cs="Arial"/>
                <w:color w:val="auto"/>
                <w:kern w:val="0"/>
                <w:sz w:val="22"/>
                <w:szCs w:val="22"/>
              </w:rPr>
            </w:pPr>
          </w:p>
          <w:sdt>
            <w:sdtPr>
              <w:rPr>
                <w:rFonts w:cs="Arial"/>
                <w:sz w:val="22"/>
                <w:szCs w:val="22"/>
              </w:rPr>
              <w:id w:val="-1576428726"/>
              <w:placeholder>
                <w:docPart w:val="4D6805085E814B98AA47B46D12B3BD8F"/>
              </w:placeholder>
              <w:showingPlcHdr/>
              <w:date>
                <w:dateFormat w:val="dd.MM.yyyy"/>
                <w:lid w:val="de-DE"/>
                <w:storeMappedDataAs w:val="dateTime"/>
                <w:calendar w:val="gregorian"/>
              </w:date>
            </w:sdtPr>
            <w:sdtEndPr/>
            <w:sdtContent>
              <w:p w14:paraId="4BAFAE4C" w14:textId="7DB3859A"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68" w:type="dxa"/>
          </w:tcPr>
          <w:p w14:paraId="186FE396" w14:textId="77777777" w:rsidR="007769F3" w:rsidRDefault="007769F3" w:rsidP="007769F3">
            <w:pPr>
              <w:tabs>
                <w:tab w:val="left" w:pos="1185"/>
              </w:tabs>
              <w:rPr>
                <w:rFonts w:cs="Arial"/>
                <w:color w:val="auto"/>
                <w:kern w:val="0"/>
                <w:sz w:val="22"/>
                <w:szCs w:val="22"/>
              </w:rPr>
            </w:pPr>
          </w:p>
          <w:sdt>
            <w:sdtPr>
              <w:rPr>
                <w:rFonts w:cs="Arial"/>
                <w:sz w:val="22"/>
                <w:szCs w:val="22"/>
              </w:rPr>
              <w:id w:val="-1060628472"/>
              <w:placeholder>
                <w:docPart w:val="E36434A4CD48418EAC58854C94A03308"/>
              </w:placeholder>
              <w:showingPlcHdr/>
              <w:date>
                <w:dateFormat w:val="dd.MM.yyyy"/>
                <w:lid w:val="de-DE"/>
                <w:storeMappedDataAs w:val="dateTime"/>
                <w:calendar w:val="gregorian"/>
              </w:date>
            </w:sdtPr>
            <w:sdtEndPr/>
            <w:sdtContent>
              <w:p w14:paraId="2DBE6E81" w14:textId="177ABD8C"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r>
      <w:tr w:rsidR="007769F3" w14:paraId="7FB67CE6" w14:textId="77777777" w:rsidTr="00373F46">
        <w:trPr>
          <w:trHeight w:val="851"/>
        </w:trPr>
        <w:tc>
          <w:tcPr>
            <w:tcW w:w="1547" w:type="dxa"/>
          </w:tcPr>
          <w:p w14:paraId="13DB9A27" w14:textId="77777777" w:rsidR="007769F3" w:rsidRDefault="007769F3" w:rsidP="007769F3">
            <w:pPr>
              <w:tabs>
                <w:tab w:val="left" w:pos="1185"/>
              </w:tabs>
              <w:rPr>
                <w:rFonts w:cs="Arial"/>
                <w:color w:val="auto"/>
                <w:kern w:val="0"/>
                <w:sz w:val="22"/>
                <w:szCs w:val="22"/>
              </w:rPr>
            </w:pPr>
          </w:p>
          <w:sdt>
            <w:sdtPr>
              <w:rPr>
                <w:rFonts w:cs="Arial"/>
                <w:sz w:val="22"/>
                <w:szCs w:val="22"/>
              </w:rPr>
              <w:id w:val="-791054904"/>
              <w:placeholder>
                <w:docPart w:val="8F4A8E625E844203A82F072689CF4E2D"/>
              </w:placeholder>
              <w:showingPlcHdr/>
              <w:text/>
            </w:sdtPr>
            <w:sdtEndPr/>
            <w:sdtContent>
              <w:p w14:paraId="4F3ECC62" w14:textId="6AB58D4D" w:rsidR="007769F3" w:rsidRPr="007769F3" w:rsidRDefault="007769F3" w:rsidP="007769F3">
                <w:pPr>
                  <w:jc w:val="center"/>
                  <w:rPr>
                    <w:rFonts w:cs="Arial"/>
                    <w:sz w:val="22"/>
                    <w:szCs w:val="22"/>
                  </w:rPr>
                </w:pPr>
                <w:r>
                  <w:rPr>
                    <w:rFonts w:cs="Arial"/>
                    <w:sz w:val="22"/>
                    <w:szCs w:val="22"/>
                  </w:rPr>
                  <w:t xml:space="preserve">       </w:t>
                </w:r>
              </w:p>
            </w:sdtContent>
          </w:sdt>
        </w:tc>
        <w:tc>
          <w:tcPr>
            <w:tcW w:w="1733" w:type="dxa"/>
          </w:tcPr>
          <w:p w14:paraId="39669CF1" w14:textId="77777777" w:rsidR="007769F3" w:rsidRDefault="007769F3" w:rsidP="007769F3">
            <w:pPr>
              <w:tabs>
                <w:tab w:val="left" w:pos="1185"/>
              </w:tabs>
              <w:rPr>
                <w:rFonts w:cs="Arial"/>
                <w:color w:val="auto"/>
                <w:kern w:val="0"/>
                <w:sz w:val="22"/>
                <w:szCs w:val="22"/>
              </w:rPr>
            </w:pPr>
          </w:p>
          <w:sdt>
            <w:sdtPr>
              <w:rPr>
                <w:rFonts w:cs="Arial"/>
                <w:sz w:val="22"/>
                <w:szCs w:val="22"/>
              </w:rPr>
              <w:id w:val="-851185338"/>
              <w:placeholder>
                <w:docPart w:val="C5CE691ED21E4D759C15B56418912E13"/>
              </w:placeholder>
              <w:showingPlcHdr/>
              <w:date>
                <w:dateFormat w:val="dd.MM.yyyy"/>
                <w:lid w:val="de-DE"/>
                <w:storeMappedDataAs w:val="dateTime"/>
                <w:calendar w:val="gregorian"/>
              </w:date>
            </w:sdtPr>
            <w:sdtEndPr/>
            <w:sdtContent>
              <w:p w14:paraId="3733A78A" w14:textId="309F959B"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49" w:type="dxa"/>
          </w:tcPr>
          <w:p w14:paraId="2DCABA8E" w14:textId="77777777" w:rsidR="007769F3" w:rsidRDefault="007769F3" w:rsidP="007769F3">
            <w:pPr>
              <w:tabs>
                <w:tab w:val="left" w:pos="1185"/>
              </w:tabs>
              <w:rPr>
                <w:rFonts w:cs="Arial"/>
                <w:color w:val="auto"/>
                <w:kern w:val="0"/>
                <w:sz w:val="22"/>
                <w:szCs w:val="22"/>
              </w:rPr>
            </w:pPr>
          </w:p>
          <w:sdt>
            <w:sdtPr>
              <w:rPr>
                <w:rFonts w:cs="Arial"/>
                <w:sz w:val="22"/>
                <w:szCs w:val="22"/>
              </w:rPr>
              <w:id w:val="2061521173"/>
              <w:placeholder>
                <w:docPart w:val="27A8037A34F24C2294EB008180206267"/>
              </w:placeholder>
              <w:showingPlcHdr/>
              <w:text/>
            </w:sdtPr>
            <w:sdtEndPr/>
            <w:sdtContent>
              <w:p w14:paraId="53AF2E1A" w14:textId="5563B838"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6075780D" w14:textId="77777777" w:rsidR="007769F3" w:rsidRDefault="007769F3" w:rsidP="007769F3">
            <w:pPr>
              <w:tabs>
                <w:tab w:val="left" w:pos="1185"/>
              </w:tabs>
              <w:rPr>
                <w:rFonts w:cs="Arial"/>
                <w:color w:val="auto"/>
                <w:kern w:val="0"/>
                <w:sz w:val="22"/>
                <w:szCs w:val="22"/>
              </w:rPr>
            </w:pPr>
          </w:p>
          <w:sdt>
            <w:sdtPr>
              <w:rPr>
                <w:rFonts w:cs="Arial"/>
                <w:sz w:val="22"/>
                <w:szCs w:val="22"/>
              </w:rPr>
              <w:id w:val="-278648422"/>
              <w:placeholder>
                <w:docPart w:val="B5519AD4F1564A06B37B0C4879B8F981"/>
              </w:placeholder>
              <w:showingPlcHdr/>
              <w:text/>
            </w:sdtPr>
            <w:sdtEndPr/>
            <w:sdtContent>
              <w:p w14:paraId="0288748A" w14:textId="158B7AAB"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835" w:type="dxa"/>
          </w:tcPr>
          <w:p w14:paraId="5BDE47DF" w14:textId="77777777" w:rsidR="007769F3" w:rsidRDefault="007769F3" w:rsidP="007769F3">
            <w:pPr>
              <w:tabs>
                <w:tab w:val="left" w:pos="1185"/>
              </w:tabs>
              <w:rPr>
                <w:rFonts w:cs="Arial"/>
                <w:color w:val="auto"/>
                <w:kern w:val="0"/>
                <w:sz w:val="22"/>
                <w:szCs w:val="22"/>
              </w:rPr>
            </w:pPr>
          </w:p>
          <w:sdt>
            <w:sdtPr>
              <w:rPr>
                <w:rFonts w:cs="Arial"/>
                <w:sz w:val="22"/>
                <w:szCs w:val="22"/>
              </w:rPr>
              <w:id w:val="1222181759"/>
              <w:placeholder>
                <w:docPart w:val="0291546B9D264D9F8376F21BB6DFDA40"/>
              </w:placeholder>
              <w:showingPlcHdr/>
              <w:text/>
            </w:sdtPr>
            <w:sdtEndPr/>
            <w:sdtContent>
              <w:p w14:paraId="47EB847C" w14:textId="79782188"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0E1287BA" w14:textId="77777777" w:rsidR="007769F3" w:rsidRDefault="007769F3" w:rsidP="007769F3">
            <w:pPr>
              <w:tabs>
                <w:tab w:val="left" w:pos="1185"/>
              </w:tabs>
              <w:rPr>
                <w:rFonts w:cs="Arial"/>
                <w:color w:val="auto"/>
                <w:kern w:val="0"/>
                <w:sz w:val="22"/>
                <w:szCs w:val="22"/>
              </w:rPr>
            </w:pPr>
          </w:p>
          <w:sdt>
            <w:sdtPr>
              <w:rPr>
                <w:rFonts w:cs="Arial"/>
                <w:sz w:val="22"/>
                <w:szCs w:val="22"/>
              </w:rPr>
              <w:id w:val="1469712985"/>
              <w:placeholder>
                <w:docPart w:val="A67C5B7F5DEB45D289AAA87CAAB7A0CA"/>
              </w:placeholder>
              <w:showingPlcHdr/>
              <w:date>
                <w:dateFormat w:val="dd.MM.yyyy"/>
                <w:lid w:val="de-DE"/>
                <w:storeMappedDataAs w:val="dateTime"/>
                <w:calendar w:val="gregorian"/>
              </w:date>
            </w:sdtPr>
            <w:sdtEndPr/>
            <w:sdtContent>
              <w:p w14:paraId="3146654A" w14:textId="77EDAFF3"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68" w:type="dxa"/>
          </w:tcPr>
          <w:p w14:paraId="10F9C3E8" w14:textId="77777777" w:rsidR="007769F3" w:rsidRDefault="007769F3" w:rsidP="007769F3">
            <w:pPr>
              <w:tabs>
                <w:tab w:val="left" w:pos="1185"/>
              </w:tabs>
              <w:rPr>
                <w:rFonts w:cs="Arial"/>
                <w:color w:val="auto"/>
                <w:kern w:val="0"/>
                <w:sz w:val="22"/>
                <w:szCs w:val="22"/>
              </w:rPr>
            </w:pPr>
          </w:p>
          <w:sdt>
            <w:sdtPr>
              <w:rPr>
                <w:rFonts w:cs="Arial"/>
                <w:sz w:val="22"/>
                <w:szCs w:val="22"/>
              </w:rPr>
              <w:id w:val="985208652"/>
              <w:placeholder>
                <w:docPart w:val="A1CF169AAF8044DEA3597FE8C93B2AE4"/>
              </w:placeholder>
              <w:showingPlcHdr/>
              <w:date>
                <w:dateFormat w:val="dd.MM.yyyy"/>
                <w:lid w:val="de-DE"/>
                <w:storeMappedDataAs w:val="dateTime"/>
                <w:calendar w:val="gregorian"/>
              </w:date>
            </w:sdtPr>
            <w:sdtEndPr/>
            <w:sdtContent>
              <w:p w14:paraId="74A88300" w14:textId="58DD6349"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r>
      <w:tr w:rsidR="007769F3" w14:paraId="403D693F" w14:textId="77777777" w:rsidTr="00373F46">
        <w:trPr>
          <w:trHeight w:val="851"/>
        </w:trPr>
        <w:tc>
          <w:tcPr>
            <w:tcW w:w="1547" w:type="dxa"/>
          </w:tcPr>
          <w:p w14:paraId="670D7621" w14:textId="77777777" w:rsidR="007769F3" w:rsidRDefault="007769F3" w:rsidP="007769F3">
            <w:pPr>
              <w:tabs>
                <w:tab w:val="left" w:pos="1185"/>
              </w:tabs>
              <w:rPr>
                <w:rFonts w:cs="Arial"/>
                <w:color w:val="auto"/>
                <w:kern w:val="0"/>
                <w:sz w:val="22"/>
                <w:szCs w:val="22"/>
              </w:rPr>
            </w:pPr>
          </w:p>
          <w:sdt>
            <w:sdtPr>
              <w:rPr>
                <w:rFonts w:cs="Arial"/>
                <w:sz w:val="22"/>
                <w:szCs w:val="22"/>
              </w:rPr>
              <w:id w:val="568311485"/>
              <w:placeholder>
                <w:docPart w:val="525CB19D4E454FC5A88AF7B5B9FB9267"/>
              </w:placeholder>
              <w:showingPlcHdr/>
              <w:text/>
            </w:sdtPr>
            <w:sdtEndPr/>
            <w:sdtContent>
              <w:p w14:paraId="16E284F5" w14:textId="0A79B046" w:rsidR="007769F3" w:rsidRPr="007769F3" w:rsidRDefault="007769F3" w:rsidP="007769F3">
                <w:pPr>
                  <w:jc w:val="center"/>
                  <w:rPr>
                    <w:rFonts w:cs="Arial"/>
                    <w:sz w:val="22"/>
                    <w:szCs w:val="22"/>
                  </w:rPr>
                </w:pPr>
                <w:r>
                  <w:rPr>
                    <w:rFonts w:cs="Arial"/>
                    <w:sz w:val="22"/>
                    <w:szCs w:val="22"/>
                  </w:rPr>
                  <w:t xml:space="preserve">       </w:t>
                </w:r>
              </w:p>
            </w:sdtContent>
          </w:sdt>
        </w:tc>
        <w:tc>
          <w:tcPr>
            <w:tcW w:w="1733" w:type="dxa"/>
          </w:tcPr>
          <w:p w14:paraId="5A28E845" w14:textId="77777777" w:rsidR="007769F3" w:rsidRDefault="007769F3" w:rsidP="007769F3">
            <w:pPr>
              <w:tabs>
                <w:tab w:val="left" w:pos="1185"/>
              </w:tabs>
              <w:rPr>
                <w:rFonts w:cs="Arial"/>
                <w:color w:val="auto"/>
                <w:kern w:val="0"/>
                <w:sz w:val="22"/>
                <w:szCs w:val="22"/>
              </w:rPr>
            </w:pPr>
          </w:p>
          <w:sdt>
            <w:sdtPr>
              <w:rPr>
                <w:rFonts w:cs="Arial"/>
                <w:sz w:val="22"/>
                <w:szCs w:val="22"/>
              </w:rPr>
              <w:id w:val="-875230988"/>
              <w:placeholder>
                <w:docPart w:val="59D58ACF41A24C45AE50EC4E7F86FCD8"/>
              </w:placeholder>
              <w:showingPlcHdr/>
              <w:date>
                <w:dateFormat w:val="dd.MM.yyyy"/>
                <w:lid w:val="de-DE"/>
                <w:storeMappedDataAs w:val="dateTime"/>
                <w:calendar w:val="gregorian"/>
              </w:date>
            </w:sdtPr>
            <w:sdtEndPr/>
            <w:sdtContent>
              <w:p w14:paraId="0B137928" w14:textId="6E63923B"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49" w:type="dxa"/>
          </w:tcPr>
          <w:p w14:paraId="7B005B4F" w14:textId="77777777" w:rsidR="007769F3" w:rsidRDefault="007769F3" w:rsidP="007769F3">
            <w:pPr>
              <w:tabs>
                <w:tab w:val="left" w:pos="1185"/>
              </w:tabs>
              <w:rPr>
                <w:rFonts w:cs="Arial"/>
                <w:color w:val="auto"/>
                <w:kern w:val="0"/>
                <w:sz w:val="22"/>
                <w:szCs w:val="22"/>
              </w:rPr>
            </w:pPr>
          </w:p>
          <w:sdt>
            <w:sdtPr>
              <w:rPr>
                <w:rFonts w:cs="Arial"/>
                <w:sz w:val="22"/>
                <w:szCs w:val="22"/>
              </w:rPr>
              <w:id w:val="-1319031865"/>
              <w:placeholder>
                <w:docPart w:val="6EFD168357E445C7A13B537B1D78F2E4"/>
              </w:placeholder>
              <w:showingPlcHdr/>
              <w:text/>
            </w:sdtPr>
            <w:sdtEndPr/>
            <w:sdtContent>
              <w:p w14:paraId="051BB852" w14:textId="57BBD7D0"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406ABB90" w14:textId="77777777" w:rsidR="007769F3" w:rsidRDefault="007769F3" w:rsidP="007769F3">
            <w:pPr>
              <w:tabs>
                <w:tab w:val="left" w:pos="1185"/>
              </w:tabs>
              <w:rPr>
                <w:rFonts w:cs="Arial"/>
                <w:color w:val="auto"/>
                <w:kern w:val="0"/>
                <w:sz w:val="22"/>
                <w:szCs w:val="22"/>
              </w:rPr>
            </w:pPr>
          </w:p>
          <w:sdt>
            <w:sdtPr>
              <w:rPr>
                <w:rFonts w:cs="Arial"/>
                <w:sz w:val="22"/>
                <w:szCs w:val="22"/>
              </w:rPr>
              <w:id w:val="-994637255"/>
              <w:placeholder>
                <w:docPart w:val="2E7A040A1C5244648B7D723F0DB9726E"/>
              </w:placeholder>
              <w:showingPlcHdr/>
              <w:text/>
            </w:sdtPr>
            <w:sdtEndPr/>
            <w:sdtContent>
              <w:p w14:paraId="137ACB87" w14:textId="59AA652B"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835" w:type="dxa"/>
          </w:tcPr>
          <w:p w14:paraId="44152195" w14:textId="77777777" w:rsidR="007769F3" w:rsidRDefault="007769F3" w:rsidP="007769F3">
            <w:pPr>
              <w:tabs>
                <w:tab w:val="left" w:pos="1185"/>
              </w:tabs>
              <w:rPr>
                <w:rFonts w:cs="Arial"/>
                <w:color w:val="auto"/>
                <w:kern w:val="0"/>
                <w:sz w:val="22"/>
                <w:szCs w:val="22"/>
              </w:rPr>
            </w:pPr>
          </w:p>
          <w:sdt>
            <w:sdtPr>
              <w:rPr>
                <w:rFonts w:cs="Arial"/>
                <w:sz w:val="22"/>
                <w:szCs w:val="22"/>
              </w:rPr>
              <w:id w:val="1710220562"/>
              <w:placeholder>
                <w:docPart w:val="BA90C62C9BF34D8C896EB61BC3C58FBA"/>
              </w:placeholder>
              <w:showingPlcHdr/>
              <w:text/>
            </w:sdtPr>
            <w:sdtEndPr/>
            <w:sdtContent>
              <w:p w14:paraId="68DEB42F" w14:textId="79B62160"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07433562" w14:textId="77777777" w:rsidR="007769F3" w:rsidRDefault="007769F3" w:rsidP="007769F3">
            <w:pPr>
              <w:tabs>
                <w:tab w:val="left" w:pos="1185"/>
              </w:tabs>
              <w:rPr>
                <w:rFonts w:cs="Arial"/>
                <w:color w:val="auto"/>
                <w:kern w:val="0"/>
                <w:sz w:val="22"/>
                <w:szCs w:val="22"/>
              </w:rPr>
            </w:pPr>
          </w:p>
          <w:sdt>
            <w:sdtPr>
              <w:rPr>
                <w:rFonts w:cs="Arial"/>
                <w:sz w:val="22"/>
                <w:szCs w:val="22"/>
              </w:rPr>
              <w:id w:val="1330096403"/>
              <w:placeholder>
                <w:docPart w:val="60720E4A0C5347C2957A32111478A70E"/>
              </w:placeholder>
              <w:showingPlcHdr/>
              <w:date>
                <w:dateFormat w:val="dd.MM.yyyy"/>
                <w:lid w:val="de-DE"/>
                <w:storeMappedDataAs w:val="dateTime"/>
                <w:calendar w:val="gregorian"/>
              </w:date>
            </w:sdtPr>
            <w:sdtEndPr/>
            <w:sdtContent>
              <w:p w14:paraId="42B36D7A" w14:textId="3863952B"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68" w:type="dxa"/>
          </w:tcPr>
          <w:p w14:paraId="2420EF77" w14:textId="77777777" w:rsidR="007769F3" w:rsidRDefault="007769F3" w:rsidP="007769F3">
            <w:pPr>
              <w:tabs>
                <w:tab w:val="left" w:pos="1185"/>
              </w:tabs>
              <w:rPr>
                <w:rFonts w:cs="Arial"/>
                <w:color w:val="auto"/>
                <w:kern w:val="0"/>
                <w:sz w:val="22"/>
                <w:szCs w:val="22"/>
              </w:rPr>
            </w:pPr>
          </w:p>
          <w:sdt>
            <w:sdtPr>
              <w:rPr>
                <w:rFonts w:cs="Arial"/>
                <w:sz w:val="22"/>
                <w:szCs w:val="22"/>
              </w:rPr>
              <w:id w:val="-1823113267"/>
              <w:placeholder>
                <w:docPart w:val="52E8F643EBE84F25B5F97F84FE17BEB5"/>
              </w:placeholder>
              <w:showingPlcHdr/>
              <w:date>
                <w:dateFormat w:val="dd.MM.yyyy"/>
                <w:lid w:val="de-DE"/>
                <w:storeMappedDataAs w:val="dateTime"/>
                <w:calendar w:val="gregorian"/>
              </w:date>
            </w:sdtPr>
            <w:sdtEndPr/>
            <w:sdtContent>
              <w:p w14:paraId="787BCB91" w14:textId="1E8F635A"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r>
      <w:tr w:rsidR="007769F3" w14:paraId="7C43A8BB" w14:textId="77777777" w:rsidTr="00373F46">
        <w:trPr>
          <w:trHeight w:val="851"/>
        </w:trPr>
        <w:tc>
          <w:tcPr>
            <w:tcW w:w="1547" w:type="dxa"/>
          </w:tcPr>
          <w:p w14:paraId="004119DF" w14:textId="77777777" w:rsidR="007769F3" w:rsidRDefault="007769F3" w:rsidP="007769F3">
            <w:pPr>
              <w:tabs>
                <w:tab w:val="left" w:pos="1185"/>
              </w:tabs>
              <w:rPr>
                <w:rFonts w:cs="Arial"/>
                <w:color w:val="auto"/>
                <w:kern w:val="0"/>
                <w:sz w:val="22"/>
                <w:szCs w:val="22"/>
              </w:rPr>
            </w:pPr>
          </w:p>
          <w:sdt>
            <w:sdtPr>
              <w:rPr>
                <w:rFonts w:cs="Arial"/>
                <w:sz w:val="22"/>
                <w:szCs w:val="22"/>
              </w:rPr>
              <w:id w:val="229514229"/>
              <w:placeholder>
                <w:docPart w:val="7D21E5C62A7E4FE9BCA46A6A1F7F63C8"/>
              </w:placeholder>
              <w:showingPlcHdr/>
              <w:text/>
            </w:sdtPr>
            <w:sdtEndPr/>
            <w:sdtContent>
              <w:p w14:paraId="0EFB5B33" w14:textId="5C8A23D3" w:rsidR="007769F3" w:rsidRPr="007769F3" w:rsidRDefault="007769F3" w:rsidP="007769F3">
                <w:pPr>
                  <w:jc w:val="center"/>
                  <w:rPr>
                    <w:rFonts w:cs="Arial"/>
                    <w:sz w:val="22"/>
                    <w:szCs w:val="22"/>
                  </w:rPr>
                </w:pPr>
                <w:r>
                  <w:rPr>
                    <w:rFonts w:cs="Arial"/>
                    <w:sz w:val="22"/>
                    <w:szCs w:val="22"/>
                  </w:rPr>
                  <w:t xml:space="preserve">       </w:t>
                </w:r>
              </w:p>
            </w:sdtContent>
          </w:sdt>
        </w:tc>
        <w:tc>
          <w:tcPr>
            <w:tcW w:w="1733" w:type="dxa"/>
          </w:tcPr>
          <w:p w14:paraId="1FDA89D7" w14:textId="77777777" w:rsidR="007769F3" w:rsidRDefault="007769F3" w:rsidP="007769F3">
            <w:pPr>
              <w:tabs>
                <w:tab w:val="left" w:pos="1185"/>
              </w:tabs>
              <w:rPr>
                <w:rFonts w:cs="Arial"/>
                <w:color w:val="auto"/>
                <w:kern w:val="0"/>
                <w:sz w:val="22"/>
                <w:szCs w:val="22"/>
              </w:rPr>
            </w:pPr>
          </w:p>
          <w:sdt>
            <w:sdtPr>
              <w:rPr>
                <w:rFonts w:cs="Arial"/>
                <w:sz w:val="22"/>
                <w:szCs w:val="22"/>
              </w:rPr>
              <w:id w:val="-549463712"/>
              <w:placeholder>
                <w:docPart w:val="0BE9FCAC57BA4D2B985020AF5622E0F8"/>
              </w:placeholder>
              <w:showingPlcHdr/>
              <w:date>
                <w:dateFormat w:val="dd.MM.yyyy"/>
                <w:lid w:val="de-DE"/>
                <w:storeMappedDataAs w:val="dateTime"/>
                <w:calendar w:val="gregorian"/>
              </w:date>
            </w:sdtPr>
            <w:sdtEndPr/>
            <w:sdtContent>
              <w:p w14:paraId="5BE667AD" w14:textId="1DE6C2CB"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49" w:type="dxa"/>
          </w:tcPr>
          <w:p w14:paraId="4335265F" w14:textId="77777777" w:rsidR="007769F3" w:rsidRDefault="007769F3" w:rsidP="007769F3">
            <w:pPr>
              <w:tabs>
                <w:tab w:val="left" w:pos="1185"/>
              </w:tabs>
              <w:rPr>
                <w:rFonts w:cs="Arial"/>
                <w:color w:val="auto"/>
                <w:kern w:val="0"/>
                <w:sz w:val="22"/>
                <w:szCs w:val="22"/>
              </w:rPr>
            </w:pPr>
          </w:p>
          <w:sdt>
            <w:sdtPr>
              <w:rPr>
                <w:rFonts w:cs="Arial"/>
                <w:sz w:val="22"/>
                <w:szCs w:val="22"/>
              </w:rPr>
              <w:id w:val="-1780642388"/>
              <w:placeholder>
                <w:docPart w:val="016024FA7A594AFA9027E013A6104B7C"/>
              </w:placeholder>
              <w:showingPlcHdr/>
              <w:text/>
            </w:sdtPr>
            <w:sdtEndPr/>
            <w:sdtContent>
              <w:p w14:paraId="312441DF" w14:textId="690DD8E2"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03129D68" w14:textId="77777777" w:rsidR="007769F3" w:rsidRDefault="007769F3" w:rsidP="007769F3">
            <w:pPr>
              <w:tabs>
                <w:tab w:val="left" w:pos="1185"/>
              </w:tabs>
              <w:rPr>
                <w:rFonts w:cs="Arial"/>
                <w:color w:val="auto"/>
                <w:kern w:val="0"/>
                <w:sz w:val="22"/>
                <w:szCs w:val="22"/>
              </w:rPr>
            </w:pPr>
          </w:p>
          <w:sdt>
            <w:sdtPr>
              <w:rPr>
                <w:rFonts w:cs="Arial"/>
                <w:sz w:val="22"/>
                <w:szCs w:val="22"/>
              </w:rPr>
              <w:id w:val="1539698900"/>
              <w:placeholder>
                <w:docPart w:val="8B679006A2B140CDB2C49336EB1BA3A7"/>
              </w:placeholder>
              <w:showingPlcHdr/>
              <w:text/>
            </w:sdtPr>
            <w:sdtEndPr/>
            <w:sdtContent>
              <w:p w14:paraId="56FFE2AD" w14:textId="7C2D558D"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835" w:type="dxa"/>
          </w:tcPr>
          <w:p w14:paraId="17C02558" w14:textId="77777777" w:rsidR="007769F3" w:rsidRDefault="007769F3" w:rsidP="007769F3">
            <w:pPr>
              <w:tabs>
                <w:tab w:val="left" w:pos="1185"/>
              </w:tabs>
              <w:rPr>
                <w:rFonts w:cs="Arial"/>
                <w:color w:val="auto"/>
                <w:kern w:val="0"/>
                <w:sz w:val="22"/>
                <w:szCs w:val="22"/>
              </w:rPr>
            </w:pPr>
          </w:p>
          <w:sdt>
            <w:sdtPr>
              <w:rPr>
                <w:rFonts w:cs="Arial"/>
                <w:sz w:val="22"/>
                <w:szCs w:val="22"/>
              </w:rPr>
              <w:id w:val="1466464635"/>
              <w:placeholder>
                <w:docPart w:val="BD74647B1D6A4325BF2EBA1283A1B014"/>
              </w:placeholder>
              <w:showingPlcHdr/>
              <w:text/>
            </w:sdtPr>
            <w:sdtEndPr/>
            <w:sdtContent>
              <w:p w14:paraId="31A7D872" w14:textId="416559FD"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126" w:type="dxa"/>
          </w:tcPr>
          <w:p w14:paraId="2E8E72CF" w14:textId="77777777" w:rsidR="007769F3" w:rsidRDefault="007769F3" w:rsidP="007769F3">
            <w:pPr>
              <w:tabs>
                <w:tab w:val="left" w:pos="1185"/>
              </w:tabs>
              <w:rPr>
                <w:rFonts w:cs="Arial"/>
                <w:color w:val="auto"/>
                <w:kern w:val="0"/>
                <w:sz w:val="22"/>
                <w:szCs w:val="22"/>
              </w:rPr>
            </w:pPr>
          </w:p>
          <w:sdt>
            <w:sdtPr>
              <w:rPr>
                <w:rFonts w:cs="Arial"/>
                <w:sz w:val="22"/>
                <w:szCs w:val="22"/>
              </w:rPr>
              <w:id w:val="-1197458189"/>
              <w:placeholder>
                <w:docPart w:val="AE973C68C2A54ECEB91AD1540FD9661C"/>
              </w:placeholder>
              <w:showingPlcHdr/>
              <w:date>
                <w:dateFormat w:val="dd.MM.yyyy"/>
                <w:lid w:val="de-DE"/>
                <w:storeMappedDataAs w:val="dateTime"/>
                <w:calendar w:val="gregorian"/>
              </w:date>
            </w:sdtPr>
            <w:sdtEndPr/>
            <w:sdtContent>
              <w:p w14:paraId="0F275FD7" w14:textId="29D74512"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c>
          <w:tcPr>
            <w:tcW w:w="2268" w:type="dxa"/>
          </w:tcPr>
          <w:p w14:paraId="0A5DEBEE" w14:textId="77777777" w:rsidR="007769F3" w:rsidRDefault="007769F3" w:rsidP="007769F3">
            <w:pPr>
              <w:tabs>
                <w:tab w:val="left" w:pos="1185"/>
              </w:tabs>
              <w:rPr>
                <w:rFonts w:cs="Arial"/>
                <w:color w:val="auto"/>
                <w:kern w:val="0"/>
                <w:sz w:val="22"/>
                <w:szCs w:val="22"/>
              </w:rPr>
            </w:pPr>
          </w:p>
          <w:sdt>
            <w:sdtPr>
              <w:rPr>
                <w:rFonts w:cs="Arial"/>
                <w:sz w:val="22"/>
                <w:szCs w:val="22"/>
              </w:rPr>
              <w:id w:val="2056815164"/>
              <w:placeholder>
                <w:docPart w:val="8F16655636654CE4B9C534E949977370"/>
              </w:placeholder>
              <w:showingPlcHdr/>
              <w:date>
                <w:dateFormat w:val="dd.MM.yyyy"/>
                <w:lid w:val="de-DE"/>
                <w:storeMappedDataAs w:val="dateTime"/>
                <w:calendar w:val="gregorian"/>
              </w:date>
            </w:sdtPr>
            <w:sdtEndPr/>
            <w:sdtContent>
              <w:p w14:paraId="74946716" w14:textId="5030C481" w:rsidR="007769F3" w:rsidRDefault="007769F3" w:rsidP="007769F3">
                <w:pPr>
                  <w:tabs>
                    <w:tab w:val="left" w:pos="1185"/>
                  </w:tabs>
                  <w:rPr>
                    <w:rFonts w:cs="Arial"/>
                    <w:color w:val="auto"/>
                    <w:kern w:val="0"/>
                    <w:sz w:val="22"/>
                    <w:szCs w:val="22"/>
                  </w:rPr>
                </w:pPr>
                <w:r>
                  <w:rPr>
                    <w:rFonts w:cs="Arial"/>
                    <w:sz w:val="22"/>
                    <w:szCs w:val="22"/>
                  </w:rPr>
                  <w:t xml:space="preserve">                 </w:t>
                </w:r>
              </w:p>
            </w:sdtContent>
          </w:sdt>
        </w:tc>
      </w:tr>
    </w:tbl>
    <w:p w14:paraId="2586D87C" w14:textId="77777777" w:rsidR="006367E4" w:rsidRDefault="006367E4" w:rsidP="00A56524">
      <w:pPr>
        <w:tabs>
          <w:tab w:val="left" w:pos="1185"/>
        </w:tabs>
        <w:rPr>
          <w:rFonts w:cs="Arial"/>
          <w:color w:val="auto"/>
          <w:kern w:val="0"/>
          <w:sz w:val="22"/>
          <w:szCs w:val="22"/>
        </w:rPr>
      </w:pPr>
    </w:p>
    <w:p w14:paraId="2016C7A5" w14:textId="77777777" w:rsidR="00C70B3D" w:rsidRDefault="00C70B3D" w:rsidP="00A56524">
      <w:pPr>
        <w:tabs>
          <w:tab w:val="left" w:pos="1185"/>
        </w:tabs>
        <w:rPr>
          <w:rFonts w:cs="Arial"/>
          <w:color w:val="auto"/>
          <w:kern w:val="0"/>
          <w:sz w:val="22"/>
          <w:szCs w:val="22"/>
        </w:rPr>
      </w:pPr>
    </w:p>
    <w:p w14:paraId="24F5B619" w14:textId="77777777" w:rsidR="00C70B3D" w:rsidRDefault="00C70B3D" w:rsidP="00A56524">
      <w:pPr>
        <w:tabs>
          <w:tab w:val="left" w:pos="1185"/>
        </w:tabs>
        <w:rPr>
          <w:rFonts w:cs="Arial"/>
          <w:color w:val="auto"/>
          <w:kern w:val="0"/>
          <w:sz w:val="22"/>
          <w:szCs w:val="22"/>
        </w:rPr>
      </w:pPr>
    </w:p>
    <w:p w14:paraId="0157968E" w14:textId="77777777" w:rsidR="00C70B3D" w:rsidRDefault="00C70B3D" w:rsidP="00A56524">
      <w:pPr>
        <w:tabs>
          <w:tab w:val="left" w:pos="1185"/>
        </w:tabs>
        <w:rPr>
          <w:rFonts w:cs="Arial"/>
          <w:color w:val="auto"/>
          <w:kern w:val="0"/>
          <w:sz w:val="22"/>
          <w:szCs w:val="22"/>
        </w:rPr>
      </w:pPr>
    </w:p>
    <w:p w14:paraId="7EA75EA0" w14:textId="77777777" w:rsidR="005B51A0" w:rsidRDefault="005B51A0" w:rsidP="00782051">
      <w:pPr>
        <w:tabs>
          <w:tab w:val="left" w:pos="1185"/>
        </w:tabs>
        <w:rPr>
          <w:rFonts w:cs="Arial"/>
          <w:color w:val="auto"/>
          <w:kern w:val="0"/>
          <w:sz w:val="22"/>
          <w:szCs w:val="22"/>
        </w:rPr>
        <w:sectPr w:rsidR="005B51A0" w:rsidSect="005B51A0">
          <w:pgSz w:w="16838" w:h="11906" w:orient="landscape" w:code="9"/>
          <w:pgMar w:top="851" w:right="992" w:bottom="851" w:left="1077" w:header="680" w:footer="6" w:gutter="0"/>
          <w:cols w:space="708"/>
          <w:docGrid w:linePitch="360"/>
        </w:sectPr>
      </w:pPr>
    </w:p>
    <w:p w14:paraId="5FF448A0" w14:textId="39010C97" w:rsidR="00D55A7E" w:rsidRDefault="00D55A7E" w:rsidP="00D55A7E">
      <w:pPr>
        <w:tabs>
          <w:tab w:val="center" w:pos="348"/>
          <w:tab w:val="center" w:pos="1659"/>
          <w:tab w:val="center" w:pos="7426"/>
          <w:tab w:val="center" w:pos="8762"/>
        </w:tabs>
        <w:spacing w:after="91"/>
        <w:rPr>
          <w:rFonts w:eastAsia="Arial" w:cs="Arial"/>
          <w:b/>
        </w:rPr>
      </w:pPr>
      <w:r>
        <w:rPr>
          <w:rFonts w:eastAsia="Arial" w:cs="Arial"/>
          <w:b/>
        </w:rPr>
        <w:lastRenderedPageBreak/>
        <w:t xml:space="preserve">3. Angaben zur Art des Betriebes und </w:t>
      </w:r>
      <w:r w:rsidR="009D7D27">
        <w:rPr>
          <w:rFonts w:eastAsia="Arial" w:cs="Arial"/>
          <w:b/>
        </w:rPr>
        <w:t>des Beratungsbereiches</w:t>
      </w:r>
    </w:p>
    <w:p w14:paraId="1578C1C1" w14:textId="30D7353E" w:rsidR="00A72B36" w:rsidRDefault="00D55A7E" w:rsidP="00D55A7E">
      <w:pPr>
        <w:tabs>
          <w:tab w:val="center" w:pos="348"/>
          <w:tab w:val="center" w:pos="1659"/>
          <w:tab w:val="center" w:pos="7426"/>
          <w:tab w:val="center" w:pos="8762"/>
        </w:tabs>
        <w:spacing w:after="91"/>
        <w:rPr>
          <w:rFonts w:eastAsia="Arial" w:cs="Arial"/>
        </w:rPr>
      </w:pPr>
      <w:r>
        <w:rPr>
          <w:rFonts w:eastAsia="Arial" w:cs="Arial"/>
          <w:b/>
        </w:rPr>
        <w:t>Art de</w:t>
      </w:r>
      <w:r w:rsidR="009D7D27">
        <w:rPr>
          <w:rFonts w:eastAsia="Arial" w:cs="Arial"/>
          <w:b/>
        </w:rPr>
        <w:t>r beratenden</w:t>
      </w:r>
      <w:r>
        <w:rPr>
          <w:rFonts w:eastAsia="Arial" w:cs="Arial"/>
          <w:b/>
        </w:rPr>
        <w:t xml:space="preserve"> Betriebe</w:t>
      </w:r>
      <w:r w:rsidR="009D7D27">
        <w:rPr>
          <w:rFonts w:eastAsia="Arial" w:cs="Arial"/>
          <w:b/>
        </w:rPr>
        <w:t xml:space="preserve"> </w:t>
      </w:r>
      <w:r w:rsidR="009D7D27" w:rsidRPr="009D7D27">
        <w:rPr>
          <w:rFonts w:eastAsia="Arial" w:cs="Arial"/>
          <w:bCs/>
        </w:rPr>
        <w:t>(Mehrfachnennung möglich)</w:t>
      </w:r>
      <w:r w:rsidRPr="009D7D27">
        <w:rPr>
          <w:rFonts w:eastAsia="Arial" w:cs="Arial"/>
          <w:bCs/>
        </w:rPr>
        <w:t xml:space="preserve"> </w:t>
      </w:r>
    </w:p>
    <w:p w14:paraId="27A1A49C" w14:textId="77777777" w:rsidR="00A72B36" w:rsidRDefault="00A72B36" w:rsidP="00D55A7E">
      <w:pPr>
        <w:tabs>
          <w:tab w:val="center" w:pos="348"/>
          <w:tab w:val="center" w:pos="1659"/>
          <w:tab w:val="center" w:pos="7426"/>
          <w:tab w:val="center" w:pos="8762"/>
        </w:tabs>
        <w:spacing w:after="91"/>
        <w:rPr>
          <w:rFonts w:eastAsia="Arial" w:cs="Arial"/>
        </w:rPr>
      </w:pPr>
    </w:p>
    <w:p w14:paraId="6E281227" w14:textId="2BF62899" w:rsidR="00D55A7E" w:rsidRDefault="00FF2049" w:rsidP="0031792A">
      <w:pPr>
        <w:tabs>
          <w:tab w:val="left" w:pos="348"/>
          <w:tab w:val="center" w:pos="709"/>
          <w:tab w:val="center" w:pos="1659"/>
          <w:tab w:val="left" w:pos="5954"/>
          <w:tab w:val="center" w:pos="7426"/>
          <w:tab w:val="center" w:pos="8762"/>
        </w:tabs>
        <w:rPr>
          <w:rFonts w:eastAsia="Arial" w:cs="Arial"/>
        </w:rPr>
      </w:pPr>
      <w:sdt>
        <w:sdtPr>
          <w:rPr>
            <w:rFonts w:eastAsia="Arial" w:cs="Arial"/>
          </w:rPr>
          <w:id w:val="-272095455"/>
          <w14:checkbox>
            <w14:checked w14:val="0"/>
            <w14:checkedState w14:val="2612" w14:font="MS Gothic"/>
            <w14:uncheckedState w14:val="2610" w14:font="MS Gothic"/>
          </w14:checkbox>
        </w:sdtPr>
        <w:sdtEndPr/>
        <w:sdtContent>
          <w:r w:rsidR="00603193">
            <w:rPr>
              <w:rFonts w:ascii="MS Gothic" w:eastAsia="MS Gothic" w:hAnsi="MS Gothic" w:cs="Arial" w:hint="eastAsia"/>
            </w:rPr>
            <w:t>☐</w:t>
          </w:r>
        </w:sdtContent>
      </w:sdt>
      <w:r w:rsidR="00D55A7E">
        <w:rPr>
          <w:rFonts w:eastAsia="Arial" w:cs="Arial"/>
        </w:rPr>
        <w:t xml:space="preserve"> </w:t>
      </w:r>
      <w:r w:rsidR="00D55A7E">
        <w:rPr>
          <w:rFonts w:eastAsia="Arial" w:cs="Arial"/>
        </w:rPr>
        <w:tab/>
      </w:r>
      <w:r w:rsidR="0022359B">
        <w:rPr>
          <w:rFonts w:eastAsia="Arial" w:cs="Arial"/>
        </w:rPr>
        <w:t>Forstwirtschaftlicher Betrieb</w:t>
      </w:r>
      <w:r w:rsidR="006A23A3">
        <w:rPr>
          <w:rFonts w:eastAsia="Arial" w:cs="Arial"/>
        </w:rPr>
        <w:tab/>
      </w:r>
      <w:r w:rsidR="004D5B9B">
        <w:rPr>
          <w:rFonts w:eastAsia="Arial" w:cs="Arial"/>
        </w:rPr>
        <w:t xml:space="preserve"> </w:t>
      </w:r>
      <w:sdt>
        <w:sdtPr>
          <w:rPr>
            <w:rFonts w:eastAsia="Arial" w:cs="Arial"/>
          </w:rPr>
          <w:id w:val="-1275554376"/>
          <w14:checkbox>
            <w14:checked w14:val="0"/>
            <w14:checkedState w14:val="2612" w14:font="MS Gothic"/>
            <w14:uncheckedState w14:val="2610" w14:font="MS Gothic"/>
          </w14:checkbox>
        </w:sdtPr>
        <w:sdtEndPr/>
        <w:sdtContent>
          <w:r w:rsidR="009F7EDD">
            <w:rPr>
              <w:rFonts w:ascii="MS Gothic" w:eastAsia="MS Gothic" w:hAnsi="MS Gothic" w:cs="Arial" w:hint="eastAsia"/>
            </w:rPr>
            <w:t>☐</w:t>
          </w:r>
        </w:sdtContent>
      </w:sdt>
      <w:r w:rsidR="00A72B36">
        <w:rPr>
          <w:rFonts w:eastAsia="Arial" w:cs="Arial"/>
        </w:rPr>
        <w:t xml:space="preserve"> </w:t>
      </w:r>
      <w:r w:rsidR="0031792A">
        <w:rPr>
          <w:rFonts w:eastAsia="Arial" w:cs="Arial"/>
        </w:rPr>
        <w:t>Forstliche</w:t>
      </w:r>
      <w:r w:rsidR="00A72B36">
        <w:rPr>
          <w:rFonts w:eastAsia="Arial" w:cs="Arial"/>
        </w:rPr>
        <w:t xml:space="preserve"> Genossenschaft</w:t>
      </w:r>
    </w:p>
    <w:p w14:paraId="3A611D3A" w14:textId="2A8A5C4D" w:rsidR="000754B1" w:rsidRDefault="00FF2049" w:rsidP="004D5B9B">
      <w:pPr>
        <w:tabs>
          <w:tab w:val="left" w:pos="348"/>
          <w:tab w:val="center" w:pos="709"/>
          <w:tab w:val="center" w:pos="1659"/>
          <w:tab w:val="left" w:pos="5954"/>
          <w:tab w:val="center" w:pos="6379"/>
          <w:tab w:val="center" w:pos="8762"/>
        </w:tabs>
        <w:rPr>
          <w:rFonts w:eastAsia="Arial" w:cs="Arial"/>
        </w:rPr>
      </w:pPr>
      <w:sdt>
        <w:sdtPr>
          <w:rPr>
            <w:rFonts w:eastAsia="Arial" w:cs="Arial"/>
          </w:rPr>
          <w:id w:val="-252519148"/>
          <w14:checkbox>
            <w14:checked w14:val="0"/>
            <w14:checkedState w14:val="2612" w14:font="MS Gothic"/>
            <w14:uncheckedState w14:val="2610" w14:font="MS Gothic"/>
          </w14:checkbox>
        </w:sdtPr>
        <w:sdtEndPr/>
        <w:sdtContent>
          <w:r w:rsidR="00603193">
            <w:rPr>
              <w:rFonts w:ascii="MS Gothic" w:eastAsia="MS Gothic" w:hAnsi="MS Gothic" w:cs="Arial" w:hint="eastAsia"/>
            </w:rPr>
            <w:t>☐</w:t>
          </w:r>
        </w:sdtContent>
      </w:sdt>
      <w:r w:rsidR="00A72B36">
        <w:rPr>
          <w:rFonts w:eastAsia="Arial" w:cs="Arial"/>
        </w:rPr>
        <w:t xml:space="preserve">  </w:t>
      </w:r>
      <w:r w:rsidR="0022359B">
        <w:rPr>
          <w:rFonts w:eastAsia="Arial" w:cs="Arial"/>
        </w:rPr>
        <w:t>Gartenbau- und Landschaftsbau</w:t>
      </w:r>
      <w:r w:rsidR="004D5B9B">
        <w:rPr>
          <w:rFonts w:eastAsia="Arial" w:cs="Arial"/>
        </w:rPr>
        <w:t xml:space="preserve"> </w:t>
      </w:r>
      <w:r w:rsidR="009E1B11">
        <w:rPr>
          <w:rFonts w:eastAsia="Arial" w:cs="Arial"/>
        </w:rPr>
        <w:tab/>
      </w:r>
      <w:r w:rsidR="004D5B9B">
        <w:rPr>
          <w:rFonts w:eastAsia="Arial" w:cs="Arial"/>
        </w:rPr>
        <w:t xml:space="preserve"> </w:t>
      </w:r>
      <w:sdt>
        <w:sdtPr>
          <w:rPr>
            <w:rFonts w:eastAsia="Arial" w:cs="Arial"/>
          </w:rPr>
          <w:id w:val="-1896422918"/>
          <w14:checkbox>
            <w14:checked w14:val="0"/>
            <w14:checkedState w14:val="2612" w14:font="MS Gothic"/>
            <w14:uncheckedState w14:val="2610" w14:font="MS Gothic"/>
          </w14:checkbox>
        </w:sdtPr>
        <w:sdtEndPr/>
        <w:sdtContent>
          <w:r w:rsidR="009F7EDD">
            <w:rPr>
              <w:rFonts w:ascii="MS Gothic" w:eastAsia="MS Gothic" w:hAnsi="MS Gothic" w:cs="Arial" w:hint="eastAsia"/>
            </w:rPr>
            <w:t>☐</w:t>
          </w:r>
        </w:sdtContent>
      </w:sdt>
      <w:r w:rsidR="009E1B11">
        <w:rPr>
          <w:rFonts w:eastAsia="Arial" w:cs="Arial"/>
        </w:rPr>
        <w:t xml:space="preserve"> Kommunale Einrichtung</w:t>
      </w:r>
    </w:p>
    <w:p w14:paraId="2D281C31" w14:textId="75EB4082" w:rsidR="009F7EDD" w:rsidRDefault="00FF2049" w:rsidP="004D5B9B">
      <w:pPr>
        <w:tabs>
          <w:tab w:val="left" w:pos="348"/>
          <w:tab w:val="center" w:pos="7371"/>
        </w:tabs>
        <w:rPr>
          <w:rFonts w:eastAsia="Arial" w:cs="Arial"/>
        </w:rPr>
      </w:pPr>
      <w:sdt>
        <w:sdtPr>
          <w:rPr>
            <w:rFonts w:eastAsia="Arial" w:cs="Arial"/>
          </w:rPr>
          <w:id w:val="940731847"/>
          <w14:checkbox>
            <w14:checked w14:val="0"/>
            <w14:checkedState w14:val="2612" w14:font="MS Gothic"/>
            <w14:uncheckedState w14:val="2610" w14:font="MS Gothic"/>
          </w14:checkbox>
        </w:sdtPr>
        <w:sdtEndPr/>
        <w:sdtContent>
          <w:r w:rsidR="009F7EDD">
            <w:rPr>
              <w:rFonts w:ascii="MS Gothic" w:eastAsia="MS Gothic" w:hAnsi="MS Gothic" w:cs="Arial" w:hint="eastAsia"/>
            </w:rPr>
            <w:t>☐</w:t>
          </w:r>
        </w:sdtContent>
      </w:sdt>
      <w:r w:rsidR="009F7EDD">
        <w:rPr>
          <w:rFonts w:eastAsia="Arial" w:cs="Arial"/>
        </w:rPr>
        <w:t xml:space="preserve">  Lohnunternehme</w:t>
      </w:r>
      <w:r w:rsidR="004D5B9B">
        <w:rPr>
          <w:rFonts w:eastAsia="Arial" w:cs="Arial"/>
        </w:rPr>
        <w:t>r</w:t>
      </w:r>
      <w:r w:rsidR="004D5B9B">
        <w:rPr>
          <w:rFonts w:eastAsia="Arial" w:cs="Arial"/>
        </w:rPr>
        <w:tab/>
      </w:r>
      <w:sdt>
        <w:sdtPr>
          <w:rPr>
            <w:rFonts w:eastAsia="Arial" w:cs="Arial"/>
          </w:rPr>
          <w:id w:val="1085570057"/>
          <w14:checkbox>
            <w14:checked w14:val="0"/>
            <w14:checkedState w14:val="2612" w14:font="MS Gothic"/>
            <w14:uncheckedState w14:val="2610" w14:font="MS Gothic"/>
          </w14:checkbox>
        </w:sdtPr>
        <w:sdtEndPr/>
        <w:sdtContent>
          <w:r w:rsidR="004D5B9B">
            <w:rPr>
              <w:rFonts w:ascii="MS Gothic" w:eastAsia="MS Gothic" w:hAnsi="MS Gothic" w:cs="Arial" w:hint="eastAsia"/>
            </w:rPr>
            <w:t>☐</w:t>
          </w:r>
        </w:sdtContent>
      </w:sdt>
      <w:r w:rsidR="009F7EDD">
        <w:rPr>
          <w:rFonts w:eastAsia="Arial" w:cs="Arial"/>
        </w:rPr>
        <w:t xml:space="preserve"> </w:t>
      </w:r>
      <w:r w:rsidR="002728D0">
        <w:rPr>
          <w:rFonts w:eastAsia="Arial" w:cs="Arial"/>
        </w:rPr>
        <w:t xml:space="preserve"> </w:t>
      </w:r>
      <w:r w:rsidR="009F7EDD">
        <w:rPr>
          <w:rFonts w:eastAsia="Arial" w:cs="Arial"/>
        </w:rPr>
        <w:t>Schädlingsbekämpfer</w:t>
      </w:r>
    </w:p>
    <w:p w14:paraId="6FAA06EB" w14:textId="1664D3E8" w:rsidR="006A23A3" w:rsidRDefault="00FF2049" w:rsidP="009F7EDD">
      <w:pPr>
        <w:tabs>
          <w:tab w:val="left" w:pos="348"/>
          <w:tab w:val="center" w:pos="709"/>
          <w:tab w:val="center" w:pos="1659"/>
          <w:tab w:val="left" w:pos="4500"/>
          <w:tab w:val="center" w:pos="7426"/>
          <w:tab w:val="center" w:pos="8762"/>
        </w:tabs>
        <w:rPr>
          <w:rFonts w:eastAsia="Arial" w:cs="Arial"/>
        </w:rPr>
      </w:pPr>
      <w:sdt>
        <w:sdtPr>
          <w:rPr>
            <w:rFonts w:eastAsia="Arial" w:cs="Arial"/>
          </w:rPr>
          <w:id w:val="-1071181965"/>
          <w14:checkbox>
            <w14:checked w14:val="0"/>
            <w14:checkedState w14:val="2612" w14:font="MS Gothic"/>
            <w14:uncheckedState w14:val="2610" w14:font="MS Gothic"/>
          </w14:checkbox>
        </w:sdtPr>
        <w:sdtEndPr/>
        <w:sdtContent>
          <w:r w:rsidR="0031792A">
            <w:rPr>
              <w:rFonts w:ascii="MS Gothic" w:eastAsia="MS Gothic" w:hAnsi="MS Gothic" w:cs="Arial" w:hint="eastAsia"/>
            </w:rPr>
            <w:t>☐</w:t>
          </w:r>
        </w:sdtContent>
      </w:sdt>
      <w:r w:rsidR="006A23A3">
        <w:rPr>
          <w:rFonts w:eastAsia="Arial" w:cs="Arial"/>
        </w:rPr>
        <w:t xml:space="preserve"> </w:t>
      </w:r>
      <w:r w:rsidR="006403D4">
        <w:rPr>
          <w:rFonts w:eastAsia="Arial" w:cs="Arial"/>
        </w:rPr>
        <w:t xml:space="preserve"> </w:t>
      </w:r>
      <w:r w:rsidR="006A23A3">
        <w:rPr>
          <w:rFonts w:eastAsia="Arial" w:cs="Arial"/>
        </w:rPr>
        <w:t>Sonstiges (Art)</w:t>
      </w:r>
    </w:p>
    <w:p w14:paraId="35223649" w14:textId="77777777" w:rsidR="00A32360" w:rsidRDefault="00A32360" w:rsidP="009F7EDD">
      <w:pPr>
        <w:tabs>
          <w:tab w:val="left" w:pos="348"/>
          <w:tab w:val="center" w:pos="709"/>
          <w:tab w:val="center" w:pos="1659"/>
          <w:tab w:val="left" w:pos="4500"/>
          <w:tab w:val="center" w:pos="7426"/>
          <w:tab w:val="center" w:pos="8762"/>
        </w:tabs>
        <w:rPr>
          <w:rFonts w:eastAsia="Arial" w:cs="Arial"/>
        </w:rPr>
      </w:pPr>
    </w:p>
    <w:tbl>
      <w:tblPr>
        <w:tblStyle w:val="Tabellenraster"/>
        <w:tblW w:w="0" w:type="auto"/>
        <w:tblLook w:val="04A0" w:firstRow="1" w:lastRow="0" w:firstColumn="1" w:lastColumn="0" w:noHBand="0" w:noVBand="1"/>
      </w:tblPr>
      <w:tblGrid>
        <w:gridCol w:w="10194"/>
      </w:tblGrid>
      <w:tr w:rsidR="00AB1DFF" w14:paraId="17EB3E51" w14:textId="77777777" w:rsidTr="00AB1DFF">
        <w:sdt>
          <w:sdtPr>
            <w:id w:val="-1906286655"/>
            <w:placeholder>
              <w:docPart w:val="05D6EB583E644A84B5B1A6C6A057D5E5"/>
            </w:placeholder>
            <w:showingPlcHdr/>
          </w:sdtPr>
          <w:sdtContent>
            <w:tc>
              <w:tcPr>
                <w:tcW w:w="10194" w:type="dxa"/>
              </w:tcPr>
              <w:p w14:paraId="59727B26" w14:textId="05E17707" w:rsidR="00AB1DFF" w:rsidRDefault="00AB1DFF" w:rsidP="00AB1DFF">
                <w:pPr>
                  <w:tabs>
                    <w:tab w:val="center" w:pos="348"/>
                    <w:tab w:val="center" w:pos="1659"/>
                    <w:tab w:val="center" w:pos="7426"/>
                    <w:tab w:val="center" w:pos="8762"/>
                  </w:tabs>
                  <w:spacing w:after="91"/>
                </w:pPr>
                <w:r>
                  <w:t xml:space="preserve">                                                                                                                        </w:t>
                </w:r>
              </w:p>
            </w:tc>
          </w:sdtContent>
        </w:sdt>
      </w:tr>
    </w:tbl>
    <w:p w14:paraId="2A2306B9" w14:textId="77777777" w:rsidR="006A23A3" w:rsidRDefault="006A23A3" w:rsidP="00D55A7E">
      <w:pPr>
        <w:tabs>
          <w:tab w:val="center" w:pos="348"/>
          <w:tab w:val="center" w:pos="1659"/>
          <w:tab w:val="center" w:pos="7426"/>
          <w:tab w:val="center" w:pos="8762"/>
        </w:tabs>
        <w:spacing w:after="91"/>
      </w:pPr>
    </w:p>
    <w:p w14:paraId="6E255499" w14:textId="22664B66" w:rsidR="0031792A" w:rsidRDefault="009D7D27" w:rsidP="00D55A7E">
      <w:pPr>
        <w:tabs>
          <w:tab w:val="center" w:pos="348"/>
          <w:tab w:val="center" w:pos="3180"/>
        </w:tabs>
        <w:spacing w:line="265" w:lineRule="auto"/>
      </w:pPr>
      <w:r>
        <w:rPr>
          <w:b/>
          <w:bCs/>
        </w:rPr>
        <w:t>Beratungs</w:t>
      </w:r>
      <w:r w:rsidR="0031792A" w:rsidRPr="0031792A">
        <w:rPr>
          <w:b/>
          <w:bCs/>
        </w:rPr>
        <w:t>bereiche</w:t>
      </w:r>
      <w:r w:rsidR="0031792A">
        <w:t xml:space="preserve"> (Mehrfachnennungen möglich)</w:t>
      </w:r>
    </w:p>
    <w:p w14:paraId="18D3885A" w14:textId="77777777" w:rsidR="0031792A" w:rsidRDefault="0031792A" w:rsidP="00D55A7E">
      <w:pPr>
        <w:tabs>
          <w:tab w:val="center" w:pos="348"/>
          <w:tab w:val="center" w:pos="3180"/>
        </w:tabs>
        <w:spacing w:line="265" w:lineRule="auto"/>
        <w:rPr>
          <w:rFonts w:eastAsia="Arial" w:cs="Arial"/>
        </w:rPr>
      </w:pPr>
    </w:p>
    <w:p w14:paraId="4B9C9296" w14:textId="3A101D5F" w:rsidR="0031792A" w:rsidRDefault="00FF2049" w:rsidP="0031792A">
      <w:pPr>
        <w:tabs>
          <w:tab w:val="left" w:pos="348"/>
          <w:tab w:val="center" w:pos="709"/>
          <w:tab w:val="center" w:pos="1659"/>
          <w:tab w:val="left" w:pos="5954"/>
          <w:tab w:val="center" w:pos="7426"/>
          <w:tab w:val="center" w:pos="8762"/>
        </w:tabs>
        <w:ind w:left="405" w:hanging="405"/>
        <w:rPr>
          <w:rFonts w:eastAsia="Arial" w:cs="Arial"/>
        </w:rPr>
      </w:pPr>
      <w:sdt>
        <w:sdtPr>
          <w:rPr>
            <w:rFonts w:eastAsia="Arial" w:cs="Arial"/>
          </w:rPr>
          <w:id w:val="1873575087"/>
          <w14:checkbox>
            <w14:checked w14:val="0"/>
            <w14:checkedState w14:val="2612" w14:font="MS Gothic"/>
            <w14:uncheckedState w14:val="2610" w14:font="MS Gothic"/>
          </w14:checkbox>
        </w:sdtPr>
        <w:sdtEndPr/>
        <w:sdtContent>
          <w:r w:rsidR="00603193">
            <w:rPr>
              <w:rFonts w:ascii="MS Gothic" w:eastAsia="MS Gothic" w:hAnsi="MS Gothic" w:cs="Arial" w:hint="eastAsia"/>
            </w:rPr>
            <w:t>☐</w:t>
          </w:r>
        </w:sdtContent>
      </w:sdt>
      <w:r w:rsidR="0031792A">
        <w:rPr>
          <w:rFonts w:eastAsia="Arial" w:cs="Arial"/>
        </w:rPr>
        <w:t xml:space="preserve"> </w:t>
      </w:r>
      <w:r w:rsidR="0031792A">
        <w:rPr>
          <w:rFonts w:eastAsia="Arial" w:cs="Arial"/>
        </w:rPr>
        <w:tab/>
        <w:t xml:space="preserve"> Forstwirtschaft</w:t>
      </w:r>
      <w:r w:rsidR="0031792A">
        <w:rPr>
          <w:rFonts w:eastAsia="Arial" w:cs="Arial"/>
        </w:rPr>
        <w:tab/>
      </w:r>
      <w:sdt>
        <w:sdtPr>
          <w:rPr>
            <w:rFonts w:eastAsia="Arial" w:cs="Arial"/>
          </w:rPr>
          <w:id w:val="-1309008618"/>
          <w14:checkbox>
            <w14:checked w14:val="0"/>
            <w14:checkedState w14:val="2612" w14:font="MS Gothic"/>
            <w14:uncheckedState w14:val="2610" w14:font="MS Gothic"/>
          </w14:checkbox>
        </w:sdtPr>
        <w:sdtEndPr/>
        <w:sdtContent>
          <w:r w:rsidR="0031792A">
            <w:rPr>
              <w:rFonts w:ascii="MS Gothic" w:eastAsia="MS Gothic" w:hAnsi="MS Gothic" w:cs="Arial" w:hint="eastAsia"/>
            </w:rPr>
            <w:t>☐</w:t>
          </w:r>
        </w:sdtContent>
      </w:sdt>
      <w:r w:rsidR="0031792A">
        <w:rPr>
          <w:rFonts w:eastAsia="Arial" w:cs="Arial"/>
        </w:rPr>
        <w:t xml:space="preserve"> Baumschulen (incl.</w:t>
      </w:r>
    </w:p>
    <w:p w14:paraId="049123AC" w14:textId="507656E2" w:rsidR="0031792A" w:rsidRDefault="0031792A" w:rsidP="0031792A">
      <w:pPr>
        <w:tabs>
          <w:tab w:val="left" w:pos="348"/>
          <w:tab w:val="center" w:pos="709"/>
          <w:tab w:val="center" w:pos="1659"/>
          <w:tab w:val="left" w:pos="5954"/>
          <w:tab w:val="center" w:pos="7426"/>
          <w:tab w:val="center" w:pos="8762"/>
        </w:tabs>
        <w:ind w:left="405" w:hanging="405"/>
        <w:rPr>
          <w:rFonts w:eastAsia="Arial" w:cs="Arial"/>
        </w:rPr>
      </w:pPr>
      <w:r>
        <w:rPr>
          <w:rFonts w:eastAsia="Arial" w:cs="Arial"/>
        </w:rPr>
        <w:tab/>
      </w:r>
      <w:r>
        <w:rPr>
          <w:rFonts w:eastAsia="Arial" w:cs="Arial"/>
        </w:rPr>
        <w:tab/>
      </w:r>
      <w:r>
        <w:rPr>
          <w:rFonts w:eastAsia="Arial" w:cs="Arial"/>
        </w:rPr>
        <w:tab/>
      </w:r>
      <w:r>
        <w:rPr>
          <w:rFonts w:eastAsia="Arial" w:cs="Arial"/>
        </w:rPr>
        <w:tab/>
      </w:r>
      <w:r>
        <w:rPr>
          <w:rFonts w:eastAsia="Arial" w:cs="Arial"/>
        </w:rPr>
        <w:tab/>
      </w:r>
      <w:r>
        <w:rPr>
          <w:rFonts w:eastAsia="Arial" w:cs="Arial"/>
        </w:rPr>
        <w:tab/>
        <w:t xml:space="preserve">     Weihnach</w:t>
      </w:r>
      <w:r w:rsidR="00C0430C">
        <w:rPr>
          <w:rFonts w:eastAsia="Arial" w:cs="Arial"/>
        </w:rPr>
        <w:t>ts</w:t>
      </w:r>
      <w:r>
        <w:rPr>
          <w:rFonts w:eastAsia="Arial" w:cs="Arial"/>
        </w:rPr>
        <w:t>baumkulturen</w:t>
      </w:r>
    </w:p>
    <w:p w14:paraId="5697F817" w14:textId="2E841815" w:rsidR="0031792A" w:rsidRDefault="00FF2049" w:rsidP="00823F64">
      <w:pPr>
        <w:tabs>
          <w:tab w:val="left" w:pos="348"/>
          <w:tab w:val="center" w:pos="709"/>
          <w:tab w:val="center" w:pos="1659"/>
          <w:tab w:val="left" w:pos="5954"/>
          <w:tab w:val="center" w:pos="6663"/>
          <w:tab w:val="center" w:pos="8762"/>
        </w:tabs>
        <w:rPr>
          <w:rFonts w:eastAsia="Arial" w:cs="Arial"/>
        </w:rPr>
      </w:pPr>
      <w:sdt>
        <w:sdtPr>
          <w:rPr>
            <w:rFonts w:eastAsia="Arial" w:cs="Arial"/>
          </w:rPr>
          <w:id w:val="561148207"/>
          <w14:checkbox>
            <w14:checked w14:val="0"/>
            <w14:checkedState w14:val="2612" w14:font="MS Gothic"/>
            <w14:uncheckedState w14:val="2610" w14:font="MS Gothic"/>
          </w14:checkbox>
        </w:sdtPr>
        <w:sdtEndPr/>
        <w:sdtContent>
          <w:r w:rsidR="000754B1">
            <w:rPr>
              <w:rFonts w:ascii="MS Gothic" w:eastAsia="MS Gothic" w:hAnsi="MS Gothic" w:cs="Arial" w:hint="eastAsia"/>
            </w:rPr>
            <w:t>☐</w:t>
          </w:r>
        </w:sdtContent>
      </w:sdt>
      <w:r w:rsidR="0031792A">
        <w:rPr>
          <w:rFonts w:eastAsia="Arial" w:cs="Arial"/>
        </w:rPr>
        <w:t xml:space="preserve"> </w:t>
      </w:r>
      <w:r w:rsidR="0031792A">
        <w:rPr>
          <w:rFonts w:eastAsia="Arial" w:cs="Arial"/>
        </w:rPr>
        <w:tab/>
        <w:t xml:space="preserve"> Landwirtschaft</w:t>
      </w:r>
    </w:p>
    <w:p w14:paraId="0A65A8D8" w14:textId="77777777" w:rsidR="00823F64" w:rsidRDefault="00823F64" w:rsidP="00823F64">
      <w:pPr>
        <w:tabs>
          <w:tab w:val="left" w:pos="348"/>
          <w:tab w:val="center" w:pos="709"/>
          <w:tab w:val="center" w:pos="1659"/>
          <w:tab w:val="left" w:pos="5954"/>
          <w:tab w:val="center" w:pos="6663"/>
          <w:tab w:val="center" w:pos="8762"/>
        </w:tabs>
        <w:rPr>
          <w:rFonts w:eastAsia="Arial" w:cs="Arial"/>
        </w:rPr>
      </w:pPr>
    </w:p>
    <w:p w14:paraId="67D7C355" w14:textId="4EDCF2A3" w:rsidR="000754B1" w:rsidRDefault="00FF2049" w:rsidP="000754B1">
      <w:pPr>
        <w:tabs>
          <w:tab w:val="left" w:pos="348"/>
          <w:tab w:val="center" w:pos="709"/>
          <w:tab w:val="center" w:pos="1659"/>
          <w:tab w:val="left" w:pos="5954"/>
          <w:tab w:val="center" w:pos="6663"/>
          <w:tab w:val="center" w:pos="8762"/>
        </w:tabs>
        <w:rPr>
          <w:rFonts w:eastAsia="Arial" w:cs="Arial"/>
        </w:rPr>
      </w:pPr>
      <w:sdt>
        <w:sdtPr>
          <w:rPr>
            <w:rFonts w:eastAsia="Arial" w:cs="Arial"/>
          </w:rPr>
          <w:id w:val="-1089081543"/>
          <w14:checkbox>
            <w14:checked w14:val="0"/>
            <w14:checkedState w14:val="2612" w14:font="MS Gothic"/>
            <w14:uncheckedState w14:val="2610" w14:font="MS Gothic"/>
          </w14:checkbox>
        </w:sdtPr>
        <w:sdtEndPr/>
        <w:sdtContent>
          <w:r w:rsidR="000754B1">
            <w:rPr>
              <w:rFonts w:ascii="MS Gothic" w:eastAsia="MS Gothic" w:hAnsi="MS Gothic" w:cs="Arial" w:hint="eastAsia"/>
            </w:rPr>
            <w:t>☐</w:t>
          </w:r>
        </w:sdtContent>
      </w:sdt>
      <w:r w:rsidR="000754B1">
        <w:rPr>
          <w:rFonts w:eastAsia="Arial" w:cs="Arial"/>
        </w:rPr>
        <w:t xml:space="preserve"> </w:t>
      </w:r>
      <w:r w:rsidR="000754B1">
        <w:rPr>
          <w:rFonts w:eastAsia="Arial" w:cs="Arial"/>
        </w:rPr>
        <w:tab/>
        <w:t xml:space="preserve">Sonstiges (Art) </w:t>
      </w:r>
    </w:p>
    <w:p w14:paraId="09147FC3" w14:textId="5B6D817F" w:rsidR="0031792A" w:rsidRDefault="0031792A" w:rsidP="0031792A">
      <w:pPr>
        <w:tabs>
          <w:tab w:val="center" w:pos="348"/>
          <w:tab w:val="center" w:pos="1659"/>
          <w:tab w:val="center" w:pos="7426"/>
          <w:tab w:val="center" w:pos="8762"/>
        </w:tabs>
        <w:spacing w:after="91"/>
        <w:rPr>
          <w:rFonts w:eastAsia="Arial" w:cs="Arial"/>
        </w:rPr>
      </w:pPr>
    </w:p>
    <w:tbl>
      <w:tblPr>
        <w:tblStyle w:val="Tabellenraster"/>
        <w:tblW w:w="0" w:type="auto"/>
        <w:tblLook w:val="04A0" w:firstRow="1" w:lastRow="0" w:firstColumn="1" w:lastColumn="0" w:noHBand="0" w:noVBand="1"/>
      </w:tblPr>
      <w:tblGrid>
        <w:gridCol w:w="10194"/>
      </w:tblGrid>
      <w:tr w:rsidR="00AB1DFF" w14:paraId="3CBA1465" w14:textId="77777777" w:rsidTr="00AB1DFF">
        <w:sdt>
          <w:sdtPr>
            <w:id w:val="1216778726"/>
            <w:placeholder>
              <w:docPart w:val="5CCC18C5138E40C8AE9A39CB436DDFC1"/>
            </w:placeholder>
            <w:showingPlcHdr/>
          </w:sdtPr>
          <w:sdtContent>
            <w:tc>
              <w:tcPr>
                <w:tcW w:w="10194" w:type="dxa"/>
              </w:tcPr>
              <w:p w14:paraId="6BBFEB7D" w14:textId="2BF288BC" w:rsidR="00AB1DFF" w:rsidRDefault="00AB1DFF" w:rsidP="0031792A">
                <w:pPr>
                  <w:tabs>
                    <w:tab w:val="center" w:pos="348"/>
                    <w:tab w:val="center" w:pos="1659"/>
                    <w:tab w:val="center" w:pos="7426"/>
                    <w:tab w:val="center" w:pos="8762"/>
                  </w:tabs>
                  <w:spacing w:after="91"/>
                </w:pPr>
                <w:r>
                  <w:t xml:space="preserve">                                                                                                                                        </w:t>
                </w:r>
              </w:p>
            </w:tc>
          </w:sdtContent>
        </w:sdt>
      </w:tr>
    </w:tbl>
    <w:p w14:paraId="253AE1B2" w14:textId="77777777" w:rsidR="0031792A" w:rsidRPr="00A32360" w:rsidRDefault="0031792A" w:rsidP="00D55A7E">
      <w:pPr>
        <w:tabs>
          <w:tab w:val="center" w:pos="348"/>
          <w:tab w:val="center" w:pos="3180"/>
        </w:tabs>
        <w:spacing w:line="265" w:lineRule="auto"/>
        <w:rPr>
          <w:rFonts w:eastAsia="Arial" w:cs="Arial"/>
          <w:sz w:val="16"/>
          <w:szCs w:val="12"/>
        </w:rPr>
      </w:pPr>
    </w:p>
    <w:p w14:paraId="40AEA87F" w14:textId="7B539B82" w:rsidR="0031792A" w:rsidRDefault="00D55A7E" w:rsidP="009D7D27">
      <w:pPr>
        <w:tabs>
          <w:tab w:val="center" w:pos="348"/>
          <w:tab w:val="center" w:pos="3180"/>
        </w:tabs>
        <w:spacing w:line="265" w:lineRule="auto"/>
        <w:rPr>
          <w:rFonts w:eastAsia="Arial" w:cs="Arial"/>
        </w:rPr>
      </w:pPr>
      <w:r>
        <w:rPr>
          <w:rFonts w:eastAsia="Arial" w:cs="Arial"/>
        </w:rPr>
        <w:t xml:space="preserve">Der Betrieb bringt Pflanzenschutzmittel in Verkehr </w:t>
      </w:r>
      <w:r w:rsidR="0031792A">
        <w:rPr>
          <w:rFonts w:eastAsia="Arial" w:cs="Arial"/>
        </w:rPr>
        <w:tab/>
      </w:r>
      <w:r w:rsidR="009D7D27">
        <w:rPr>
          <w:rFonts w:eastAsia="Arial" w:cs="Arial"/>
        </w:rPr>
        <w:tab/>
      </w:r>
      <w:r w:rsidR="0031792A">
        <w:rPr>
          <w:rFonts w:eastAsia="Arial" w:cs="Arial"/>
        </w:rPr>
        <w:t xml:space="preserve">Ja: </w:t>
      </w:r>
      <w:sdt>
        <w:sdtPr>
          <w:rPr>
            <w:rFonts w:eastAsia="Arial" w:cs="Arial"/>
          </w:rPr>
          <w:id w:val="-1573493575"/>
          <w14:checkbox>
            <w14:checked w14:val="0"/>
            <w14:checkedState w14:val="2612" w14:font="MS Gothic"/>
            <w14:uncheckedState w14:val="2610" w14:font="MS Gothic"/>
          </w14:checkbox>
        </w:sdtPr>
        <w:sdtEndPr/>
        <w:sdtContent>
          <w:r w:rsidR="0031792A">
            <w:rPr>
              <w:rFonts w:ascii="MS Gothic" w:eastAsia="MS Gothic" w:hAnsi="MS Gothic" w:cs="Arial" w:hint="eastAsia"/>
            </w:rPr>
            <w:t>☐</w:t>
          </w:r>
        </w:sdtContent>
      </w:sdt>
      <w:r w:rsidR="0031792A">
        <w:rPr>
          <w:rFonts w:eastAsia="Arial" w:cs="Arial"/>
        </w:rPr>
        <w:tab/>
      </w:r>
      <w:r w:rsidR="0031792A">
        <w:rPr>
          <w:rFonts w:eastAsia="Arial" w:cs="Arial"/>
        </w:rPr>
        <w:tab/>
      </w:r>
      <w:r w:rsidR="0031792A">
        <w:rPr>
          <w:rFonts w:eastAsia="Arial" w:cs="Arial"/>
        </w:rPr>
        <w:tab/>
        <w:t xml:space="preserve">Nein: </w:t>
      </w:r>
      <w:sdt>
        <w:sdtPr>
          <w:rPr>
            <w:rFonts w:eastAsia="Arial" w:cs="Arial"/>
          </w:rPr>
          <w:id w:val="2044320796"/>
          <w14:checkbox>
            <w14:checked w14:val="0"/>
            <w14:checkedState w14:val="2612" w14:font="MS Gothic"/>
            <w14:uncheckedState w14:val="2610" w14:font="MS Gothic"/>
          </w14:checkbox>
        </w:sdtPr>
        <w:sdtEndPr/>
        <w:sdtContent>
          <w:r w:rsidR="0031792A">
            <w:rPr>
              <w:rFonts w:ascii="MS Gothic" w:eastAsia="MS Gothic" w:hAnsi="MS Gothic" w:cs="Arial" w:hint="eastAsia"/>
            </w:rPr>
            <w:t>☐</w:t>
          </w:r>
        </w:sdtContent>
      </w:sdt>
    </w:p>
    <w:p w14:paraId="0342DC52" w14:textId="4FACC3A9" w:rsidR="009D7D27" w:rsidRDefault="009D7D27" w:rsidP="009D7D27">
      <w:pPr>
        <w:tabs>
          <w:tab w:val="center" w:pos="348"/>
          <w:tab w:val="center" w:pos="3180"/>
        </w:tabs>
        <w:spacing w:line="265" w:lineRule="auto"/>
        <w:rPr>
          <w:rFonts w:eastAsia="Arial" w:cs="Arial"/>
        </w:rPr>
      </w:pPr>
      <w:r>
        <w:rPr>
          <w:rFonts w:eastAsia="Arial" w:cs="Arial"/>
        </w:rPr>
        <w:t xml:space="preserve">Der Berater bringt Pflanzenschutzmittel in Verkehr </w:t>
      </w:r>
      <w:r>
        <w:rPr>
          <w:rFonts w:eastAsia="Arial" w:cs="Arial"/>
        </w:rPr>
        <w:tab/>
      </w:r>
      <w:r>
        <w:rPr>
          <w:rFonts w:eastAsia="Arial" w:cs="Arial"/>
        </w:rPr>
        <w:tab/>
        <w:t xml:space="preserve">Ja: </w:t>
      </w:r>
      <w:sdt>
        <w:sdtPr>
          <w:rPr>
            <w:rFonts w:eastAsia="Arial" w:cs="Arial"/>
          </w:rPr>
          <w:id w:val="-25744703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Arial" w:cs="Arial"/>
        </w:rPr>
        <w:tab/>
      </w:r>
      <w:r>
        <w:rPr>
          <w:rFonts w:eastAsia="Arial" w:cs="Arial"/>
        </w:rPr>
        <w:tab/>
      </w:r>
      <w:r>
        <w:rPr>
          <w:rFonts w:eastAsia="Arial" w:cs="Arial"/>
        </w:rPr>
        <w:tab/>
        <w:t xml:space="preserve">Nein: </w:t>
      </w:r>
      <w:sdt>
        <w:sdtPr>
          <w:rPr>
            <w:rFonts w:eastAsia="Arial" w:cs="Arial"/>
          </w:rPr>
          <w:id w:val="-7619868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0A32CAB" w14:textId="77777777" w:rsidR="009D7D27" w:rsidRPr="00A32360" w:rsidRDefault="009D7D27" w:rsidP="009D7D27">
      <w:pPr>
        <w:tabs>
          <w:tab w:val="center" w:pos="348"/>
          <w:tab w:val="center" w:pos="3180"/>
        </w:tabs>
        <w:spacing w:line="265" w:lineRule="auto"/>
        <w:rPr>
          <w:sz w:val="20"/>
          <w:szCs w:val="16"/>
        </w:rPr>
      </w:pPr>
    </w:p>
    <w:p w14:paraId="5F6FFE8A" w14:textId="16B10A6D" w:rsidR="00D55A7E" w:rsidRPr="0031792A" w:rsidRDefault="0031792A" w:rsidP="00D55A7E">
      <w:pPr>
        <w:ind w:left="348"/>
        <w:rPr>
          <w:b/>
          <w:bCs/>
        </w:rPr>
      </w:pPr>
      <w:r w:rsidRPr="0031792A">
        <w:rPr>
          <w:rFonts w:eastAsia="Arial" w:cs="Arial"/>
          <w:b/>
          <w:bCs/>
        </w:rPr>
        <w:t>4. Kenntnisnahme:</w:t>
      </w:r>
    </w:p>
    <w:p w14:paraId="60E21C35" w14:textId="4891EA67" w:rsidR="00D55A7E" w:rsidRDefault="00823F64" w:rsidP="00823F64">
      <w:pPr>
        <w:spacing w:after="5" w:line="249" w:lineRule="auto"/>
        <w:ind w:left="741" w:right="106" w:hanging="408"/>
        <w:jc w:val="both"/>
      </w:pPr>
      <w:r>
        <w:rPr>
          <w:rFonts w:eastAsia="Arial" w:cs="Arial"/>
        </w:rPr>
        <w:t xml:space="preserve">- </w:t>
      </w:r>
      <w:r w:rsidR="00D55A7E">
        <w:rPr>
          <w:rFonts w:eastAsia="Arial" w:cs="Arial"/>
          <w:sz w:val="20"/>
        </w:rPr>
        <w:t>Als Sachkundenachweis gemäß § 9 PflSchG in Verbindung mit § 1 der Pflanzenschutz-Sachkunde</w:t>
      </w:r>
      <w:r w:rsidR="004C5A15">
        <w:rPr>
          <w:rFonts w:eastAsia="Arial" w:cs="Arial"/>
          <w:sz w:val="20"/>
        </w:rPr>
        <w:t xml:space="preserve"> </w:t>
      </w:r>
      <w:r w:rsidR="00D55A7E">
        <w:rPr>
          <w:rFonts w:eastAsia="Arial" w:cs="Arial"/>
          <w:sz w:val="20"/>
        </w:rPr>
        <w:t>Verordnung gelten seit dem 26.11.2015 nur die neuen Nachweise im Scheckkartenformat. Sachkundige Personen sind nach § 9 Abs. 4 des PflSchG verpflichtet, jeweils innerhalb eines Zeitraums von drei Jahren, eine anerkannte Fort- oder Weiterbildungsmaßnahme wahrzunehmen. Den Beginn des 3-Jahres-Fortbildungszeitraums entnehmen Sie bitte Ihrem Sachkundenachweis. Erfolgt keine Fort- oder Weiterbildung soll der Sachkundenachweis gemäß § 9 Abs. 4 PflSchG widerrufen werden.</w:t>
      </w:r>
    </w:p>
    <w:p w14:paraId="5D610601" w14:textId="5314C12A" w:rsidR="00D55A7E" w:rsidRDefault="00D55A7E" w:rsidP="00823F64">
      <w:pPr>
        <w:pStyle w:val="Listenabsatz"/>
        <w:numPr>
          <w:ilvl w:val="0"/>
          <w:numId w:val="32"/>
        </w:numPr>
        <w:spacing w:after="5" w:line="249" w:lineRule="auto"/>
        <w:ind w:right="106"/>
        <w:jc w:val="both"/>
      </w:pPr>
      <w:r w:rsidRPr="00823F64">
        <w:rPr>
          <w:rFonts w:eastAsia="Arial" w:cs="Arial"/>
          <w:sz w:val="20"/>
        </w:rPr>
        <w:t xml:space="preserve">Veränderungen des Personenkreises und solche, die die Betriebsangaben betreffen (siehe Nr. 1 bis 3) sowie die Aufgabe des Betriebes sind der zuständigen Behörde </w:t>
      </w:r>
      <w:r w:rsidRPr="00823F64">
        <w:rPr>
          <w:rFonts w:eastAsia="Arial" w:cs="Arial"/>
          <w:b/>
          <w:sz w:val="20"/>
        </w:rPr>
        <w:t>unverzüglich</w:t>
      </w:r>
      <w:r w:rsidRPr="00823F64">
        <w:rPr>
          <w:rFonts w:eastAsia="Arial" w:cs="Arial"/>
          <w:sz w:val="20"/>
        </w:rPr>
        <w:t xml:space="preserve"> mitzuteilen. </w:t>
      </w:r>
    </w:p>
    <w:p w14:paraId="6E302BA7" w14:textId="43874106" w:rsidR="00D55A7E" w:rsidRDefault="00D55A7E" w:rsidP="00D55A7E">
      <w:pPr>
        <w:ind w:left="348"/>
        <w:rPr>
          <w:rFonts w:eastAsia="Arial" w:cs="Arial"/>
        </w:rPr>
      </w:pPr>
    </w:p>
    <w:p w14:paraId="36D66F01" w14:textId="58B0F79B" w:rsidR="0031792A" w:rsidRPr="0031792A" w:rsidRDefault="0031792A" w:rsidP="00D55A7E">
      <w:pPr>
        <w:ind w:left="348"/>
        <w:rPr>
          <w:b/>
          <w:bCs/>
        </w:rPr>
      </w:pPr>
      <w:r w:rsidRPr="0031792A">
        <w:rPr>
          <w:rFonts w:eastAsia="Arial" w:cs="Arial"/>
          <w:b/>
          <w:bCs/>
        </w:rPr>
        <w:t>5. Bestätigung</w:t>
      </w:r>
    </w:p>
    <w:p w14:paraId="634BD6A6" w14:textId="7A169FB4" w:rsidR="00A32360" w:rsidRDefault="00D55A7E" w:rsidP="00A32360">
      <w:pPr>
        <w:spacing w:after="5" w:line="249" w:lineRule="auto"/>
        <w:ind w:left="741" w:right="106" w:hanging="408"/>
        <w:rPr>
          <w:rFonts w:eastAsia="Arial" w:cs="Arial"/>
          <w:sz w:val="20"/>
        </w:rPr>
      </w:pPr>
      <w:r>
        <w:rPr>
          <w:rFonts w:eastAsia="Arial" w:cs="Arial"/>
          <w:sz w:val="20"/>
        </w:rPr>
        <w:t>Diejenigen Personen, die zur Anwendung von Pflanzenschutz- und Vorratsschutzmaßnahmen laut Gesetz berechtigt sind, wurden von der Betriebsleitung über die in diesem Fragebogen enthaltenen und an die Verwaltungsbehörde weitergegebenen Angaben zur Person unterrichtet. Die erhobenen Daten werden von der Verwaltungsbehörde ausschließlich im Sinne des PflSchG verwendet und nicht an Dritte weitergegeben. Sie unterliegen dem Datenschutz.</w:t>
      </w:r>
    </w:p>
    <w:p w14:paraId="50F9C06A" w14:textId="5BC42FEB" w:rsidR="00A32360" w:rsidRDefault="00A32360" w:rsidP="00A32360">
      <w:pPr>
        <w:spacing w:after="5" w:line="249" w:lineRule="auto"/>
        <w:ind w:left="741" w:right="106" w:hanging="408"/>
        <w:rPr>
          <w:rFonts w:eastAsia="Arial" w:cs="Arial"/>
          <w:sz w:val="28"/>
          <w:szCs w:val="28"/>
        </w:rPr>
      </w:pPr>
    </w:p>
    <w:p w14:paraId="106F3C31" w14:textId="77777777" w:rsidR="00A32360" w:rsidRPr="00A32360" w:rsidRDefault="00A32360" w:rsidP="00A32360">
      <w:pPr>
        <w:spacing w:after="5" w:line="249" w:lineRule="auto"/>
        <w:ind w:left="741" w:right="106" w:hanging="408"/>
        <w:rPr>
          <w:rFonts w:eastAsia="Arial" w:cs="Arial"/>
          <w:sz w:val="28"/>
          <w:szCs w:val="28"/>
        </w:rPr>
      </w:pPr>
    </w:p>
    <w:tbl>
      <w:tblPr>
        <w:tblStyle w:val="Tabellen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97"/>
        <w:gridCol w:w="5097"/>
      </w:tblGrid>
      <w:tr w:rsidR="00A32360" w14:paraId="1536C66A" w14:textId="77777777" w:rsidTr="00A32360">
        <w:tc>
          <w:tcPr>
            <w:tcW w:w="5097" w:type="dxa"/>
          </w:tcPr>
          <w:p w14:paraId="57EC4703" w14:textId="1E6D1E4D" w:rsidR="00A32360" w:rsidRPr="00A32360" w:rsidRDefault="00A32360" w:rsidP="007E0A10">
            <w:pPr>
              <w:tabs>
                <w:tab w:val="left" w:pos="1185"/>
              </w:tabs>
              <w:rPr>
                <w:rFonts w:cs="Arial"/>
                <w:color w:val="auto"/>
                <w:kern w:val="0"/>
                <w:sz w:val="8"/>
                <w:szCs w:val="8"/>
                <w:u w:val="single"/>
              </w:rPr>
            </w:pPr>
          </w:p>
          <w:sdt>
            <w:sdtPr>
              <w:rPr>
                <w:rFonts w:cs="Arial"/>
                <w:color w:val="auto"/>
                <w:kern w:val="0"/>
                <w:sz w:val="22"/>
                <w:szCs w:val="22"/>
              </w:rPr>
              <w:id w:val="-784733179"/>
              <w:placeholder>
                <w:docPart w:val="CD520C4246FE4097883A8413345587AF"/>
              </w:placeholder>
              <w:showingPlcHdr/>
              <w:text/>
            </w:sdtPr>
            <w:sdtContent>
              <w:p w14:paraId="5B30379A" w14:textId="7703B76C" w:rsidR="00A32360" w:rsidRPr="00A32360" w:rsidRDefault="00A32360" w:rsidP="007E0A10">
                <w:pPr>
                  <w:tabs>
                    <w:tab w:val="left" w:pos="1185"/>
                  </w:tabs>
                  <w:rPr>
                    <w:rFonts w:cs="Arial"/>
                    <w:color w:val="auto"/>
                    <w:kern w:val="0"/>
                    <w:sz w:val="22"/>
                    <w:szCs w:val="22"/>
                  </w:rPr>
                </w:pPr>
                <w:r>
                  <w:rPr>
                    <w:rFonts w:cs="Arial"/>
                    <w:color w:val="auto"/>
                    <w:kern w:val="0"/>
                    <w:sz w:val="22"/>
                    <w:szCs w:val="22"/>
                  </w:rPr>
                  <w:t xml:space="preserve">                                                     </w:t>
                </w:r>
              </w:p>
            </w:sdtContent>
          </w:sdt>
          <w:p w14:paraId="662861EE" w14:textId="00870C37" w:rsidR="00A32360" w:rsidRPr="00A32360" w:rsidRDefault="00A32360" w:rsidP="007E0A10">
            <w:pPr>
              <w:tabs>
                <w:tab w:val="left" w:pos="1185"/>
              </w:tabs>
              <w:rPr>
                <w:rFonts w:cs="Arial"/>
                <w:color w:val="auto"/>
                <w:kern w:val="0"/>
                <w:sz w:val="8"/>
                <w:szCs w:val="8"/>
                <w:u w:val="single"/>
              </w:rPr>
            </w:pPr>
          </w:p>
        </w:tc>
        <w:tc>
          <w:tcPr>
            <w:tcW w:w="5097" w:type="dxa"/>
          </w:tcPr>
          <w:p w14:paraId="07DE2C9C" w14:textId="77777777" w:rsidR="00A32360" w:rsidRPr="00A32360" w:rsidRDefault="00A32360" w:rsidP="007E0A10">
            <w:pPr>
              <w:tabs>
                <w:tab w:val="left" w:pos="1185"/>
              </w:tabs>
              <w:rPr>
                <w:rFonts w:cs="Arial"/>
                <w:color w:val="auto"/>
                <w:kern w:val="0"/>
                <w:sz w:val="8"/>
                <w:szCs w:val="8"/>
                <w:u w:val="single"/>
              </w:rPr>
            </w:pPr>
          </w:p>
          <w:sdt>
            <w:sdtPr>
              <w:rPr>
                <w:rFonts w:cs="Arial"/>
                <w:sz w:val="22"/>
                <w:szCs w:val="22"/>
              </w:rPr>
              <w:id w:val="-180736213"/>
              <w:placeholder>
                <w:docPart w:val="10680230B9EE4DE28B3028F3069AA785"/>
              </w:placeholder>
              <w:showingPlcHdr/>
              <w:text/>
            </w:sdtPr>
            <w:sdtContent>
              <w:p w14:paraId="3641CBDE" w14:textId="7524195D" w:rsidR="00A32360" w:rsidRPr="00A32360" w:rsidRDefault="00A32360" w:rsidP="00A32360">
                <w:pPr>
                  <w:rPr>
                    <w:rFonts w:cs="Arial"/>
                    <w:sz w:val="22"/>
                    <w:szCs w:val="22"/>
                  </w:rPr>
                </w:pPr>
                <w:r>
                  <w:rPr>
                    <w:rFonts w:cs="Arial"/>
                    <w:sz w:val="22"/>
                    <w:szCs w:val="22"/>
                  </w:rPr>
                  <w:t xml:space="preserve">                                                                 </w:t>
                </w:r>
              </w:p>
            </w:sdtContent>
          </w:sdt>
        </w:tc>
      </w:tr>
    </w:tbl>
    <w:p w14:paraId="7B9B65D4" w14:textId="5A53FE33" w:rsidR="007E0A10" w:rsidRPr="00A32360" w:rsidRDefault="007769F3" w:rsidP="007E0A10">
      <w:pPr>
        <w:tabs>
          <w:tab w:val="left" w:pos="1185"/>
        </w:tabs>
        <w:rPr>
          <w:rFonts w:cs="Arial"/>
          <w:color w:val="auto"/>
          <w:kern w:val="0"/>
          <w:sz w:val="4"/>
          <w:szCs w:val="4"/>
          <w:u w:val="single"/>
        </w:rPr>
      </w:pPr>
      <w:r>
        <w:rPr>
          <w:rFonts w:cs="Arial"/>
          <w:color w:val="auto"/>
          <w:kern w:val="0"/>
          <w:sz w:val="22"/>
          <w:szCs w:val="22"/>
          <w:u w:val="single"/>
        </w:rPr>
        <w:t xml:space="preserve"> </w:t>
      </w:r>
      <w:r w:rsidR="00A3393D">
        <w:rPr>
          <w:rFonts w:cs="Arial"/>
          <w:color w:val="auto"/>
          <w:kern w:val="0"/>
          <w:sz w:val="22"/>
          <w:szCs w:val="22"/>
          <w:u w:val="single"/>
        </w:rPr>
        <w:t xml:space="preserve">  </w:t>
      </w:r>
      <w:r>
        <w:rPr>
          <w:rFonts w:cs="Arial"/>
          <w:color w:val="auto"/>
          <w:kern w:val="0"/>
          <w:sz w:val="22"/>
          <w:szCs w:val="22"/>
          <w:u w:val="single"/>
        </w:rPr>
        <w:t xml:space="preserve">                                                </w:t>
      </w:r>
    </w:p>
    <w:p w14:paraId="6F2B7742" w14:textId="77777777" w:rsidR="00823F64" w:rsidRDefault="00823F64" w:rsidP="00823F64">
      <w:pPr>
        <w:tabs>
          <w:tab w:val="left" w:pos="1185"/>
        </w:tabs>
        <w:ind w:left="2836" w:hanging="2836"/>
        <w:rPr>
          <w:rFonts w:cs="Arial"/>
          <w:color w:val="auto"/>
          <w:kern w:val="0"/>
          <w:sz w:val="22"/>
          <w:szCs w:val="22"/>
        </w:rPr>
      </w:pPr>
      <w:r>
        <w:rPr>
          <w:rFonts w:cs="Arial"/>
          <w:color w:val="auto"/>
          <w:kern w:val="0"/>
          <w:sz w:val="22"/>
          <w:szCs w:val="22"/>
        </w:rPr>
        <w:t>Ort, Datum</w:t>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t>Unterschrift Betriebsinhaber (in),</w:t>
      </w:r>
    </w:p>
    <w:p w14:paraId="793BA929" w14:textId="7EE2CB85" w:rsidR="001E15F8" w:rsidRPr="001E15F8" w:rsidRDefault="00823F64" w:rsidP="007769F3">
      <w:pPr>
        <w:tabs>
          <w:tab w:val="left" w:pos="1185"/>
        </w:tabs>
        <w:ind w:left="2836" w:hanging="2836"/>
        <w:rPr>
          <w:rFonts w:cs="Arial"/>
          <w:color w:val="auto"/>
          <w:kern w:val="0"/>
          <w:sz w:val="22"/>
          <w:szCs w:val="22"/>
        </w:rPr>
      </w:pP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r>
      <w:r>
        <w:rPr>
          <w:rFonts w:cs="Arial"/>
          <w:color w:val="auto"/>
          <w:kern w:val="0"/>
          <w:sz w:val="22"/>
          <w:szCs w:val="22"/>
        </w:rPr>
        <w:tab/>
        <w:t>Geschäftsführer (in)</w:t>
      </w:r>
      <w:r w:rsidR="00E47118">
        <w:rPr>
          <w:noProof/>
          <w:szCs w:val="16"/>
        </w:rPr>
        <w:drawing>
          <wp:anchor distT="0" distB="0" distL="114300" distR="114300" simplePos="0" relativeHeight="251664384" behindDoc="0" locked="0" layoutInCell="1" allowOverlap="1" wp14:anchorId="01D656C7" wp14:editId="56F810DA">
            <wp:simplePos x="0" y="0"/>
            <wp:positionH relativeFrom="column">
              <wp:posOffset>6181725</wp:posOffset>
            </wp:positionH>
            <wp:positionV relativeFrom="paragraph">
              <wp:posOffset>5954395</wp:posOffset>
            </wp:positionV>
            <wp:extent cx="758190" cy="139954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8190" cy="1399540"/>
                    </a:xfrm>
                    <a:prstGeom prst="rect">
                      <a:avLst/>
                    </a:prstGeom>
                    <a:noFill/>
                  </pic:spPr>
                </pic:pic>
              </a:graphicData>
            </a:graphic>
            <wp14:sizeRelH relativeFrom="page">
              <wp14:pctWidth>0</wp14:pctWidth>
            </wp14:sizeRelH>
            <wp14:sizeRelV relativeFrom="page">
              <wp14:pctHeight>0</wp14:pctHeight>
            </wp14:sizeRelV>
          </wp:anchor>
        </w:drawing>
      </w:r>
    </w:p>
    <w:sectPr w:rsidR="001E15F8" w:rsidRPr="001E15F8" w:rsidSect="00E71E46">
      <w:pgSz w:w="11906" w:h="16838" w:code="9"/>
      <w:pgMar w:top="1077" w:right="851" w:bottom="992" w:left="851" w:header="68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ADD1D" w14:textId="77777777" w:rsidR="00FF2049" w:rsidRPr="0043031F" w:rsidRDefault="00FF2049">
      <w:pPr>
        <w:rPr>
          <w:sz w:val="21"/>
          <w:szCs w:val="21"/>
        </w:rPr>
      </w:pPr>
      <w:r w:rsidRPr="0043031F">
        <w:rPr>
          <w:sz w:val="21"/>
          <w:szCs w:val="21"/>
        </w:rPr>
        <w:separator/>
      </w:r>
    </w:p>
  </w:endnote>
  <w:endnote w:type="continuationSeparator" w:id="0">
    <w:p w14:paraId="2272122A" w14:textId="77777777" w:rsidR="00FF2049" w:rsidRPr="0043031F" w:rsidRDefault="00FF2049">
      <w:pPr>
        <w:rPr>
          <w:sz w:val="21"/>
          <w:szCs w:val="21"/>
        </w:rPr>
      </w:pPr>
      <w:r w:rsidRPr="0043031F">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4EFC" w14:textId="1C25A5B7" w:rsidR="00601465" w:rsidRDefault="002A2750" w:rsidP="0055024C">
    <w:pPr>
      <w:pStyle w:val="Fuzeile"/>
      <w:tabs>
        <w:tab w:val="clear" w:pos="4536"/>
        <w:tab w:val="clear" w:pos="9072"/>
        <w:tab w:val="right" w:pos="9781"/>
      </w:tabs>
      <w:spacing w:line="240" w:lineRule="exact"/>
      <w:ind w:left="1134"/>
      <w:rPr>
        <w:rFonts w:cs="Arial"/>
        <w:sz w:val="16"/>
        <w:szCs w:val="16"/>
      </w:rPr>
    </w:pPr>
    <w:r w:rsidRPr="0055024C">
      <w:rPr>
        <w:rFonts w:cs="Arial"/>
        <w:sz w:val="16"/>
        <w:szCs w:val="16"/>
      </w:rPr>
      <w:tab/>
    </w:r>
  </w:p>
  <w:p w14:paraId="3898E54D" w14:textId="77777777" w:rsidR="00601465" w:rsidRPr="00601465" w:rsidRDefault="00601465" w:rsidP="00601465">
    <w:pPr>
      <w:tabs>
        <w:tab w:val="center" w:pos="4536"/>
        <w:tab w:val="right" w:pos="9072"/>
      </w:tabs>
      <w:rPr>
        <w:sz w:val="16"/>
        <w:szCs w:val="16"/>
      </w:rPr>
    </w:pPr>
    <w:r w:rsidRPr="00601465">
      <w:rPr>
        <w:noProof/>
        <w:sz w:val="16"/>
        <w:szCs w:val="16"/>
      </w:rPr>
      <mc:AlternateContent>
        <mc:Choice Requires="wps">
          <w:drawing>
            <wp:anchor distT="0" distB="0" distL="114300" distR="114300" simplePos="0" relativeHeight="251669504" behindDoc="0" locked="0" layoutInCell="1" allowOverlap="1" wp14:anchorId="1D156378" wp14:editId="5895C22B">
              <wp:simplePos x="0" y="0"/>
              <wp:positionH relativeFrom="page">
                <wp:posOffset>532961</wp:posOffset>
              </wp:positionH>
              <wp:positionV relativeFrom="paragraph">
                <wp:posOffset>-56418</wp:posOffset>
              </wp:positionV>
              <wp:extent cx="6515100" cy="0"/>
              <wp:effectExtent l="7620" t="12065" r="11430" b="6985"/>
              <wp:wrapNone/>
              <wp:docPr id="18"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2D091" id="Line 165"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95pt,-4.45pt" to="554.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">
              <w10:wrap anchorx="page"/>
            </v:line>
          </w:pict>
        </mc:Fallback>
      </mc:AlternateContent>
    </w:r>
    <w:r w:rsidRPr="00601465">
      <w:rPr>
        <w:sz w:val="16"/>
        <w:szCs w:val="16"/>
      </w:rPr>
      <w:t xml:space="preserve">Wald und Holz NRW || Zentrum für Wald und Holzwirtschaft || Team Wald- und Klimaschutz || Steinmüllerallee 13 || 51643 Gummersbach </w:t>
    </w:r>
  </w:p>
  <w:p w14:paraId="5CA186F3" w14:textId="5C918621" w:rsidR="00183802" w:rsidRDefault="008E7D0E" w:rsidP="00183802">
    <w:pPr>
      <w:tabs>
        <w:tab w:val="center" w:pos="4536"/>
        <w:tab w:val="right" w:pos="9072"/>
      </w:tabs>
      <w:rPr>
        <w:sz w:val="16"/>
        <w:szCs w:val="16"/>
      </w:rPr>
    </w:pPr>
    <w:r>
      <w:rPr>
        <w:sz w:val="16"/>
        <w:szCs w:val="16"/>
      </w:rPr>
      <w:t xml:space="preserve">Stand: </w:t>
    </w:r>
    <w:r w:rsidR="00183802">
      <w:rPr>
        <w:sz w:val="16"/>
        <w:szCs w:val="16"/>
      </w:rPr>
      <w:t>1</w:t>
    </w:r>
    <w:r w:rsidR="0022359B">
      <w:rPr>
        <w:sz w:val="16"/>
        <w:szCs w:val="16"/>
      </w:rPr>
      <w:t>5</w:t>
    </w:r>
    <w:r w:rsidR="00183802">
      <w:rPr>
        <w:sz w:val="16"/>
        <w:szCs w:val="16"/>
      </w:rPr>
      <w:t>.0</w:t>
    </w:r>
    <w:r w:rsidR="0022359B">
      <w:rPr>
        <w:sz w:val="16"/>
        <w:szCs w:val="16"/>
      </w:rPr>
      <w:t>9</w:t>
    </w:r>
    <w:r w:rsidR="00E47118">
      <w:rPr>
        <w:sz w:val="16"/>
        <w:szCs w:val="16"/>
      </w:rPr>
      <w:t>.202</w:t>
    </w:r>
    <w:r w:rsidR="0022359B">
      <w:rPr>
        <w:sz w:val="16"/>
        <w:szCs w:val="16"/>
      </w:rPr>
      <w:t>5</w:t>
    </w:r>
    <w:r w:rsidR="00601465" w:rsidRPr="00601465">
      <w:rPr>
        <w:sz w:val="16"/>
        <w:szCs w:val="16"/>
      </w:rPr>
      <w:t xml:space="preserve"> </w:t>
    </w:r>
    <w:r w:rsidR="00601465" w:rsidRPr="00601465">
      <w:rPr>
        <w:sz w:val="16"/>
        <w:szCs w:val="16"/>
      </w:rPr>
      <w:tab/>
    </w:r>
    <w:r w:rsidR="00601465" w:rsidRPr="00601465">
      <w:rPr>
        <w:sz w:val="16"/>
        <w:szCs w:val="16"/>
      </w:rPr>
      <w:tab/>
    </w:r>
  </w:p>
  <w:p w14:paraId="3BC2F929" w14:textId="77777777" w:rsidR="00601465" w:rsidRPr="00183802" w:rsidRDefault="00601465" w:rsidP="00183802">
    <w:pPr>
      <w:tabs>
        <w:tab w:val="center" w:pos="4536"/>
        <w:tab w:val="right" w:pos="9072"/>
      </w:tabs>
      <w:rPr>
        <w:sz w:val="16"/>
        <w:szCs w:val="16"/>
      </w:rPr>
    </w:pPr>
    <w:r w:rsidRPr="00601465">
      <w:rPr>
        <w:sz w:val="16"/>
        <w:szCs w:val="16"/>
      </w:rPr>
      <w:t>Tel: 02931-7866-456  ||  Fax: 02261-7010-333  ||  info@forstschutz.nrw.de  ||  www.waldschutz.nrw.de</w:t>
    </w:r>
    <w:r>
      <w:rPr>
        <w:sz w:val="16"/>
        <w:szCs w:val="16"/>
      </w:rPr>
      <w:tab/>
    </w:r>
    <w:r w:rsidRPr="0055024C">
      <w:rPr>
        <w:rFonts w:cs="Arial"/>
        <w:sz w:val="16"/>
        <w:szCs w:val="16"/>
      </w:rPr>
      <w:t xml:space="preserve">Seite </w:t>
    </w:r>
    <w:r w:rsidRPr="0055024C">
      <w:rPr>
        <w:rStyle w:val="Seitenzahl"/>
        <w:rFonts w:cs="Arial"/>
        <w:sz w:val="16"/>
        <w:szCs w:val="16"/>
      </w:rPr>
      <w:fldChar w:fldCharType="begin"/>
    </w:r>
    <w:r w:rsidRPr="0055024C">
      <w:rPr>
        <w:rStyle w:val="Seitenzahl"/>
        <w:rFonts w:cs="Arial"/>
        <w:sz w:val="16"/>
        <w:szCs w:val="16"/>
      </w:rPr>
      <w:instrText xml:space="preserve"> PAGE </w:instrText>
    </w:r>
    <w:r w:rsidRPr="0055024C">
      <w:rPr>
        <w:rStyle w:val="Seitenzahl"/>
        <w:rFonts w:cs="Arial"/>
        <w:sz w:val="16"/>
        <w:szCs w:val="16"/>
      </w:rPr>
      <w:fldChar w:fldCharType="separate"/>
    </w:r>
    <w:r w:rsidR="0011384C">
      <w:rPr>
        <w:rStyle w:val="Seitenzahl"/>
        <w:rFonts w:cs="Arial"/>
        <w:noProof/>
        <w:sz w:val="16"/>
        <w:szCs w:val="16"/>
      </w:rPr>
      <w:t>5</w:t>
    </w:r>
    <w:r w:rsidRPr="0055024C">
      <w:rPr>
        <w:rStyle w:val="Seitenzahl"/>
        <w:rFonts w:cs="Arial"/>
        <w:sz w:val="16"/>
        <w:szCs w:val="16"/>
      </w:rPr>
      <w:fldChar w:fldCharType="end"/>
    </w:r>
    <w:r w:rsidRPr="0055024C">
      <w:rPr>
        <w:rStyle w:val="Seitenzahl"/>
        <w:rFonts w:cs="Arial"/>
        <w:sz w:val="16"/>
        <w:szCs w:val="16"/>
      </w:rPr>
      <w:t xml:space="preserve"> von </w:t>
    </w:r>
    <w:r w:rsidRPr="0055024C">
      <w:rPr>
        <w:rStyle w:val="Seitenzahl"/>
        <w:rFonts w:cs="Arial"/>
        <w:sz w:val="16"/>
        <w:szCs w:val="16"/>
      </w:rPr>
      <w:fldChar w:fldCharType="begin"/>
    </w:r>
    <w:r w:rsidRPr="0055024C">
      <w:rPr>
        <w:rStyle w:val="Seitenzahl"/>
        <w:rFonts w:cs="Arial"/>
        <w:sz w:val="16"/>
        <w:szCs w:val="16"/>
      </w:rPr>
      <w:instrText xml:space="preserve"> NUMPAGES </w:instrText>
    </w:r>
    <w:r w:rsidRPr="0055024C">
      <w:rPr>
        <w:rStyle w:val="Seitenzahl"/>
        <w:rFonts w:cs="Arial"/>
        <w:sz w:val="16"/>
        <w:szCs w:val="16"/>
      </w:rPr>
      <w:fldChar w:fldCharType="separate"/>
    </w:r>
    <w:r w:rsidR="0011384C">
      <w:rPr>
        <w:rStyle w:val="Seitenzahl"/>
        <w:rFonts w:cs="Arial"/>
        <w:noProof/>
        <w:sz w:val="16"/>
        <w:szCs w:val="16"/>
      </w:rPr>
      <w:t>5</w:t>
    </w:r>
    <w:r w:rsidRPr="0055024C">
      <w:rPr>
        <w:rStyle w:val="Seitenzahl"/>
        <w:rFonts w:cs="Arial"/>
        <w:sz w:val="16"/>
        <w:szCs w:val="16"/>
      </w:rPr>
      <w:fldChar w:fldCharType="end"/>
    </w:r>
  </w:p>
  <w:p w14:paraId="41DD6E6A" w14:textId="77777777" w:rsidR="002A2750" w:rsidRPr="0055024C" w:rsidRDefault="002A2750" w:rsidP="00601465">
    <w:pPr>
      <w:pStyle w:val="Fuzeile"/>
      <w:tabs>
        <w:tab w:val="clear" w:pos="4536"/>
        <w:tab w:val="left" w:pos="9072"/>
      </w:tabs>
      <w:spacing w:line="240" w:lineRule="exact"/>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8AA6" w14:textId="77777777" w:rsidR="002A2750" w:rsidRDefault="002A2750" w:rsidP="00DB0534">
    <w:pPr>
      <w:pStyle w:val="Kopfzeile"/>
      <w:tabs>
        <w:tab w:val="clear" w:pos="4536"/>
        <w:tab w:val="clear" w:pos="9072"/>
        <w:tab w:val="right" w:pos="9900"/>
      </w:tabs>
      <w:ind w:left="180"/>
      <w:rPr>
        <w:rFonts w:cs="Arial"/>
        <w:sz w:val="16"/>
        <w:szCs w:val="16"/>
      </w:rPr>
    </w:pPr>
    <w:r w:rsidRPr="00AC5E4C">
      <w:rPr>
        <w:rFonts w:cs="Arial"/>
        <w:sz w:val="16"/>
        <w:szCs w:val="16"/>
      </w:rPr>
      <w:t>Landesbetrieb Wald und Holz NRW</w:t>
    </w:r>
    <w:r w:rsidRPr="00AC5E4C">
      <w:rPr>
        <w:rStyle w:val="Seitenzahl"/>
        <w:rFonts w:cs="Arial"/>
        <w:sz w:val="16"/>
        <w:szCs w:val="16"/>
      </w:rPr>
      <w:t xml:space="preserve">                                                Stand: </w:t>
    </w:r>
    <w:r>
      <w:rPr>
        <w:rStyle w:val="Seitenzahl"/>
        <w:rFonts w:cs="Arial"/>
        <w:sz w:val="16"/>
        <w:szCs w:val="16"/>
      </w:rPr>
      <w:t>21</w:t>
    </w:r>
    <w:r w:rsidRPr="00AC5E4C">
      <w:rPr>
        <w:rStyle w:val="Seitenzahl"/>
        <w:rFonts w:cs="Arial"/>
        <w:sz w:val="16"/>
        <w:szCs w:val="16"/>
      </w:rPr>
      <w:t>.</w:t>
    </w:r>
    <w:r>
      <w:rPr>
        <w:rStyle w:val="Seitenzahl"/>
        <w:rFonts w:cs="Arial"/>
        <w:sz w:val="16"/>
        <w:szCs w:val="16"/>
      </w:rPr>
      <w:t>03.2011</w:t>
    </w:r>
    <w:r w:rsidRPr="00AC5E4C">
      <w:rPr>
        <w:rStyle w:val="Seitenzahl"/>
        <w:rFonts w:cs="Arial"/>
        <w:sz w:val="16"/>
        <w:szCs w:val="16"/>
      </w:rPr>
      <w:t xml:space="preserve"> </w:t>
    </w:r>
    <w:r w:rsidRPr="00AC5E4C">
      <w:rPr>
        <w:rStyle w:val="Seitenzahl"/>
        <w:rFonts w:cs="Arial"/>
        <w:sz w:val="16"/>
        <w:szCs w:val="16"/>
      </w:rPr>
      <w:tab/>
    </w:r>
    <w:r w:rsidRPr="00DB0534">
      <w:rPr>
        <w:rStyle w:val="Seitenzahl"/>
        <w:rFonts w:cs="Arial"/>
        <w:sz w:val="16"/>
        <w:szCs w:val="16"/>
      </w:rPr>
      <w:t xml:space="preserve">Seite </w:t>
    </w:r>
    <w:r w:rsidRPr="00DB0534">
      <w:rPr>
        <w:rStyle w:val="Seitenzahl"/>
        <w:rFonts w:cs="Arial"/>
        <w:b/>
        <w:sz w:val="16"/>
        <w:szCs w:val="16"/>
      </w:rPr>
      <w:fldChar w:fldCharType="begin"/>
    </w:r>
    <w:r w:rsidRPr="00DB0534">
      <w:rPr>
        <w:rStyle w:val="Seitenzahl"/>
        <w:rFonts w:cs="Arial"/>
        <w:b/>
        <w:sz w:val="16"/>
        <w:szCs w:val="16"/>
      </w:rPr>
      <w:instrText>PAGE  \* Arabic  \* MERGEFORMAT</w:instrText>
    </w:r>
    <w:r w:rsidRPr="00DB0534">
      <w:rPr>
        <w:rStyle w:val="Seitenzahl"/>
        <w:rFonts w:cs="Arial"/>
        <w:b/>
        <w:sz w:val="16"/>
        <w:szCs w:val="16"/>
      </w:rPr>
      <w:fldChar w:fldCharType="separate"/>
    </w:r>
    <w:r>
      <w:rPr>
        <w:rStyle w:val="Seitenzahl"/>
        <w:rFonts w:cs="Arial"/>
        <w:b/>
        <w:noProof/>
        <w:sz w:val="16"/>
        <w:szCs w:val="16"/>
      </w:rPr>
      <w:t>10</w:t>
    </w:r>
    <w:r w:rsidRPr="00DB0534">
      <w:rPr>
        <w:rStyle w:val="Seitenzahl"/>
        <w:rFonts w:cs="Arial"/>
        <w:b/>
        <w:sz w:val="16"/>
        <w:szCs w:val="16"/>
      </w:rPr>
      <w:fldChar w:fldCharType="end"/>
    </w:r>
    <w:r w:rsidRPr="00DB0534">
      <w:rPr>
        <w:rStyle w:val="Seitenzahl"/>
        <w:rFonts w:cs="Arial"/>
        <w:sz w:val="16"/>
        <w:szCs w:val="16"/>
      </w:rPr>
      <w:t xml:space="preserve"> von </w:t>
    </w:r>
    <w:r w:rsidRPr="00DB0534">
      <w:rPr>
        <w:rStyle w:val="Seitenzahl"/>
        <w:rFonts w:cs="Arial"/>
        <w:b/>
        <w:sz w:val="16"/>
        <w:szCs w:val="16"/>
      </w:rPr>
      <w:fldChar w:fldCharType="begin"/>
    </w:r>
    <w:r w:rsidRPr="00DB0534">
      <w:rPr>
        <w:rStyle w:val="Seitenzahl"/>
        <w:rFonts w:cs="Arial"/>
        <w:b/>
        <w:sz w:val="16"/>
        <w:szCs w:val="16"/>
      </w:rPr>
      <w:instrText>NUMPAGES  \* Arabic  \* MERGEFORMAT</w:instrText>
    </w:r>
    <w:r w:rsidRPr="00DB0534">
      <w:rPr>
        <w:rStyle w:val="Seitenzahl"/>
        <w:rFonts w:cs="Arial"/>
        <w:b/>
        <w:sz w:val="16"/>
        <w:szCs w:val="16"/>
      </w:rPr>
      <w:fldChar w:fldCharType="separate"/>
    </w:r>
    <w:r w:rsidR="0011384C">
      <w:rPr>
        <w:rStyle w:val="Seitenzahl"/>
        <w:rFonts w:cs="Arial"/>
        <w:b/>
        <w:noProof/>
        <w:sz w:val="16"/>
        <w:szCs w:val="16"/>
      </w:rPr>
      <w:t>5</w:t>
    </w:r>
    <w:r w:rsidRPr="00DB0534">
      <w:rPr>
        <w:rStyle w:val="Seitenzahl"/>
        <w:rFonts w:cs="Arial"/>
        <w:b/>
        <w:sz w:val="16"/>
        <w:szCs w:val="16"/>
      </w:rPr>
      <w:fldChar w:fldCharType="end"/>
    </w:r>
    <w:r w:rsidRPr="00AC5E4C">
      <w:rPr>
        <w:rFonts w:cs="Arial"/>
        <w:sz w:val="16"/>
        <w:szCs w:val="16"/>
      </w:rPr>
      <w:br/>
      <w:t>SP</w:t>
    </w:r>
    <w:r>
      <w:rPr>
        <w:rFonts w:cs="Arial"/>
        <w:sz w:val="16"/>
        <w:szCs w:val="16"/>
      </w:rPr>
      <w:t>A</w:t>
    </w:r>
    <w:r w:rsidRPr="00AC5E4C">
      <w:rPr>
        <w:rFonts w:cs="Arial"/>
        <w:sz w:val="16"/>
        <w:szCs w:val="16"/>
      </w:rPr>
      <w:t xml:space="preserve"> Waldschutzmanagement, Pflanzenschutzdienst</w:t>
    </w:r>
    <w:r>
      <w:rPr>
        <w:rFonts w:cs="Arial"/>
        <w:sz w:val="16"/>
        <w:szCs w:val="16"/>
      </w:rPr>
      <w:t xml:space="preserve"> NRW</w:t>
    </w:r>
  </w:p>
  <w:p w14:paraId="0243C0F3" w14:textId="77777777" w:rsidR="002A2750" w:rsidRPr="00AC5E4C" w:rsidRDefault="002A2750" w:rsidP="00DB0534">
    <w:pPr>
      <w:pStyle w:val="Kopfzeile"/>
      <w:tabs>
        <w:tab w:val="clear" w:pos="4536"/>
        <w:tab w:val="clear" w:pos="9072"/>
        <w:tab w:val="right" w:pos="9900"/>
      </w:tabs>
      <w:ind w:left="180"/>
      <w:rPr>
        <w:rFonts w:cs="Arial"/>
        <w:sz w:val="16"/>
        <w:szCs w:val="16"/>
      </w:rPr>
    </w:pPr>
    <w:r w:rsidRPr="00AC5E4C">
      <w:rPr>
        <w:rFonts w:cs="Arial"/>
        <w:sz w:val="16"/>
        <w:szCs w:val="16"/>
      </w:rPr>
      <w:t xml:space="preserve">Regionalforstamt Bergisches Land, </w:t>
    </w:r>
    <w:r>
      <w:rPr>
        <w:rFonts w:cs="Arial"/>
        <w:sz w:val="16"/>
        <w:szCs w:val="16"/>
      </w:rPr>
      <w:t>Steinmüllerallee 13</w:t>
    </w:r>
    <w:r w:rsidRPr="00AC5E4C">
      <w:rPr>
        <w:rFonts w:cs="Arial"/>
        <w:sz w:val="16"/>
        <w:szCs w:val="16"/>
      </w:rPr>
      <w:t>, 516</w:t>
    </w:r>
    <w:r>
      <w:rPr>
        <w:rFonts w:cs="Arial"/>
        <w:sz w:val="16"/>
        <w:szCs w:val="16"/>
      </w:rPr>
      <w:t>43</w:t>
    </w:r>
    <w:r w:rsidRPr="00AC5E4C">
      <w:rPr>
        <w:rFonts w:cs="Arial"/>
        <w:sz w:val="16"/>
        <w:szCs w:val="16"/>
      </w:rPr>
      <w:t xml:space="preserve"> </w:t>
    </w:r>
    <w:r>
      <w:rPr>
        <w:rFonts w:cs="Arial"/>
        <w:sz w:val="16"/>
        <w:szCs w:val="16"/>
      </w:rPr>
      <w:t>Gummersbach</w:t>
    </w:r>
  </w:p>
  <w:p w14:paraId="7C4DD80E" w14:textId="77777777" w:rsidR="002A2750" w:rsidRPr="00D5269E" w:rsidRDefault="002A2750" w:rsidP="00DB0534">
    <w:pPr>
      <w:pStyle w:val="Kopfzeile"/>
      <w:ind w:left="180"/>
      <w:rPr>
        <w:rFonts w:cs="Arial"/>
        <w:sz w:val="16"/>
        <w:szCs w:val="16"/>
      </w:rPr>
    </w:pPr>
    <w:r>
      <w:rPr>
        <w:rFonts w:cs="Arial"/>
        <w:sz w:val="16"/>
        <w:szCs w:val="16"/>
      </w:rPr>
      <w:t>Bearbeitung: Dr. M. Niesar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343B5" w14:textId="77777777" w:rsidR="00FF2049" w:rsidRPr="0043031F" w:rsidRDefault="00FF2049">
      <w:pPr>
        <w:rPr>
          <w:sz w:val="21"/>
          <w:szCs w:val="21"/>
        </w:rPr>
      </w:pPr>
      <w:r w:rsidRPr="0043031F">
        <w:rPr>
          <w:sz w:val="21"/>
          <w:szCs w:val="21"/>
        </w:rPr>
        <w:separator/>
      </w:r>
    </w:p>
  </w:footnote>
  <w:footnote w:type="continuationSeparator" w:id="0">
    <w:p w14:paraId="086B5E3C" w14:textId="77777777" w:rsidR="00FF2049" w:rsidRPr="0043031F" w:rsidRDefault="00FF2049">
      <w:pPr>
        <w:rPr>
          <w:sz w:val="21"/>
          <w:szCs w:val="21"/>
        </w:rPr>
      </w:pPr>
      <w:r w:rsidRPr="0043031F">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22EB" w14:textId="64A55575" w:rsidR="002A2750" w:rsidRDefault="00601465" w:rsidP="008D66AF">
    <w:pPr>
      <w:pStyle w:val="Kopfzeile"/>
    </w:pPr>
    <w:r w:rsidRPr="00151E97">
      <w:rPr>
        <w:noProof/>
      </w:rPr>
      <w:drawing>
        <wp:anchor distT="0" distB="0" distL="114300" distR="114300" simplePos="0" relativeHeight="251667456" behindDoc="0" locked="0" layoutInCell="1" allowOverlap="1" wp14:anchorId="73D1E120" wp14:editId="0EA2A607">
          <wp:simplePos x="0" y="0"/>
          <wp:positionH relativeFrom="column">
            <wp:posOffset>3901440</wp:posOffset>
          </wp:positionH>
          <wp:positionV relativeFrom="paragraph">
            <wp:posOffset>-287020</wp:posOffset>
          </wp:positionV>
          <wp:extent cx="2688590" cy="62992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859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4EAC09" w14:textId="77777777" w:rsidR="002A2750" w:rsidRDefault="002A2750" w:rsidP="008D66AF">
    <w:pPr>
      <w:pStyle w:val="Kopfzeile"/>
    </w:pPr>
  </w:p>
  <w:p w14:paraId="36958D7A" w14:textId="6C6C9D26" w:rsidR="002A2750" w:rsidRDefault="002A2750" w:rsidP="00185B44">
    <w:pPr>
      <w:pStyle w:val="Kopfzeile"/>
    </w:pPr>
    <w:r>
      <w:rPr>
        <w:noProof/>
      </w:rPr>
      <w:drawing>
        <wp:inline distT="0" distB="0" distL="0" distR="0" wp14:anchorId="1DE98029" wp14:editId="21E659F2">
          <wp:extent cx="6552000" cy="147656"/>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srcRect l="27558" t="24229" r="11447" b="73568"/>
                  <a:stretch/>
                </pic:blipFill>
                <pic:spPr bwMode="auto">
                  <a:xfrm>
                    <a:off x="0" y="0"/>
                    <a:ext cx="6552000" cy="14765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D93E" w14:textId="77777777" w:rsidR="002A2750" w:rsidRPr="0043031F" w:rsidRDefault="002A2750">
    <w:pPr>
      <w:pStyle w:val="Kopfzeile"/>
      <w:rPr>
        <w:sz w:val="21"/>
        <w:szCs w:val="21"/>
      </w:rPr>
    </w:pPr>
  </w:p>
  <w:p w14:paraId="6BB51FE0" w14:textId="77777777" w:rsidR="002A2750" w:rsidRPr="0043031F" w:rsidRDefault="002A2750">
    <w:pPr>
      <w:pStyle w:val="Kopfzeile"/>
      <w:rPr>
        <w:sz w:val="21"/>
        <w:szCs w:val="21"/>
      </w:rPr>
    </w:pPr>
    <w:r>
      <w:rPr>
        <w:noProof/>
        <w:sz w:val="21"/>
        <w:szCs w:val="21"/>
      </w:rPr>
      <w:drawing>
        <wp:anchor distT="0" distB="0" distL="114300" distR="114300" simplePos="0" relativeHeight="251657216" behindDoc="1" locked="0" layoutInCell="1" allowOverlap="1" wp14:anchorId="0446C1B8" wp14:editId="29825802">
          <wp:simplePos x="0" y="0"/>
          <wp:positionH relativeFrom="column">
            <wp:posOffset>3429000</wp:posOffset>
          </wp:positionH>
          <wp:positionV relativeFrom="paragraph">
            <wp:posOffset>31750</wp:posOffset>
          </wp:positionV>
          <wp:extent cx="2595880" cy="591820"/>
          <wp:effectExtent l="0" t="0" r="0" b="0"/>
          <wp:wrapNone/>
          <wp:docPr id="4" name="Bild 1" descr="DIN_A4_CMYK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_A4_CMYK_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591820"/>
                  </a:xfrm>
                  <a:prstGeom prst="rect">
                    <a:avLst/>
                  </a:prstGeom>
                  <a:noFill/>
                </pic:spPr>
              </pic:pic>
            </a:graphicData>
          </a:graphic>
          <wp14:sizeRelH relativeFrom="page">
            <wp14:pctWidth>0</wp14:pctWidth>
          </wp14:sizeRelH>
          <wp14:sizeRelV relativeFrom="page">
            <wp14:pctHeight>0</wp14:pctHeight>
          </wp14:sizeRelV>
        </wp:anchor>
      </w:drawing>
    </w:r>
  </w:p>
  <w:p w14:paraId="1E94B410" w14:textId="77777777" w:rsidR="002A2750" w:rsidRPr="0043031F" w:rsidRDefault="002A2750">
    <w:pPr>
      <w:pStyle w:val="Kopfzeile"/>
      <w:rPr>
        <w:sz w:val="21"/>
        <w:szCs w:val="21"/>
      </w:rPr>
    </w:pPr>
  </w:p>
  <w:p w14:paraId="49CC7BA4" w14:textId="77777777" w:rsidR="002A2750" w:rsidRPr="0043031F" w:rsidRDefault="002A2750">
    <w:pPr>
      <w:pStyle w:val="Kopfzeile"/>
      <w:rPr>
        <w:sz w:val="21"/>
        <w:szCs w:val="21"/>
      </w:rPr>
    </w:pPr>
  </w:p>
  <w:p w14:paraId="44B01466" w14:textId="77777777" w:rsidR="002A2750" w:rsidRPr="0043031F" w:rsidRDefault="002A2750">
    <w:pPr>
      <w:pStyle w:val="Kopfzeile"/>
      <w:rPr>
        <w:sz w:val="21"/>
        <w:szCs w:val="21"/>
      </w:rPr>
    </w:pPr>
  </w:p>
  <w:p w14:paraId="320B7462" w14:textId="77777777" w:rsidR="002A2750" w:rsidRPr="0043031F" w:rsidRDefault="002A2750">
    <w:pPr>
      <w:pStyle w:val="Kopfzeile"/>
      <w:rPr>
        <w:sz w:val="21"/>
        <w:szCs w:val="21"/>
      </w:rPr>
    </w:pPr>
  </w:p>
  <w:p w14:paraId="7C7C9995" w14:textId="77777777" w:rsidR="002A2750" w:rsidRPr="0043031F" w:rsidRDefault="002A2750" w:rsidP="003B0D91">
    <w:pPr>
      <w:pStyle w:val="Kopfzeile"/>
      <w:rPr>
        <w:sz w:val="21"/>
        <w:szCs w:val="21"/>
      </w:rPr>
    </w:pPr>
    <w:r>
      <w:rPr>
        <w:noProof/>
        <w:sz w:val="21"/>
        <w:szCs w:val="21"/>
      </w:rPr>
      <w:drawing>
        <wp:anchor distT="0" distB="0" distL="114300" distR="114300" simplePos="0" relativeHeight="251658240" behindDoc="1" locked="0" layoutInCell="1" allowOverlap="1" wp14:anchorId="087705FE" wp14:editId="592D9CC4">
          <wp:simplePos x="0" y="0"/>
          <wp:positionH relativeFrom="character">
            <wp:align>left</wp:align>
          </wp:positionH>
          <wp:positionV relativeFrom="line">
            <wp:posOffset>45720</wp:posOffset>
          </wp:positionV>
          <wp:extent cx="6480175" cy="67945"/>
          <wp:effectExtent l="0" t="0" r="0" b="8255"/>
          <wp:wrapTight wrapText="bothSides">
            <wp:wrapPolygon edited="0">
              <wp:start x="0" y="0"/>
              <wp:lineTo x="0" y="18168"/>
              <wp:lineTo x="21526" y="18168"/>
              <wp:lineTo x="21526" y="0"/>
              <wp:lineTo x="0" y="0"/>
            </wp:wrapPolygon>
          </wp:wrapTight>
          <wp:docPr id="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80175" cy="67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E97"/>
    <w:multiLevelType w:val="multilevel"/>
    <w:tmpl w:val="2B328D1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7882855"/>
    <w:multiLevelType w:val="hybridMultilevel"/>
    <w:tmpl w:val="FF98EFD6"/>
    <w:lvl w:ilvl="0" w:tplc="96A8180C">
      <w:start w:val="1"/>
      <w:numFmt w:val="decimal"/>
      <w:lvlText w:val="%1."/>
      <w:lvlJc w:val="left"/>
      <w:pPr>
        <w:tabs>
          <w:tab w:val="num" w:pos="540"/>
        </w:tabs>
        <w:ind w:left="540" w:hanging="360"/>
      </w:pPr>
      <w:rPr>
        <w:rFonts w:hint="default"/>
        <w:b/>
        <w:sz w:val="24"/>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2" w15:restartNumberingAfterBreak="0">
    <w:nsid w:val="07EA3FEF"/>
    <w:multiLevelType w:val="multilevel"/>
    <w:tmpl w:val="08027546"/>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0E1D32BB"/>
    <w:multiLevelType w:val="hybridMultilevel"/>
    <w:tmpl w:val="BE6848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F647E"/>
    <w:multiLevelType w:val="hybridMultilevel"/>
    <w:tmpl w:val="2CA4E77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51030E4"/>
    <w:multiLevelType w:val="hybridMultilevel"/>
    <w:tmpl w:val="BD1A32F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AB600A1"/>
    <w:multiLevelType w:val="hybridMultilevel"/>
    <w:tmpl w:val="761EDDF0"/>
    <w:lvl w:ilvl="0" w:tplc="6A8CD8F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CE3690C"/>
    <w:multiLevelType w:val="hybridMultilevel"/>
    <w:tmpl w:val="34E2378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1253DB2"/>
    <w:multiLevelType w:val="multilevel"/>
    <w:tmpl w:val="1C2AC584"/>
    <w:lvl w:ilvl="0">
      <w:start w:val="2"/>
      <w:numFmt w:val="decimal"/>
      <w:lvlText w:val="%1."/>
      <w:lvlJc w:val="left"/>
      <w:pPr>
        <w:tabs>
          <w:tab w:val="num" w:pos="390"/>
        </w:tabs>
        <w:ind w:left="390" w:hanging="390"/>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23FE7149"/>
    <w:multiLevelType w:val="hybridMultilevel"/>
    <w:tmpl w:val="260AB548"/>
    <w:lvl w:ilvl="0" w:tplc="2266020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6238F2"/>
    <w:multiLevelType w:val="multilevel"/>
    <w:tmpl w:val="745C8AD6"/>
    <w:lvl w:ilvl="0">
      <w:start w:val="1"/>
      <w:numFmt w:val="ordinal"/>
      <w:lvlText w:val="%1"/>
      <w:lvlJc w:val="left"/>
      <w:pPr>
        <w:tabs>
          <w:tab w:val="num" w:pos="360"/>
        </w:tabs>
        <w:ind w:left="360" w:hanging="360"/>
      </w:pPr>
      <w:rPr>
        <w:rFonts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97F2A83"/>
    <w:multiLevelType w:val="hybridMultilevel"/>
    <w:tmpl w:val="44E0CC8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E9311E"/>
    <w:multiLevelType w:val="hybridMultilevel"/>
    <w:tmpl w:val="BA40A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1E0208B"/>
    <w:multiLevelType w:val="multilevel"/>
    <w:tmpl w:val="7A2A38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51943FE"/>
    <w:multiLevelType w:val="hybridMultilevel"/>
    <w:tmpl w:val="465A61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652B3F"/>
    <w:multiLevelType w:val="multilevel"/>
    <w:tmpl w:val="9EC457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F0C0324"/>
    <w:multiLevelType w:val="hybridMultilevel"/>
    <w:tmpl w:val="EF2063C4"/>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7" w15:restartNumberingAfterBreak="0">
    <w:nsid w:val="4B4612D5"/>
    <w:multiLevelType w:val="multilevel"/>
    <w:tmpl w:val="08AAB33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340"/>
        </w:tabs>
        <w:ind w:left="2160" w:hanging="180"/>
      </w:pPr>
      <w:rPr>
        <w:rFonts w:ascii="Symbol" w:hAnsi="Symbol" w:hint="default"/>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545040C8"/>
    <w:multiLevelType w:val="hybridMultilevel"/>
    <w:tmpl w:val="0DE8EE00"/>
    <w:lvl w:ilvl="0" w:tplc="04070001">
      <w:start w:val="1"/>
      <w:numFmt w:val="bullet"/>
      <w:lvlText w:val=""/>
      <w:lvlJc w:val="left"/>
      <w:pPr>
        <w:tabs>
          <w:tab w:val="num" w:pos="1440"/>
        </w:tabs>
        <w:ind w:left="1440" w:hanging="360"/>
      </w:pPr>
      <w:rPr>
        <w:rFonts w:ascii="Symbol" w:hAnsi="Symbol" w:hint="default"/>
      </w:rPr>
    </w:lvl>
    <w:lvl w:ilvl="1" w:tplc="04070003">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4C729F6"/>
    <w:multiLevelType w:val="multilevel"/>
    <w:tmpl w:val="565ED39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65B3914"/>
    <w:multiLevelType w:val="multilevel"/>
    <w:tmpl w:val="D12A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EF24CA"/>
    <w:multiLevelType w:val="multilevel"/>
    <w:tmpl w:val="D0DE5D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bullet"/>
      <w:lvlText w:val=""/>
      <w:lvlJc w:val="left"/>
      <w:pPr>
        <w:tabs>
          <w:tab w:val="num" w:pos="1224"/>
        </w:tabs>
        <w:ind w:left="1224" w:hanging="504"/>
      </w:pPr>
      <w:rPr>
        <w:rFonts w:ascii="Symbol" w:hAnsi="Symbol"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B517D3F"/>
    <w:multiLevelType w:val="hybridMultilevel"/>
    <w:tmpl w:val="435EEDA4"/>
    <w:lvl w:ilvl="0" w:tplc="021A1642">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23" w15:restartNumberingAfterBreak="0">
    <w:nsid w:val="5DDC077C"/>
    <w:multiLevelType w:val="multilevel"/>
    <w:tmpl w:val="E33CFA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E4257F4"/>
    <w:multiLevelType w:val="hybridMultilevel"/>
    <w:tmpl w:val="7696C3BE"/>
    <w:lvl w:ilvl="0" w:tplc="DEB6A5A6">
      <w:start w:val="5"/>
      <w:numFmt w:val="bullet"/>
      <w:lvlText w:val="-"/>
      <w:lvlJc w:val="left"/>
      <w:pPr>
        <w:ind w:left="693" w:hanging="360"/>
      </w:pPr>
      <w:rPr>
        <w:rFonts w:ascii="Arial" w:eastAsia="Arial" w:hAnsi="Arial" w:cs="Arial" w:hint="default"/>
      </w:rPr>
    </w:lvl>
    <w:lvl w:ilvl="1" w:tplc="04070003" w:tentative="1">
      <w:start w:val="1"/>
      <w:numFmt w:val="bullet"/>
      <w:lvlText w:val="o"/>
      <w:lvlJc w:val="left"/>
      <w:pPr>
        <w:ind w:left="1413" w:hanging="360"/>
      </w:pPr>
      <w:rPr>
        <w:rFonts w:ascii="Courier New" w:hAnsi="Courier New" w:cs="Courier New" w:hint="default"/>
      </w:rPr>
    </w:lvl>
    <w:lvl w:ilvl="2" w:tplc="04070005" w:tentative="1">
      <w:start w:val="1"/>
      <w:numFmt w:val="bullet"/>
      <w:lvlText w:val=""/>
      <w:lvlJc w:val="left"/>
      <w:pPr>
        <w:ind w:left="2133" w:hanging="360"/>
      </w:pPr>
      <w:rPr>
        <w:rFonts w:ascii="Wingdings" w:hAnsi="Wingdings" w:hint="default"/>
      </w:rPr>
    </w:lvl>
    <w:lvl w:ilvl="3" w:tplc="04070001" w:tentative="1">
      <w:start w:val="1"/>
      <w:numFmt w:val="bullet"/>
      <w:lvlText w:val=""/>
      <w:lvlJc w:val="left"/>
      <w:pPr>
        <w:ind w:left="2853" w:hanging="360"/>
      </w:pPr>
      <w:rPr>
        <w:rFonts w:ascii="Symbol" w:hAnsi="Symbol" w:hint="default"/>
      </w:rPr>
    </w:lvl>
    <w:lvl w:ilvl="4" w:tplc="04070003" w:tentative="1">
      <w:start w:val="1"/>
      <w:numFmt w:val="bullet"/>
      <w:lvlText w:val="o"/>
      <w:lvlJc w:val="left"/>
      <w:pPr>
        <w:ind w:left="3573" w:hanging="360"/>
      </w:pPr>
      <w:rPr>
        <w:rFonts w:ascii="Courier New" w:hAnsi="Courier New" w:cs="Courier New" w:hint="default"/>
      </w:rPr>
    </w:lvl>
    <w:lvl w:ilvl="5" w:tplc="04070005" w:tentative="1">
      <w:start w:val="1"/>
      <w:numFmt w:val="bullet"/>
      <w:lvlText w:val=""/>
      <w:lvlJc w:val="left"/>
      <w:pPr>
        <w:ind w:left="4293" w:hanging="360"/>
      </w:pPr>
      <w:rPr>
        <w:rFonts w:ascii="Wingdings" w:hAnsi="Wingdings" w:hint="default"/>
      </w:rPr>
    </w:lvl>
    <w:lvl w:ilvl="6" w:tplc="04070001" w:tentative="1">
      <w:start w:val="1"/>
      <w:numFmt w:val="bullet"/>
      <w:lvlText w:val=""/>
      <w:lvlJc w:val="left"/>
      <w:pPr>
        <w:ind w:left="5013" w:hanging="360"/>
      </w:pPr>
      <w:rPr>
        <w:rFonts w:ascii="Symbol" w:hAnsi="Symbol" w:hint="default"/>
      </w:rPr>
    </w:lvl>
    <w:lvl w:ilvl="7" w:tplc="04070003" w:tentative="1">
      <w:start w:val="1"/>
      <w:numFmt w:val="bullet"/>
      <w:lvlText w:val="o"/>
      <w:lvlJc w:val="left"/>
      <w:pPr>
        <w:ind w:left="5733" w:hanging="360"/>
      </w:pPr>
      <w:rPr>
        <w:rFonts w:ascii="Courier New" w:hAnsi="Courier New" w:cs="Courier New" w:hint="default"/>
      </w:rPr>
    </w:lvl>
    <w:lvl w:ilvl="8" w:tplc="04070005" w:tentative="1">
      <w:start w:val="1"/>
      <w:numFmt w:val="bullet"/>
      <w:lvlText w:val=""/>
      <w:lvlJc w:val="left"/>
      <w:pPr>
        <w:ind w:left="6453" w:hanging="360"/>
      </w:pPr>
      <w:rPr>
        <w:rFonts w:ascii="Wingdings" w:hAnsi="Wingdings" w:hint="default"/>
      </w:rPr>
    </w:lvl>
  </w:abstractNum>
  <w:abstractNum w:abstractNumId="25" w15:restartNumberingAfterBreak="0">
    <w:nsid w:val="5EEE12CC"/>
    <w:multiLevelType w:val="multilevel"/>
    <w:tmpl w:val="EF2063C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0321D93"/>
    <w:multiLevelType w:val="hybridMultilevel"/>
    <w:tmpl w:val="797624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05E4B6B"/>
    <w:multiLevelType w:val="multilevel"/>
    <w:tmpl w:val="9438BA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bullet"/>
      <w:lvlText w:val=""/>
      <w:lvlJc w:val="left"/>
      <w:pPr>
        <w:tabs>
          <w:tab w:val="num" w:pos="1224"/>
        </w:tabs>
        <w:ind w:left="1224" w:hanging="504"/>
      </w:pPr>
      <w:rPr>
        <w:rFonts w:ascii="Symbol" w:hAnsi="Symbol"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712682B"/>
    <w:multiLevelType w:val="multilevel"/>
    <w:tmpl w:val="F9C824AA"/>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15:restartNumberingAfterBreak="0">
    <w:nsid w:val="69261FEC"/>
    <w:multiLevelType w:val="multilevel"/>
    <w:tmpl w:val="25EC20A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CCB730E"/>
    <w:multiLevelType w:val="hybridMultilevel"/>
    <w:tmpl w:val="C0D89C6C"/>
    <w:lvl w:ilvl="0" w:tplc="F3B2AB44">
      <w:start w:val="1"/>
      <w:numFmt w:val="decimal"/>
      <w:lvlText w:val="%1."/>
      <w:lvlJc w:val="left"/>
      <w:pPr>
        <w:tabs>
          <w:tab w:val="num" w:pos="720"/>
        </w:tabs>
        <w:ind w:left="720" w:hanging="360"/>
      </w:pPr>
      <w:rPr>
        <w:rFonts w:ascii="Arial" w:hAnsi="Arial" w:cs="Arial"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F376929"/>
    <w:multiLevelType w:val="hybridMultilevel"/>
    <w:tmpl w:val="D5C0DF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7DF7954"/>
    <w:multiLevelType w:val="hybridMultilevel"/>
    <w:tmpl w:val="425C336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2"/>
  </w:num>
  <w:num w:numId="3">
    <w:abstractNumId w:val="15"/>
  </w:num>
  <w:num w:numId="4">
    <w:abstractNumId w:val="17"/>
  </w:num>
  <w:num w:numId="5">
    <w:abstractNumId w:val="21"/>
  </w:num>
  <w:num w:numId="6">
    <w:abstractNumId w:val="27"/>
  </w:num>
  <w:num w:numId="7">
    <w:abstractNumId w:val="11"/>
  </w:num>
  <w:num w:numId="8">
    <w:abstractNumId w:val="14"/>
  </w:num>
  <w:num w:numId="9">
    <w:abstractNumId w:val="18"/>
  </w:num>
  <w:num w:numId="10">
    <w:abstractNumId w:val="3"/>
  </w:num>
  <w:num w:numId="11">
    <w:abstractNumId w:val="10"/>
  </w:num>
  <w:num w:numId="12">
    <w:abstractNumId w:val="30"/>
  </w:num>
  <w:num w:numId="13">
    <w:abstractNumId w:val="19"/>
  </w:num>
  <w:num w:numId="14">
    <w:abstractNumId w:val="23"/>
  </w:num>
  <w:num w:numId="15">
    <w:abstractNumId w:val="29"/>
  </w:num>
  <w:num w:numId="16">
    <w:abstractNumId w:val="28"/>
  </w:num>
  <w:num w:numId="17">
    <w:abstractNumId w:val="2"/>
  </w:num>
  <w:num w:numId="18">
    <w:abstractNumId w:val="13"/>
  </w:num>
  <w:num w:numId="19">
    <w:abstractNumId w:val="0"/>
  </w:num>
  <w:num w:numId="20">
    <w:abstractNumId w:val="8"/>
  </w:num>
  <w:num w:numId="21">
    <w:abstractNumId w:val="1"/>
  </w:num>
  <w:num w:numId="22">
    <w:abstractNumId w:val="4"/>
  </w:num>
  <w:num w:numId="23">
    <w:abstractNumId w:val="16"/>
  </w:num>
  <w:num w:numId="24">
    <w:abstractNumId w:val="25"/>
  </w:num>
  <w:num w:numId="25">
    <w:abstractNumId w:val="7"/>
  </w:num>
  <w:num w:numId="26">
    <w:abstractNumId w:val="32"/>
  </w:num>
  <w:num w:numId="27">
    <w:abstractNumId w:val="6"/>
  </w:num>
  <w:num w:numId="28">
    <w:abstractNumId w:val="9"/>
  </w:num>
  <w:num w:numId="29">
    <w:abstractNumId w:val="26"/>
  </w:num>
  <w:num w:numId="30">
    <w:abstractNumId w:val="31"/>
  </w:num>
  <w:num w:numId="31">
    <w:abstractNumId w:val="20"/>
  </w:num>
  <w:num w:numId="32">
    <w:abstractNumId w:val="2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WDX+Mu+17ijLowY5hgMWz67IHK6j1TdK8KkQ91gPY4sE4BaGlemwU2NomC5hRNh1pyYPEnbYd0T7VfwcweDog==" w:salt="mVH6OR/qaJHXNe8gsec0RQ=="/>
  <w:defaultTabStop w:val="709"/>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7D2"/>
    <w:rsid w:val="00001376"/>
    <w:rsid w:val="00001534"/>
    <w:rsid w:val="00003CD3"/>
    <w:rsid w:val="00010E3F"/>
    <w:rsid w:val="000155B2"/>
    <w:rsid w:val="0002360E"/>
    <w:rsid w:val="000249DF"/>
    <w:rsid w:val="000350FA"/>
    <w:rsid w:val="0003799E"/>
    <w:rsid w:val="0004154B"/>
    <w:rsid w:val="000457EF"/>
    <w:rsid w:val="00055A96"/>
    <w:rsid w:val="00060253"/>
    <w:rsid w:val="000606E1"/>
    <w:rsid w:val="00061898"/>
    <w:rsid w:val="0006250A"/>
    <w:rsid w:val="00063BA1"/>
    <w:rsid w:val="00066442"/>
    <w:rsid w:val="0006657E"/>
    <w:rsid w:val="000754B1"/>
    <w:rsid w:val="0007580F"/>
    <w:rsid w:val="00080A41"/>
    <w:rsid w:val="00083124"/>
    <w:rsid w:val="00084F1D"/>
    <w:rsid w:val="0008553D"/>
    <w:rsid w:val="00086B01"/>
    <w:rsid w:val="000870A0"/>
    <w:rsid w:val="0009147A"/>
    <w:rsid w:val="00094030"/>
    <w:rsid w:val="0009431B"/>
    <w:rsid w:val="000A1C03"/>
    <w:rsid w:val="000A72AC"/>
    <w:rsid w:val="000B1458"/>
    <w:rsid w:val="000B4FDC"/>
    <w:rsid w:val="000C26B6"/>
    <w:rsid w:val="000C30B8"/>
    <w:rsid w:val="000C4512"/>
    <w:rsid w:val="000E14B7"/>
    <w:rsid w:val="000E21C9"/>
    <w:rsid w:val="000E2838"/>
    <w:rsid w:val="000E313A"/>
    <w:rsid w:val="000F36DA"/>
    <w:rsid w:val="001003FD"/>
    <w:rsid w:val="001040CD"/>
    <w:rsid w:val="00107D0E"/>
    <w:rsid w:val="0011384C"/>
    <w:rsid w:val="00114DEE"/>
    <w:rsid w:val="00120842"/>
    <w:rsid w:val="00122427"/>
    <w:rsid w:val="00125E47"/>
    <w:rsid w:val="00130C35"/>
    <w:rsid w:val="00134880"/>
    <w:rsid w:val="001359E9"/>
    <w:rsid w:val="00136CD2"/>
    <w:rsid w:val="00137CA0"/>
    <w:rsid w:val="0014333E"/>
    <w:rsid w:val="0014517E"/>
    <w:rsid w:val="001547EC"/>
    <w:rsid w:val="00155EB7"/>
    <w:rsid w:val="00174434"/>
    <w:rsid w:val="00176137"/>
    <w:rsid w:val="00182E0E"/>
    <w:rsid w:val="00182F3F"/>
    <w:rsid w:val="00183802"/>
    <w:rsid w:val="00184745"/>
    <w:rsid w:val="00185B44"/>
    <w:rsid w:val="001871E3"/>
    <w:rsid w:val="00190136"/>
    <w:rsid w:val="0019277F"/>
    <w:rsid w:val="00194D11"/>
    <w:rsid w:val="00195737"/>
    <w:rsid w:val="0019644B"/>
    <w:rsid w:val="001A4521"/>
    <w:rsid w:val="001B0981"/>
    <w:rsid w:val="001B33EE"/>
    <w:rsid w:val="001C4EEB"/>
    <w:rsid w:val="001C5430"/>
    <w:rsid w:val="001C61C9"/>
    <w:rsid w:val="001C65E3"/>
    <w:rsid w:val="001C7AF5"/>
    <w:rsid w:val="001D43F6"/>
    <w:rsid w:val="001E15F8"/>
    <w:rsid w:val="001E1720"/>
    <w:rsid w:val="001E1908"/>
    <w:rsid w:val="001F4BAA"/>
    <w:rsid w:val="0020222F"/>
    <w:rsid w:val="0020570D"/>
    <w:rsid w:val="002061B4"/>
    <w:rsid w:val="00206C5A"/>
    <w:rsid w:val="00206E40"/>
    <w:rsid w:val="00217172"/>
    <w:rsid w:val="00220AEA"/>
    <w:rsid w:val="00221125"/>
    <w:rsid w:val="00222C53"/>
    <w:rsid w:val="0022359B"/>
    <w:rsid w:val="00224E50"/>
    <w:rsid w:val="00224F5E"/>
    <w:rsid w:val="00226881"/>
    <w:rsid w:val="00233124"/>
    <w:rsid w:val="00235B4E"/>
    <w:rsid w:val="00240830"/>
    <w:rsid w:val="00241773"/>
    <w:rsid w:val="00246FDA"/>
    <w:rsid w:val="00252BCF"/>
    <w:rsid w:val="00253002"/>
    <w:rsid w:val="002605D8"/>
    <w:rsid w:val="002654D3"/>
    <w:rsid w:val="00266651"/>
    <w:rsid w:val="00271C55"/>
    <w:rsid w:val="002723A5"/>
    <w:rsid w:val="002728D0"/>
    <w:rsid w:val="00287A63"/>
    <w:rsid w:val="002950CF"/>
    <w:rsid w:val="00296257"/>
    <w:rsid w:val="00297BFC"/>
    <w:rsid w:val="002A2750"/>
    <w:rsid w:val="002A3307"/>
    <w:rsid w:val="002A5C4D"/>
    <w:rsid w:val="002B622D"/>
    <w:rsid w:val="002B777D"/>
    <w:rsid w:val="002C3B10"/>
    <w:rsid w:val="002E03B4"/>
    <w:rsid w:val="002E41DB"/>
    <w:rsid w:val="002E667A"/>
    <w:rsid w:val="002F3430"/>
    <w:rsid w:val="002F752D"/>
    <w:rsid w:val="00305B44"/>
    <w:rsid w:val="00312334"/>
    <w:rsid w:val="00317136"/>
    <w:rsid w:val="0031792A"/>
    <w:rsid w:val="003208A3"/>
    <w:rsid w:val="00321E89"/>
    <w:rsid w:val="00322A83"/>
    <w:rsid w:val="003279C7"/>
    <w:rsid w:val="00336DDD"/>
    <w:rsid w:val="0034169B"/>
    <w:rsid w:val="003468BB"/>
    <w:rsid w:val="00355235"/>
    <w:rsid w:val="0036370D"/>
    <w:rsid w:val="0036395E"/>
    <w:rsid w:val="00365876"/>
    <w:rsid w:val="00366B2F"/>
    <w:rsid w:val="00367EC3"/>
    <w:rsid w:val="00370A1C"/>
    <w:rsid w:val="00373F46"/>
    <w:rsid w:val="0037498D"/>
    <w:rsid w:val="0037750C"/>
    <w:rsid w:val="00381E76"/>
    <w:rsid w:val="003824A1"/>
    <w:rsid w:val="00386A56"/>
    <w:rsid w:val="00394747"/>
    <w:rsid w:val="003948FD"/>
    <w:rsid w:val="00394DAA"/>
    <w:rsid w:val="003975C0"/>
    <w:rsid w:val="003A0C52"/>
    <w:rsid w:val="003A3A9F"/>
    <w:rsid w:val="003A6338"/>
    <w:rsid w:val="003A68BC"/>
    <w:rsid w:val="003B0D91"/>
    <w:rsid w:val="003B120B"/>
    <w:rsid w:val="003B507C"/>
    <w:rsid w:val="003C4038"/>
    <w:rsid w:val="003C5A96"/>
    <w:rsid w:val="003C64A8"/>
    <w:rsid w:val="003C67DF"/>
    <w:rsid w:val="003C71AA"/>
    <w:rsid w:val="003D63CE"/>
    <w:rsid w:val="003D6E01"/>
    <w:rsid w:val="003E679C"/>
    <w:rsid w:val="003E718A"/>
    <w:rsid w:val="003F3CA6"/>
    <w:rsid w:val="00400910"/>
    <w:rsid w:val="00403E96"/>
    <w:rsid w:val="00403FC3"/>
    <w:rsid w:val="00407C5F"/>
    <w:rsid w:val="00407C91"/>
    <w:rsid w:val="00415082"/>
    <w:rsid w:val="004216BF"/>
    <w:rsid w:val="004221C9"/>
    <w:rsid w:val="00422529"/>
    <w:rsid w:val="00426A1C"/>
    <w:rsid w:val="0043031F"/>
    <w:rsid w:val="00441326"/>
    <w:rsid w:val="00441DA4"/>
    <w:rsid w:val="00450467"/>
    <w:rsid w:val="00453A41"/>
    <w:rsid w:val="00455E34"/>
    <w:rsid w:val="00455ED1"/>
    <w:rsid w:val="00461A24"/>
    <w:rsid w:val="00461CBD"/>
    <w:rsid w:val="004623A8"/>
    <w:rsid w:val="004625D7"/>
    <w:rsid w:val="0046310E"/>
    <w:rsid w:val="00480E42"/>
    <w:rsid w:val="004820CA"/>
    <w:rsid w:val="00484B9A"/>
    <w:rsid w:val="004864C8"/>
    <w:rsid w:val="004909F8"/>
    <w:rsid w:val="00493B46"/>
    <w:rsid w:val="004B0D8A"/>
    <w:rsid w:val="004C1D1F"/>
    <w:rsid w:val="004C355D"/>
    <w:rsid w:val="004C52D4"/>
    <w:rsid w:val="004C5A15"/>
    <w:rsid w:val="004D5B9B"/>
    <w:rsid w:val="004E5782"/>
    <w:rsid w:val="004E5D43"/>
    <w:rsid w:val="004E6D8E"/>
    <w:rsid w:val="004E795A"/>
    <w:rsid w:val="004F0921"/>
    <w:rsid w:val="004F41F3"/>
    <w:rsid w:val="004F4A8C"/>
    <w:rsid w:val="004F55BE"/>
    <w:rsid w:val="004F7F68"/>
    <w:rsid w:val="00501C2B"/>
    <w:rsid w:val="00510E18"/>
    <w:rsid w:val="00511058"/>
    <w:rsid w:val="00512F41"/>
    <w:rsid w:val="005177ED"/>
    <w:rsid w:val="005213E4"/>
    <w:rsid w:val="00531951"/>
    <w:rsid w:val="005369D8"/>
    <w:rsid w:val="00537308"/>
    <w:rsid w:val="00542B18"/>
    <w:rsid w:val="00543C4D"/>
    <w:rsid w:val="0054413C"/>
    <w:rsid w:val="00547771"/>
    <w:rsid w:val="0055024C"/>
    <w:rsid w:val="00551636"/>
    <w:rsid w:val="00554130"/>
    <w:rsid w:val="00556E97"/>
    <w:rsid w:val="00565025"/>
    <w:rsid w:val="00565C04"/>
    <w:rsid w:val="00566823"/>
    <w:rsid w:val="00567707"/>
    <w:rsid w:val="00570697"/>
    <w:rsid w:val="00575F2F"/>
    <w:rsid w:val="005814BE"/>
    <w:rsid w:val="00582EC8"/>
    <w:rsid w:val="00582FA7"/>
    <w:rsid w:val="0059140D"/>
    <w:rsid w:val="00591A9E"/>
    <w:rsid w:val="00592528"/>
    <w:rsid w:val="00593DB2"/>
    <w:rsid w:val="005A634E"/>
    <w:rsid w:val="005A7023"/>
    <w:rsid w:val="005A7DE5"/>
    <w:rsid w:val="005B51A0"/>
    <w:rsid w:val="005B7561"/>
    <w:rsid w:val="005B76B0"/>
    <w:rsid w:val="005C332A"/>
    <w:rsid w:val="005C7EE2"/>
    <w:rsid w:val="005E2834"/>
    <w:rsid w:val="005E2A5C"/>
    <w:rsid w:val="005F03F8"/>
    <w:rsid w:val="005F591E"/>
    <w:rsid w:val="005F7555"/>
    <w:rsid w:val="00601465"/>
    <w:rsid w:val="00603193"/>
    <w:rsid w:val="00606DB9"/>
    <w:rsid w:val="00610442"/>
    <w:rsid w:val="0061437B"/>
    <w:rsid w:val="00617F19"/>
    <w:rsid w:val="0062187D"/>
    <w:rsid w:val="006367E4"/>
    <w:rsid w:val="00637997"/>
    <w:rsid w:val="006403D4"/>
    <w:rsid w:val="0064111A"/>
    <w:rsid w:val="0064297D"/>
    <w:rsid w:val="00644FB8"/>
    <w:rsid w:val="00651612"/>
    <w:rsid w:val="00654C59"/>
    <w:rsid w:val="00655BC8"/>
    <w:rsid w:val="00665300"/>
    <w:rsid w:val="00667690"/>
    <w:rsid w:val="00672668"/>
    <w:rsid w:val="006729A0"/>
    <w:rsid w:val="006807E4"/>
    <w:rsid w:val="00680810"/>
    <w:rsid w:val="00695FC7"/>
    <w:rsid w:val="006A23A3"/>
    <w:rsid w:val="006B0E0D"/>
    <w:rsid w:val="006B2785"/>
    <w:rsid w:val="006B40CC"/>
    <w:rsid w:val="006C204A"/>
    <w:rsid w:val="006C51F8"/>
    <w:rsid w:val="006C5A2D"/>
    <w:rsid w:val="006D00CC"/>
    <w:rsid w:val="006D0782"/>
    <w:rsid w:val="006D2118"/>
    <w:rsid w:val="006D3E22"/>
    <w:rsid w:val="006D4CED"/>
    <w:rsid w:val="006D6948"/>
    <w:rsid w:val="006D6A12"/>
    <w:rsid w:val="006E347B"/>
    <w:rsid w:val="006E4387"/>
    <w:rsid w:val="006E5AF7"/>
    <w:rsid w:val="006F025D"/>
    <w:rsid w:val="006F0E11"/>
    <w:rsid w:val="006F28BD"/>
    <w:rsid w:val="006F4096"/>
    <w:rsid w:val="00700509"/>
    <w:rsid w:val="00700A0E"/>
    <w:rsid w:val="00700CFE"/>
    <w:rsid w:val="00706FAF"/>
    <w:rsid w:val="0070710D"/>
    <w:rsid w:val="00712304"/>
    <w:rsid w:val="00713240"/>
    <w:rsid w:val="007200C2"/>
    <w:rsid w:val="00722A56"/>
    <w:rsid w:val="00724C54"/>
    <w:rsid w:val="00737E59"/>
    <w:rsid w:val="007403F6"/>
    <w:rsid w:val="00740427"/>
    <w:rsid w:val="007479C5"/>
    <w:rsid w:val="007525BD"/>
    <w:rsid w:val="00756338"/>
    <w:rsid w:val="00760648"/>
    <w:rsid w:val="007623B3"/>
    <w:rsid w:val="00763978"/>
    <w:rsid w:val="007678F1"/>
    <w:rsid w:val="0077078C"/>
    <w:rsid w:val="00770E38"/>
    <w:rsid w:val="00774F42"/>
    <w:rsid w:val="007769F3"/>
    <w:rsid w:val="0077731F"/>
    <w:rsid w:val="00780F78"/>
    <w:rsid w:val="00782051"/>
    <w:rsid w:val="007828F8"/>
    <w:rsid w:val="00783926"/>
    <w:rsid w:val="00790743"/>
    <w:rsid w:val="00790BE0"/>
    <w:rsid w:val="00792D59"/>
    <w:rsid w:val="0079377B"/>
    <w:rsid w:val="00793BCB"/>
    <w:rsid w:val="007947C2"/>
    <w:rsid w:val="007978B8"/>
    <w:rsid w:val="00797CBC"/>
    <w:rsid w:val="007A3195"/>
    <w:rsid w:val="007A49C4"/>
    <w:rsid w:val="007B0716"/>
    <w:rsid w:val="007B1AA2"/>
    <w:rsid w:val="007B2879"/>
    <w:rsid w:val="007B317F"/>
    <w:rsid w:val="007B7766"/>
    <w:rsid w:val="007C2BEC"/>
    <w:rsid w:val="007C759F"/>
    <w:rsid w:val="007D1067"/>
    <w:rsid w:val="007D20F0"/>
    <w:rsid w:val="007D5CE8"/>
    <w:rsid w:val="007E0A10"/>
    <w:rsid w:val="007E6ACB"/>
    <w:rsid w:val="007E7E52"/>
    <w:rsid w:val="007F0F8C"/>
    <w:rsid w:val="007F7917"/>
    <w:rsid w:val="0080336E"/>
    <w:rsid w:val="00805B7D"/>
    <w:rsid w:val="00806EFE"/>
    <w:rsid w:val="00812DCA"/>
    <w:rsid w:val="0081611C"/>
    <w:rsid w:val="00817A6B"/>
    <w:rsid w:val="00820C0C"/>
    <w:rsid w:val="00821185"/>
    <w:rsid w:val="00823F64"/>
    <w:rsid w:val="008251E9"/>
    <w:rsid w:val="00825F97"/>
    <w:rsid w:val="00826064"/>
    <w:rsid w:val="00827D38"/>
    <w:rsid w:val="008324BC"/>
    <w:rsid w:val="00832DF6"/>
    <w:rsid w:val="00833CF7"/>
    <w:rsid w:val="008379CF"/>
    <w:rsid w:val="00840275"/>
    <w:rsid w:val="00840BAA"/>
    <w:rsid w:val="0084165A"/>
    <w:rsid w:val="00862145"/>
    <w:rsid w:val="00871711"/>
    <w:rsid w:val="0087257F"/>
    <w:rsid w:val="00872AD8"/>
    <w:rsid w:val="00874424"/>
    <w:rsid w:val="008763B4"/>
    <w:rsid w:val="00876890"/>
    <w:rsid w:val="00883B59"/>
    <w:rsid w:val="00886714"/>
    <w:rsid w:val="008867D2"/>
    <w:rsid w:val="0089013D"/>
    <w:rsid w:val="00893A11"/>
    <w:rsid w:val="00895E3E"/>
    <w:rsid w:val="008A0287"/>
    <w:rsid w:val="008A418C"/>
    <w:rsid w:val="008A6DCF"/>
    <w:rsid w:val="008B00B7"/>
    <w:rsid w:val="008B08B4"/>
    <w:rsid w:val="008B0A5E"/>
    <w:rsid w:val="008B65F6"/>
    <w:rsid w:val="008D66AF"/>
    <w:rsid w:val="008D6909"/>
    <w:rsid w:val="008D7998"/>
    <w:rsid w:val="008E2DEE"/>
    <w:rsid w:val="008E3011"/>
    <w:rsid w:val="008E32B1"/>
    <w:rsid w:val="008E7D0E"/>
    <w:rsid w:val="008F25AF"/>
    <w:rsid w:val="00905B71"/>
    <w:rsid w:val="00914336"/>
    <w:rsid w:val="00917360"/>
    <w:rsid w:val="00921C07"/>
    <w:rsid w:val="00921F7F"/>
    <w:rsid w:val="009323A5"/>
    <w:rsid w:val="00945B75"/>
    <w:rsid w:val="009468B1"/>
    <w:rsid w:val="00947FF3"/>
    <w:rsid w:val="009500B3"/>
    <w:rsid w:val="00954F91"/>
    <w:rsid w:val="00954FB0"/>
    <w:rsid w:val="00956ECD"/>
    <w:rsid w:val="00960A26"/>
    <w:rsid w:val="00963430"/>
    <w:rsid w:val="0096438F"/>
    <w:rsid w:val="00967662"/>
    <w:rsid w:val="009800F6"/>
    <w:rsid w:val="00980A45"/>
    <w:rsid w:val="009A16AE"/>
    <w:rsid w:val="009A3FE9"/>
    <w:rsid w:val="009A7460"/>
    <w:rsid w:val="009B3D3E"/>
    <w:rsid w:val="009B4827"/>
    <w:rsid w:val="009B7E79"/>
    <w:rsid w:val="009C4AF2"/>
    <w:rsid w:val="009D01FF"/>
    <w:rsid w:val="009D7D27"/>
    <w:rsid w:val="009E0B3E"/>
    <w:rsid w:val="009E1B11"/>
    <w:rsid w:val="009E5717"/>
    <w:rsid w:val="009E6CD4"/>
    <w:rsid w:val="009F1389"/>
    <w:rsid w:val="009F2E87"/>
    <w:rsid w:val="009F5EA0"/>
    <w:rsid w:val="009F76FA"/>
    <w:rsid w:val="009F7EDD"/>
    <w:rsid w:val="00A0326F"/>
    <w:rsid w:val="00A06A25"/>
    <w:rsid w:val="00A15958"/>
    <w:rsid w:val="00A1797F"/>
    <w:rsid w:val="00A2141F"/>
    <w:rsid w:val="00A2324E"/>
    <w:rsid w:val="00A26BC3"/>
    <w:rsid w:val="00A273D5"/>
    <w:rsid w:val="00A32360"/>
    <w:rsid w:val="00A3393D"/>
    <w:rsid w:val="00A41388"/>
    <w:rsid w:val="00A466C7"/>
    <w:rsid w:val="00A51998"/>
    <w:rsid w:val="00A52C2D"/>
    <w:rsid w:val="00A5558F"/>
    <w:rsid w:val="00A5578D"/>
    <w:rsid w:val="00A56524"/>
    <w:rsid w:val="00A60245"/>
    <w:rsid w:val="00A60577"/>
    <w:rsid w:val="00A606B6"/>
    <w:rsid w:val="00A70688"/>
    <w:rsid w:val="00A72B36"/>
    <w:rsid w:val="00A75462"/>
    <w:rsid w:val="00A8205D"/>
    <w:rsid w:val="00A83C6E"/>
    <w:rsid w:val="00A84F30"/>
    <w:rsid w:val="00A92631"/>
    <w:rsid w:val="00A9368B"/>
    <w:rsid w:val="00AA12CD"/>
    <w:rsid w:val="00AA5744"/>
    <w:rsid w:val="00AA626E"/>
    <w:rsid w:val="00AA7441"/>
    <w:rsid w:val="00AB1DFF"/>
    <w:rsid w:val="00AB205C"/>
    <w:rsid w:val="00AB560E"/>
    <w:rsid w:val="00AB7794"/>
    <w:rsid w:val="00AB7918"/>
    <w:rsid w:val="00AC2DEB"/>
    <w:rsid w:val="00AC56EA"/>
    <w:rsid w:val="00AC7D39"/>
    <w:rsid w:val="00AD151D"/>
    <w:rsid w:val="00AD3ED0"/>
    <w:rsid w:val="00AD61EB"/>
    <w:rsid w:val="00AD6D4D"/>
    <w:rsid w:val="00AE7C36"/>
    <w:rsid w:val="00AF1CD7"/>
    <w:rsid w:val="00AF29BC"/>
    <w:rsid w:val="00B0094A"/>
    <w:rsid w:val="00B05E7F"/>
    <w:rsid w:val="00B11451"/>
    <w:rsid w:val="00B17457"/>
    <w:rsid w:val="00B21F13"/>
    <w:rsid w:val="00B3143D"/>
    <w:rsid w:val="00B347D6"/>
    <w:rsid w:val="00B3577D"/>
    <w:rsid w:val="00B377F6"/>
    <w:rsid w:val="00B4097F"/>
    <w:rsid w:val="00B4141B"/>
    <w:rsid w:val="00B43AA7"/>
    <w:rsid w:val="00B449F3"/>
    <w:rsid w:val="00B517A7"/>
    <w:rsid w:val="00B5401E"/>
    <w:rsid w:val="00B551A6"/>
    <w:rsid w:val="00B7602C"/>
    <w:rsid w:val="00B8498E"/>
    <w:rsid w:val="00B9044E"/>
    <w:rsid w:val="00B906B9"/>
    <w:rsid w:val="00B9106D"/>
    <w:rsid w:val="00B91B86"/>
    <w:rsid w:val="00B93E01"/>
    <w:rsid w:val="00B95C84"/>
    <w:rsid w:val="00B976E0"/>
    <w:rsid w:val="00BA4836"/>
    <w:rsid w:val="00BB4116"/>
    <w:rsid w:val="00BB5FCE"/>
    <w:rsid w:val="00BC28CF"/>
    <w:rsid w:val="00BC3D64"/>
    <w:rsid w:val="00BC3E84"/>
    <w:rsid w:val="00BD111E"/>
    <w:rsid w:val="00BD3C7E"/>
    <w:rsid w:val="00BD5F9A"/>
    <w:rsid w:val="00BE1A9F"/>
    <w:rsid w:val="00BE277E"/>
    <w:rsid w:val="00BE5F51"/>
    <w:rsid w:val="00BF26AC"/>
    <w:rsid w:val="00BF5E66"/>
    <w:rsid w:val="00C02CCB"/>
    <w:rsid w:val="00C0430C"/>
    <w:rsid w:val="00C06CBF"/>
    <w:rsid w:val="00C22420"/>
    <w:rsid w:val="00C23319"/>
    <w:rsid w:val="00C24FE2"/>
    <w:rsid w:val="00C27508"/>
    <w:rsid w:val="00C30D98"/>
    <w:rsid w:val="00C33AD4"/>
    <w:rsid w:val="00C348C8"/>
    <w:rsid w:val="00C35DF0"/>
    <w:rsid w:val="00C375C5"/>
    <w:rsid w:val="00C37BBB"/>
    <w:rsid w:val="00C37F8A"/>
    <w:rsid w:val="00C405E9"/>
    <w:rsid w:val="00C43CDB"/>
    <w:rsid w:val="00C46505"/>
    <w:rsid w:val="00C469E0"/>
    <w:rsid w:val="00C47EE9"/>
    <w:rsid w:val="00C578A4"/>
    <w:rsid w:val="00C60112"/>
    <w:rsid w:val="00C60F44"/>
    <w:rsid w:val="00C6117E"/>
    <w:rsid w:val="00C622F6"/>
    <w:rsid w:val="00C670A5"/>
    <w:rsid w:val="00C70769"/>
    <w:rsid w:val="00C70B3D"/>
    <w:rsid w:val="00C746BF"/>
    <w:rsid w:val="00C76C29"/>
    <w:rsid w:val="00C77BAE"/>
    <w:rsid w:val="00C80A47"/>
    <w:rsid w:val="00C820EC"/>
    <w:rsid w:val="00C86EBD"/>
    <w:rsid w:val="00C917E8"/>
    <w:rsid w:val="00C95792"/>
    <w:rsid w:val="00C969C8"/>
    <w:rsid w:val="00CA5699"/>
    <w:rsid w:val="00CA7B39"/>
    <w:rsid w:val="00CB0B11"/>
    <w:rsid w:val="00CB4F85"/>
    <w:rsid w:val="00CB655D"/>
    <w:rsid w:val="00CB7025"/>
    <w:rsid w:val="00CC7BBD"/>
    <w:rsid w:val="00CD340F"/>
    <w:rsid w:val="00CD7F2A"/>
    <w:rsid w:val="00CE43EC"/>
    <w:rsid w:val="00CE4C83"/>
    <w:rsid w:val="00CE5C8C"/>
    <w:rsid w:val="00CE69CC"/>
    <w:rsid w:val="00CF382C"/>
    <w:rsid w:val="00CF630F"/>
    <w:rsid w:val="00CF6FB8"/>
    <w:rsid w:val="00D0189C"/>
    <w:rsid w:val="00D02707"/>
    <w:rsid w:val="00D031C8"/>
    <w:rsid w:val="00D0398C"/>
    <w:rsid w:val="00D16D1E"/>
    <w:rsid w:val="00D23961"/>
    <w:rsid w:val="00D24356"/>
    <w:rsid w:val="00D30302"/>
    <w:rsid w:val="00D30DDD"/>
    <w:rsid w:val="00D33AF7"/>
    <w:rsid w:val="00D35482"/>
    <w:rsid w:val="00D35DDA"/>
    <w:rsid w:val="00D36B7B"/>
    <w:rsid w:val="00D37C1B"/>
    <w:rsid w:val="00D43230"/>
    <w:rsid w:val="00D53516"/>
    <w:rsid w:val="00D55A7E"/>
    <w:rsid w:val="00D7082C"/>
    <w:rsid w:val="00D83211"/>
    <w:rsid w:val="00D83F78"/>
    <w:rsid w:val="00D842B6"/>
    <w:rsid w:val="00D84E2B"/>
    <w:rsid w:val="00D85EF3"/>
    <w:rsid w:val="00D966FF"/>
    <w:rsid w:val="00DA0B00"/>
    <w:rsid w:val="00DB0534"/>
    <w:rsid w:val="00DB503E"/>
    <w:rsid w:val="00DB6900"/>
    <w:rsid w:val="00DB6F21"/>
    <w:rsid w:val="00DC2A83"/>
    <w:rsid w:val="00DC7B2A"/>
    <w:rsid w:val="00DD709A"/>
    <w:rsid w:val="00DD7AAB"/>
    <w:rsid w:val="00DE6B18"/>
    <w:rsid w:val="00DE6EAB"/>
    <w:rsid w:val="00DF2BA0"/>
    <w:rsid w:val="00DF4022"/>
    <w:rsid w:val="00DF5FD0"/>
    <w:rsid w:val="00DF76EB"/>
    <w:rsid w:val="00E01146"/>
    <w:rsid w:val="00E03378"/>
    <w:rsid w:val="00E049B6"/>
    <w:rsid w:val="00E13A56"/>
    <w:rsid w:val="00E200FD"/>
    <w:rsid w:val="00E2167D"/>
    <w:rsid w:val="00E227F6"/>
    <w:rsid w:val="00E25327"/>
    <w:rsid w:val="00E25935"/>
    <w:rsid w:val="00E30B85"/>
    <w:rsid w:val="00E32578"/>
    <w:rsid w:val="00E344AE"/>
    <w:rsid w:val="00E4127D"/>
    <w:rsid w:val="00E432A4"/>
    <w:rsid w:val="00E434BC"/>
    <w:rsid w:val="00E439D7"/>
    <w:rsid w:val="00E45D44"/>
    <w:rsid w:val="00E47118"/>
    <w:rsid w:val="00E5617E"/>
    <w:rsid w:val="00E56E9C"/>
    <w:rsid w:val="00E71E46"/>
    <w:rsid w:val="00E80DDA"/>
    <w:rsid w:val="00E81F30"/>
    <w:rsid w:val="00E84248"/>
    <w:rsid w:val="00E84B77"/>
    <w:rsid w:val="00E91F7E"/>
    <w:rsid w:val="00E952CC"/>
    <w:rsid w:val="00EA04E4"/>
    <w:rsid w:val="00EA09FB"/>
    <w:rsid w:val="00EB468A"/>
    <w:rsid w:val="00EB7998"/>
    <w:rsid w:val="00EC01D8"/>
    <w:rsid w:val="00EC17F2"/>
    <w:rsid w:val="00EC45AB"/>
    <w:rsid w:val="00EE0B2B"/>
    <w:rsid w:val="00EE4C3F"/>
    <w:rsid w:val="00EF451C"/>
    <w:rsid w:val="00EF583A"/>
    <w:rsid w:val="00EF70FE"/>
    <w:rsid w:val="00EF78F5"/>
    <w:rsid w:val="00EF7EDB"/>
    <w:rsid w:val="00F02052"/>
    <w:rsid w:val="00F123F7"/>
    <w:rsid w:val="00F12E08"/>
    <w:rsid w:val="00F13039"/>
    <w:rsid w:val="00F22CF6"/>
    <w:rsid w:val="00F22D3C"/>
    <w:rsid w:val="00F264A9"/>
    <w:rsid w:val="00F2765B"/>
    <w:rsid w:val="00F353D8"/>
    <w:rsid w:val="00F36AC6"/>
    <w:rsid w:val="00F37955"/>
    <w:rsid w:val="00F40D06"/>
    <w:rsid w:val="00F41845"/>
    <w:rsid w:val="00F41959"/>
    <w:rsid w:val="00F450A1"/>
    <w:rsid w:val="00F515D5"/>
    <w:rsid w:val="00F57CE8"/>
    <w:rsid w:val="00F6031D"/>
    <w:rsid w:val="00F61E3B"/>
    <w:rsid w:val="00F627C6"/>
    <w:rsid w:val="00F64581"/>
    <w:rsid w:val="00F71A8B"/>
    <w:rsid w:val="00F7286F"/>
    <w:rsid w:val="00F86068"/>
    <w:rsid w:val="00F87EB6"/>
    <w:rsid w:val="00F90E23"/>
    <w:rsid w:val="00F90EA1"/>
    <w:rsid w:val="00F93112"/>
    <w:rsid w:val="00F937BF"/>
    <w:rsid w:val="00F9388E"/>
    <w:rsid w:val="00F942B9"/>
    <w:rsid w:val="00FA05D2"/>
    <w:rsid w:val="00FA330E"/>
    <w:rsid w:val="00FA7271"/>
    <w:rsid w:val="00FB0FCB"/>
    <w:rsid w:val="00FB15A0"/>
    <w:rsid w:val="00FB2765"/>
    <w:rsid w:val="00FB75F7"/>
    <w:rsid w:val="00FC15F0"/>
    <w:rsid w:val="00FC4CE2"/>
    <w:rsid w:val="00FC5C60"/>
    <w:rsid w:val="00FC7283"/>
    <w:rsid w:val="00FD10DD"/>
    <w:rsid w:val="00FD41CE"/>
    <w:rsid w:val="00FD73B5"/>
    <w:rsid w:val="00FE5E17"/>
    <w:rsid w:val="00FF2049"/>
    <w:rsid w:val="00FF28E5"/>
    <w:rsid w:val="00FF39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52CE94"/>
  <w15:docId w15:val="{5FC05BA6-124E-409A-92B0-854E7D0E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74434"/>
    <w:rPr>
      <w:rFonts w:ascii="Arial" w:hAnsi="Arial"/>
      <w:color w:val="000000"/>
      <w:kern w:val="28"/>
      <w:sz w:val="24"/>
    </w:rPr>
  </w:style>
  <w:style w:type="paragraph" w:styleId="berschrift1">
    <w:name w:val="heading 1"/>
    <w:basedOn w:val="Standard"/>
    <w:next w:val="Standard"/>
    <w:qFormat/>
    <w:rsid w:val="007B2879"/>
    <w:pPr>
      <w:keepNext/>
      <w:outlineLvl w:val="0"/>
    </w:pPr>
    <w:rPr>
      <w:rFonts w:ascii="Times New Roman" w:hAnsi="Times New Roman"/>
      <w:b/>
      <w:bCs/>
      <w:color w:val="auto"/>
      <w:kern w:val="0"/>
      <w:sz w:val="28"/>
      <w:szCs w:val="24"/>
    </w:rPr>
  </w:style>
  <w:style w:type="paragraph" w:styleId="berschrift2">
    <w:name w:val="heading 2"/>
    <w:basedOn w:val="Standard"/>
    <w:next w:val="Standard"/>
    <w:qFormat/>
    <w:rsid w:val="007B2879"/>
    <w:pPr>
      <w:keepNext/>
      <w:spacing w:before="240" w:after="60"/>
      <w:outlineLvl w:val="1"/>
    </w:pPr>
    <w:rPr>
      <w:rFonts w:cs="Arial"/>
      <w:b/>
      <w:bCs/>
      <w:i/>
      <w:iCs/>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7580F"/>
    <w:pPr>
      <w:tabs>
        <w:tab w:val="center" w:pos="4536"/>
        <w:tab w:val="right" w:pos="9072"/>
      </w:tabs>
    </w:pPr>
  </w:style>
  <w:style w:type="paragraph" w:styleId="Fuzeile">
    <w:name w:val="footer"/>
    <w:basedOn w:val="Standard"/>
    <w:rsid w:val="0007580F"/>
    <w:pPr>
      <w:tabs>
        <w:tab w:val="center" w:pos="4536"/>
        <w:tab w:val="right" w:pos="9072"/>
      </w:tabs>
    </w:pPr>
  </w:style>
  <w:style w:type="paragraph" w:customStyle="1" w:styleId="WaldundHolz">
    <w:name w:val="Wald und Holz"/>
    <w:basedOn w:val="Standard"/>
    <w:rsid w:val="0007580F"/>
    <w:pPr>
      <w:spacing w:line="280" w:lineRule="exact"/>
    </w:pPr>
    <w:rPr>
      <w:rFonts w:cs="Arial"/>
      <w:b/>
      <w:bCs/>
      <w:kern w:val="0"/>
      <w:sz w:val="20"/>
    </w:rPr>
  </w:style>
  <w:style w:type="paragraph" w:customStyle="1" w:styleId="Flietext">
    <w:name w:val="Fließtext"/>
    <w:basedOn w:val="WaldundHolz"/>
    <w:rsid w:val="0007580F"/>
    <w:pPr>
      <w:ind w:firstLine="141"/>
    </w:pPr>
    <w:rPr>
      <w:b w:val="0"/>
      <w:bCs w:val="0"/>
    </w:rPr>
  </w:style>
  <w:style w:type="paragraph" w:customStyle="1" w:styleId="Bildzeile">
    <w:name w:val="Bildzeile"/>
    <w:basedOn w:val="Standard"/>
    <w:rsid w:val="0007580F"/>
    <w:pPr>
      <w:spacing w:line="280" w:lineRule="exact"/>
    </w:pPr>
    <w:rPr>
      <w:rFonts w:cs="Arial"/>
      <w:b/>
      <w:bCs/>
      <w:kern w:val="0"/>
      <w:sz w:val="18"/>
      <w:szCs w:val="18"/>
    </w:rPr>
  </w:style>
  <w:style w:type="character" w:styleId="Hyperlink">
    <w:name w:val="Hyperlink"/>
    <w:rsid w:val="0007580F"/>
    <w:rPr>
      <w:color w:val="0000FF"/>
      <w:u w:val="single"/>
    </w:rPr>
  </w:style>
  <w:style w:type="paragraph" w:styleId="Sprechblasentext">
    <w:name w:val="Balloon Text"/>
    <w:basedOn w:val="Standard"/>
    <w:semiHidden/>
    <w:rsid w:val="000C30B8"/>
    <w:rPr>
      <w:rFonts w:ascii="Tahoma" w:hAnsi="Tahoma" w:cs="Tahoma"/>
      <w:sz w:val="16"/>
      <w:szCs w:val="16"/>
    </w:rPr>
  </w:style>
  <w:style w:type="paragraph" w:styleId="Dokumentstruktur">
    <w:name w:val="Document Map"/>
    <w:basedOn w:val="Standard"/>
    <w:semiHidden/>
    <w:rsid w:val="00B377F6"/>
    <w:pPr>
      <w:shd w:val="clear" w:color="auto" w:fill="000080"/>
    </w:pPr>
    <w:rPr>
      <w:rFonts w:ascii="Tahoma" w:hAnsi="Tahoma" w:cs="Tahoma"/>
      <w:sz w:val="20"/>
    </w:rPr>
  </w:style>
  <w:style w:type="paragraph" w:styleId="Textkrper">
    <w:name w:val="Body Text"/>
    <w:basedOn w:val="Standard"/>
    <w:rsid w:val="007B2879"/>
    <w:rPr>
      <w:rFonts w:ascii="Times New Roman" w:hAnsi="Times New Roman"/>
      <w:color w:val="auto"/>
      <w:kern w:val="0"/>
      <w:sz w:val="28"/>
      <w:szCs w:val="24"/>
    </w:rPr>
  </w:style>
  <w:style w:type="paragraph" w:styleId="Textkrper-Zeileneinzug">
    <w:name w:val="Body Text Indent"/>
    <w:basedOn w:val="Standard"/>
    <w:rsid w:val="00606DB9"/>
    <w:pPr>
      <w:spacing w:after="120"/>
      <w:ind w:left="283"/>
    </w:pPr>
  </w:style>
  <w:style w:type="paragraph" w:styleId="StandardWeb">
    <w:name w:val="Normal (Web)"/>
    <w:basedOn w:val="Standard"/>
    <w:rsid w:val="00AA5744"/>
    <w:pPr>
      <w:spacing w:before="100" w:beforeAutospacing="1" w:after="100" w:afterAutospacing="1"/>
    </w:pPr>
    <w:rPr>
      <w:rFonts w:ascii="Times New Roman" w:hAnsi="Times New Roman"/>
      <w:color w:val="auto"/>
      <w:kern w:val="0"/>
      <w:szCs w:val="24"/>
    </w:rPr>
  </w:style>
  <w:style w:type="character" w:styleId="Fett">
    <w:name w:val="Strong"/>
    <w:qFormat/>
    <w:rsid w:val="00AA5744"/>
    <w:rPr>
      <w:b/>
      <w:bCs/>
    </w:rPr>
  </w:style>
  <w:style w:type="table" w:styleId="Tabellenraster">
    <w:name w:val="Table Grid"/>
    <w:basedOn w:val="NormaleTabelle"/>
    <w:rsid w:val="00871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407C5F"/>
  </w:style>
  <w:style w:type="paragraph" w:styleId="Titel">
    <w:name w:val="Title"/>
    <w:basedOn w:val="Standard"/>
    <w:qFormat/>
    <w:rsid w:val="001871E3"/>
    <w:pPr>
      <w:jc w:val="center"/>
    </w:pPr>
    <w:rPr>
      <w:b/>
      <w:bCs/>
      <w:color w:val="auto"/>
      <w:kern w:val="0"/>
      <w:szCs w:val="24"/>
    </w:rPr>
  </w:style>
  <w:style w:type="character" w:styleId="Platzhaltertext">
    <w:name w:val="Placeholder Text"/>
    <w:basedOn w:val="Absatz-Standardschriftart"/>
    <w:uiPriority w:val="99"/>
    <w:semiHidden/>
    <w:rsid w:val="00840BAA"/>
    <w:rPr>
      <w:color w:val="808080"/>
    </w:rPr>
  </w:style>
  <w:style w:type="paragraph" w:styleId="Listenabsatz">
    <w:name w:val="List Paragraph"/>
    <w:basedOn w:val="Standard"/>
    <w:uiPriority w:val="34"/>
    <w:qFormat/>
    <w:rsid w:val="00DF76EB"/>
    <w:pPr>
      <w:ind w:left="720"/>
      <w:contextualSpacing/>
    </w:pPr>
  </w:style>
  <w:style w:type="character" w:styleId="Hervorhebung">
    <w:name w:val="Emphasis"/>
    <w:basedOn w:val="Absatz-Standardschriftart"/>
    <w:uiPriority w:val="20"/>
    <w:qFormat/>
    <w:rsid w:val="00EF451C"/>
    <w:rPr>
      <w:b/>
      <w:bCs/>
      <w:i w:val="0"/>
      <w:iCs w:val="0"/>
    </w:rPr>
  </w:style>
  <w:style w:type="character" w:customStyle="1" w:styleId="st1">
    <w:name w:val="st1"/>
    <w:basedOn w:val="Absatz-Standardschriftart"/>
    <w:rsid w:val="00EF451C"/>
  </w:style>
  <w:style w:type="character" w:customStyle="1" w:styleId="required-star">
    <w:name w:val="required-star"/>
    <w:basedOn w:val="Absatz-Standardschriftart"/>
    <w:rsid w:val="00080A41"/>
  </w:style>
  <w:style w:type="table" w:customStyle="1" w:styleId="TableGrid">
    <w:name w:val="TableGrid"/>
    <w:rsid w:val="00D55A7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Kommentarzeichen">
    <w:name w:val="annotation reference"/>
    <w:basedOn w:val="Absatz-Standardschriftart"/>
    <w:semiHidden/>
    <w:unhideWhenUsed/>
    <w:rsid w:val="00C02CCB"/>
    <w:rPr>
      <w:sz w:val="16"/>
      <w:szCs w:val="16"/>
    </w:rPr>
  </w:style>
  <w:style w:type="paragraph" w:styleId="Kommentartext">
    <w:name w:val="annotation text"/>
    <w:basedOn w:val="Standard"/>
    <w:link w:val="KommentartextZchn"/>
    <w:semiHidden/>
    <w:unhideWhenUsed/>
    <w:rsid w:val="00C02CCB"/>
    <w:rPr>
      <w:sz w:val="20"/>
    </w:rPr>
  </w:style>
  <w:style w:type="character" w:customStyle="1" w:styleId="KommentartextZchn">
    <w:name w:val="Kommentartext Zchn"/>
    <w:basedOn w:val="Absatz-Standardschriftart"/>
    <w:link w:val="Kommentartext"/>
    <w:semiHidden/>
    <w:rsid w:val="00C02CCB"/>
    <w:rPr>
      <w:rFonts w:ascii="Arial" w:hAnsi="Arial"/>
      <w:color w:val="000000"/>
      <w:kern w:val="28"/>
    </w:rPr>
  </w:style>
  <w:style w:type="paragraph" w:styleId="Kommentarthema">
    <w:name w:val="annotation subject"/>
    <w:basedOn w:val="Kommentartext"/>
    <w:next w:val="Kommentartext"/>
    <w:link w:val="KommentarthemaZchn"/>
    <w:semiHidden/>
    <w:unhideWhenUsed/>
    <w:rsid w:val="00C02CCB"/>
    <w:rPr>
      <w:b/>
      <w:bCs/>
    </w:rPr>
  </w:style>
  <w:style w:type="character" w:customStyle="1" w:styleId="KommentarthemaZchn">
    <w:name w:val="Kommentarthema Zchn"/>
    <w:basedOn w:val="KommentartextZchn"/>
    <w:link w:val="Kommentarthema"/>
    <w:semiHidden/>
    <w:rsid w:val="00C02CCB"/>
    <w:rPr>
      <w:rFonts w:ascii="Arial" w:hAnsi="Arial"/>
      <w:b/>
      <w:b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16721">
      <w:bodyDiv w:val="1"/>
      <w:marLeft w:val="0"/>
      <w:marRight w:val="0"/>
      <w:marTop w:val="0"/>
      <w:marBottom w:val="0"/>
      <w:divBdr>
        <w:top w:val="none" w:sz="0" w:space="0" w:color="auto"/>
        <w:left w:val="none" w:sz="0" w:space="0" w:color="auto"/>
        <w:bottom w:val="none" w:sz="0" w:space="0" w:color="auto"/>
        <w:right w:val="none" w:sz="0" w:space="0" w:color="auto"/>
      </w:divBdr>
      <w:divsChild>
        <w:div w:id="2066103559">
          <w:marLeft w:val="0"/>
          <w:marRight w:val="0"/>
          <w:marTop w:val="0"/>
          <w:marBottom w:val="0"/>
          <w:divBdr>
            <w:top w:val="none" w:sz="0" w:space="0" w:color="auto"/>
            <w:left w:val="none" w:sz="0" w:space="0" w:color="auto"/>
            <w:bottom w:val="none" w:sz="0" w:space="0" w:color="auto"/>
            <w:right w:val="none" w:sz="0" w:space="0" w:color="auto"/>
          </w:divBdr>
        </w:div>
      </w:divsChild>
    </w:div>
    <w:div w:id="1325431264">
      <w:bodyDiv w:val="1"/>
      <w:marLeft w:val="0"/>
      <w:marRight w:val="0"/>
      <w:marTop w:val="0"/>
      <w:marBottom w:val="0"/>
      <w:divBdr>
        <w:top w:val="none" w:sz="0" w:space="0" w:color="auto"/>
        <w:left w:val="none" w:sz="0" w:space="0" w:color="auto"/>
        <w:bottom w:val="none" w:sz="0" w:space="0" w:color="auto"/>
        <w:right w:val="none" w:sz="0" w:space="0" w:color="auto"/>
      </w:divBdr>
    </w:div>
    <w:div w:id="1599410077">
      <w:bodyDiv w:val="1"/>
      <w:marLeft w:val="0"/>
      <w:marRight w:val="0"/>
      <w:marTop w:val="0"/>
      <w:marBottom w:val="0"/>
      <w:divBdr>
        <w:top w:val="none" w:sz="0" w:space="0" w:color="auto"/>
        <w:left w:val="none" w:sz="0" w:space="0" w:color="auto"/>
        <w:bottom w:val="none" w:sz="0" w:space="0" w:color="auto"/>
        <w:right w:val="none" w:sz="0" w:space="0" w:color="auto"/>
      </w:divBdr>
    </w:div>
    <w:div w:id="167020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C1FD1153DB458084B5CDCD7AD8EFB7"/>
        <w:category>
          <w:name w:val="Allgemein"/>
          <w:gallery w:val="placeholder"/>
        </w:category>
        <w:types>
          <w:type w:val="bbPlcHdr"/>
        </w:types>
        <w:behaviors>
          <w:behavior w:val="content"/>
        </w:behaviors>
        <w:guid w:val="{F03FD68E-1723-4346-BDB5-E2ED91D34588}"/>
      </w:docPartPr>
      <w:docPartBody>
        <w:p w:rsidR="004826F1" w:rsidRDefault="004826F1" w:rsidP="004826F1">
          <w:pPr>
            <w:pStyle w:val="66C1FD1153DB458084B5CDCD7AD8EFB717"/>
          </w:pPr>
          <w:r>
            <w:rPr>
              <w:rFonts w:cs="Arial"/>
              <w:sz w:val="22"/>
              <w:szCs w:val="22"/>
            </w:rPr>
            <w:t xml:space="preserve">       </w:t>
          </w:r>
        </w:p>
      </w:docPartBody>
    </w:docPart>
    <w:docPart>
      <w:docPartPr>
        <w:name w:val="0DAA239E8A0B4037959811C5F73F61FD"/>
        <w:category>
          <w:name w:val="Allgemein"/>
          <w:gallery w:val="placeholder"/>
        </w:category>
        <w:types>
          <w:type w:val="bbPlcHdr"/>
        </w:types>
        <w:behaviors>
          <w:behavior w:val="content"/>
        </w:behaviors>
        <w:guid w:val="{7FD0744F-4E51-4857-9C5B-1464556A3E65}"/>
      </w:docPartPr>
      <w:docPartBody>
        <w:p w:rsidR="004826F1" w:rsidRDefault="004826F1" w:rsidP="004826F1">
          <w:pPr>
            <w:pStyle w:val="0DAA239E8A0B4037959811C5F73F61FD17"/>
          </w:pPr>
          <w:r>
            <w:rPr>
              <w:rFonts w:cs="Arial"/>
              <w:sz w:val="22"/>
              <w:szCs w:val="22"/>
            </w:rPr>
            <w:t xml:space="preserve">          </w:t>
          </w:r>
        </w:p>
      </w:docPartBody>
    </w:docPart>
    <w:docPart>
      <w:docPartPr>
        <w:name w:val="8451551596894CDBA3B16187F6103FE6"/>
        <w:category>
          <w:name w:val="Allgemein"/>
          <w:gallery w:val="placeholder"/>
        </w:category>
        <w:types>
          <w:type w:val="bbPlcHdr"/>
        </w:types>
        <w:behaviors>
          <w:behavior w:val="content"/>
        </w:behaviors>
        <w:guid w:val="{B27B0D7B-F6C6-461E-8C47-4039B2A0EA78}"/>
      </w:docPartPr>
      <w:docPartBody>
        <w:p w:rsidR="004826F1" w:rsidRDefault="004826F1" w:rsidP="004826F1">
          <w:pPr>
            <w:pStyle w:val="8451551596894CDBA3B16187F6103FE617"/>
          </w:pPr>
          <w:r>
            <w:rPr>
              <w:rFonts w:cs="Arial"/>
              <w:sz w:val="22"/>
              <w:szCs w:val="22"/>
            </w:rPr>
            <w:t xml:space="preserve">                  </w:t>
          </w:r>
        </w:p>
      </w:docPartBody>
    </w:docPart>
    <w:docPart>
      <w:docPartPr>
        <w:name w:val="426E365C999D433BAC71C9A20DAAB75E"/>
        <w:category>
          <w:name w:val="Allgemein"/>
          <w:gallery w:val="placeholder"/>
        </w:category>
        <w:types>
          <w:type w:val="bbPlcHdr"/>
        </w:types>
        <w:behaviors>
          <w:behavior w:val="content"/>
        </w:behaviors>
        <w:guid w:val="{9AFF50B1-7E2B-4568-8857-969F0DE6D856}"/>
      </w:docPartPr>
      <w:docPartBody>
        <w:p w:rsidR="004826F1" w:rsidRDefault="004826F1" w:rsidP="004826F1">
          <w:pPr>
            <w:pStyle w:val="426E365C999D433BAC71C9A20DAAB75E17"/>
          </w:pPr>
          <w:r>
            <w:rPr>
              <w:rFonts w:cs="Arial"/>
              <w:sz w:val="22"/>
              <w:szCs w:val="22"/>
            </w:rPr>
            <w:t xml:space="preserve">               </w:t>
          </w:r>
        </w:p>
      </w:docPartBody>
    </w:docPart>
    <w:docPart>
      <w:docPartPr>
        <w:name w:val="2919C3D244184053855C1DD2E457840F"/>
        <w:category>
          <w:name w:val="Allgemein"/>
          <w:gallery w:val="placeholder"/>
        </w:category>
        <w:types>
          <w:type w:val="bbPlcHdr"/>
        </w:types>
        <w:behaviors>
          <w:behavior w:val="content"/>
        </w:behaviors>
        <w:guid w:val="{E8EA0AD6-DFCB-416D-A592-F127E52806B4}"/>
      </w:docPartPr>
      <w:docPartBody>
        <w:p w:rsidR="004826F1" w:rsidRDefault="004826F1" w:rsidP="004826F1">
          <w:pPr>
            <w:pStyle w:val="2919C3D244184053855C1DD2E457840F17"/>
          </w:pPr>
          <w:r>
            <w:rPr>
              <w:rFonts w:cs="Arial"/>
              <w:sz w:val="22"/>
              <w:szCs w:val="22"/>
            </w:rPr>
            <w:t xml:space="preserve">                           </w:t>
          </w:r>
        </w:p>
      </w:docPartBody>
    </w:docPart>
    <w:docPart>
      <w:docPartPr>
        <w:name w:val="40CE7221894E40C1B8E488231BAFFB2C"/>
        <w:category>
          <w:name w:val="Allgemein"/>
          <w:gallery w:val="placeholder"/>
        </w:category>
        <w:types>
          <w:type w:val="bbPlcHdr"/>
        </w:types>
        <w:behaviors>
          <w:behavior w:val="content"/>
        </w:behaviors>
        <w:guid w:val="{96DCB03A-43B3-4525-B200-6E2795DF9C31}"/>
      </w:docPartPr>
      <w:docPartBody>
        <w:p w:rsidR="004826F1" w:rsidRDefault="004826F1" w:rsidP="004826F1">
          <w:pPr>
            <w:pStyle w:val="40CE7221894E40C1B8E488231BAFFB2C17"/>
          </w:pPr>
          <w:r>
            <w:rPr>
              <w:rFonts w:cs="Arial"/>
              <w:sz w:val="22"/>
              <w:szCs w:val="22"/>
            </w:rPr>
            <w:t xml:space="preserve">               </w:t>
          </w:r>
        </w:p>
      </w:docPartBody>
    </w:docPart>
    <w:docPart>
      <w:docPartPr>
        <w:name w:val="31F16A5852EB4F18BEF10E7CFF67B058"/>
        <w:category>
          <w:name w:val="Allgemein"/>
          <w:gallery w:val="placeholder"/>
        </w:category>
        <w:types>
          <w:type w:val="bbPlcHdr"/>
        </w:types>
        <w:behaviors>
          <w:behavior w:val="content"/>
        </w:behaviors>
        <w:guid w:val="{5E137661-466D-4543-9727-294C81F9F675}"/>
      </w:docPartPr>
      <w:docPartBody>
        <w:p w:rsidR="004826F1" w:rsidRDefault="004826F1" w:rsidP="004826F1">
          <w:pPr>
            <w:pStyle w:val="31F16A5852EB4F18BEF10E7CFF67B05817"/>
          </w:pPr>
          <w:r>
            <w:rPr>
              <w:rFonts w:cs="Arial"/>
              <w:sz w:val="22"/>
              <w:szCs w:val="22"/>
            </w:rPr>
            <w:t xml:space="preserve">                 </w:t>
          </w:r>
        </w:p>
      </w:docPartBody>
    </w:docPart>
    <w:docPart>
      <w:docPartPr>
        <w:name w:val="EB1F67EC86D343D8BBE6E92BDD66E86B"/>
        <w:category>
          <w:name w:val="Allgemein"/>
          <w:gallery w:val="placeholder"/>
        </w:category>
        <w:types>
          <w:type w:val="bbPlcHdr"/>
        </w:types>
        <w:behaviors>
          <w:behavior w:val="content"/>
        </w:behaviors>
        <w:guid w:val="{887F00F5-FB61-45D9-9B93-FA61EEA7E153}"/>
      </w:docPartPr>
      <w:docPartBody>
        <w:p w:rsidR="004826F1" w:rsidRDefault="004826F1" w:rsidP="004826F1">
          <w:pPr>
            <w:pStyle w:val="EB1F67EC86D343D8BBE6E92BDD66E86B17"/>
          </w:pPr>
          <w:r>
            <w:rPr>
              <w:rFonts w:cs="Arial"/>
              <w:sz w:val="22"/>
              <w:szCs w:val="22"/>
            </w:rPr>
            <w:t xml:space="preserve">       </w:t>
          </w:r>
        </w:p>
      </w:docPartBody>
    </w:docPart>
    <w:docPart>
      <w:docPartPr>
        <w:name w:val="639A424F166D42F6A997DADE855A1FAE"/>
        <w:category>
          <w:name w:val="Allgemein"/>
          <w:gallery w:val="placeholder"/>
        </w:category>
        <w:types>
          <w:type w:val="bbPlcHdr"/>
        </w:types>
        <w:behaviors>
          <w:behavior w:val="content"/>
        </w:behaviors>
        <w:guid w:val="{7E80BE67-D007-4707-A59A-BED22B268FCE}"/>
      </w:docPartPr>
      <w:docPartBody>
        <w:p w:rsidR="004826F1" w:rsidRDefault="004826F1" w:rsidP="004826F1">
          <w:pPr>
            <w:pStyle w:val="639A424F166D42F6A997DADE855A1FAE17"/>
          </w:pPr>
          <w:r>
            <w:rPr>
              <w:rFonts w:cs="Arial"/>
              <w:sz w:val="22"/>
              <w:szCs w:val="22"/>
            </w:rPr>
            <w:t xml:space="preserve">          </w:t>
          </w:r>
        </w:p>
      </w:docPartBody>
    </w:docPart>
    <w:docPart>
      <w:docPartPr>
        <w:name w:val="9FF1A7AF5D064CDD8166EB2B148950FB"/>
        <w:category>
          <w:name w:val="Allgemein"/>
          <w:gallery w:val="placeholder"/>
        </w:category>
        <w:types>
          <w:type w:val="bbPlcHdr"/>
        </w:types>
        <w:behaviors>
          <w:behavior w:val="content"/>
        </w:behaviors>
        <w:guid w:val="{021A3A13-8C55-4714-8C65-A21F71A03B21}"/>
      </w:docPartPr>
      <w:docPartBody>
        <w:p w:rsidR="004826F1" w:rsidRDefault="004826F1" w:rsidP="004826F1">
          <w:pPr>
            <w:pStyle w:val="9FF1A7AF5D064CDD8166EB2B148950FB17"/>
          </w:pPr>
          <w:r>
            <w:rPr>
              <w:rFonts w:cs="Arial"/>
              <w:sz w:val="22"/>
              <w:szCs w:val="22"/>
            </w:rPr>
            <w:t xml:space="preserve">                  </w:t>
          </w:r>
        </w:p>
      </w:docPartBody>
    </w:docPart>
    <w:docPart>
      <w:docPartPr>
        <w:name w:val="822F6598F59148AF8A23FA8B93FF7288"/>
        <w:category>
          <w:name w:val="Allgemein"/>
          <w:gallery w:val="placeholder"/>
        </w:category>
        <w:types>
          <w:type w:val="bbPlcHdr"/>
        </w:types>
        <w:behaviors>
          <w:behavior w:val="content"/>
        </w:behaviors>
        <w:guid w:val="{F05C8B48-EAFC-42D6-82B8-2DCC9CE4C600}"/>
      </w:docPartPr>
      <w:docPartBody>
        <w:p w:rsidR="004826F1" w:rsidRDefault="004826F1" w:rsidP="004826F1">
          <w:pPr>
            <w:pStyle w:val="822F6598F59148AF8A23FA8B93FF728817"/>
          </w:pPr>
          <w:r>
            <w:rPr>
              <w:rFonts w:cs="Arial"/>
              <w:sz w:val="22"/>
              <w:szCs w:val="22"/>
            </w:rPr>
            <w:t xml:space="preserve">               </w:t>
          </w:r>
        </w:p>
      </w:docPartBody>
    </w:docPart>
    <w:docPart>
      <w:docPartPr>
        <w:name w:val="DA6585B162B04580820D2FB6E6FDA45C"/>
        <w:category>
          <w:name w:val="Allgemein"/>
          <w:gallery w:val="placeholder"/>
        </w:category>
        <w:types>
          <w:type w:val="bbPlcHdr"/>
        </w:types>
        <w:behaviors>
          <w:behavior w:val="content"/>
        </w:behaviors>
        <w:guid w:val="{3BFD1057-BC51-4D55-B4A8-F872F4E9F665}"/>
      </w:docPartPr>
      <w:docPartBody>
        <w:p w:rsidR="004826F1" w:rsidRDefault="004826F1" w:rsidP="004826F1">
          <w:pPr>
            <w:pStyle w:val="DA6585B162B04580820D2FB6E6FDA45C17"/>
          </w:pPr>
          <w:r>
            <w:rPr>
              <w:rFonts w:cs="Arial"/>
              <w:sz w:val="22"/>
              <w:szCs w:val="22"/>
            </w:rPr>
            <w:t xml:space="preserve">                           </w:t>
          </w:r>
        </w:p>
      </w:docPartBody>
    </w:docPart>
    <w:docPart>
      <w:docPartPr>
        <w:name w:val="008026EAD08C496B851B68EF0D1A6DEA"/>
        <w:category>
          <w:name w:val="Allgemein"/>
          <w:gallery w:val="placeholder"/>
        </w:category>
        <w:types>
          <w:type w:val="bbPlcHdr"/>
        </w:types>
        <w:behaviors>
          <w:behavior w:val="content"/>
        </w:behaviors>
        <w:guid w:val="{A803E5D2-0138-4B84-8692-4A79B67DF9DF}"/>
      </w:docPartPr>
      <w:docPartBody>
        <w:p w:rsidR="004826F1" w:rsidRDefault="004826F1" w:rsidP="004826F1">
          <w:pPr>
            <w:pStyle w:val="008026EAD08C496B851B68EF0D1A6DEA17"/>
          </w:pPr>
          <w:r>
            <w:rPr>
              <w:rFonts w:cs="Arial"/>
              <w:sz w:val="22"/>
              <w:szCs w:val="22"/>
            </w:rPr>
            <w:t xml:space="preserve">               </w:t>
          </w:r>
        </w:p>
      </w:docPartBody>
    </w:docPart>
    <w:docPart>
      <w:docPartPr>
        <w:name w:val="3A2CB2A3B828493B8B00AF08F352C908"/>
        <w:category>
          <w:name w:val="Allgemein"/>
          <w:gallery w:val="placeholder"/>
        </w:category>
        <w:types>
          <w:type w:val="bbPlcHdr"/>
        </w:types>
        <w:behaviors>
          <w:behavior w:val="content"/>
        </w:behaviors>
        <w:guid w:val="{34D7791C-AF85-497B-A2DB-DFD0D3DB0736}"/>
      </w:docPartPr>
      <w:docPartBody>
        <w:p w:rsidR="004826F1" w:rsidRDefault="004826F1" w:rsidP="004826F1">
          <w:pPr>
            <w:pStyle w:val="3A2CB2A3B828493B8B00AF08F352C90817"/>
          </w:pPr>
          <w:r>
            <w:rPr>
              <w:rFonts w:cs="Arial"/>
              <w:sz w:val="22"/>
              <w:szCs w:val="22"/>
            </w:rPr>
            <w:t xml:space="preserve">                 </w:t>
          </w:r>
        </w:p>
      </w:docPartBody>
    </w:docPart>
    <w:docPart>
      <w:docPartPr>
        <w:name w:val="EFDD44BECE5846499BD10098B5711369"/>
        <w:category>
          <w:name w:val="Allgemein"/>
          <w:gallery w:val="placeholder"/>
        </w:category>
        <w:types>
          <w:type w:val="bbPlcHdr"/>
        </w:types>
        <w:behaviors>
          <w:behavior w:val="content"/>
        </w:behaviors>
        <w:guid w:val="{4FE2060E-2CF9-4C58-8FD2-2AAE94328190}"/>
      </w:docPartPr>
      <w:docPartBody>
        <w:p w:rsidR="004826F1" w:rsidRDefault="004826F1" w:rsidP="004826F1">
          <w:pPr>
            <w:pStyle w:val="EFDD44BECE5846499BD10098B571136917"/>
          </w:pPr>
          <w:r>
            <w:rPr>
              <w:rFonts w:cs="Arial"/>
              <w:sz w:val="22"/>
              <w:szCs w:val="22"/>
            </w:rPr>
            <w:t xml:space="preserve">       </w:t>
          </w:r>
        </w:p>
      </w:docPartBody>
    </w:docPart>
    <w:docPart>
      <w:docPartPr>
        <w:name w:val="FC2D15875D2249F1A9C5DCB69FFBBCA2"/>
        <w:category>
          <w:name w:val="Allgemein"/>
          <w:gallery w:val="placeholder"/>
        </w:category>
        <w:types>
          <w:type w:val="bbPlcHdr"/>
        </w:types>
        <w:behaviors>
          <w:behavior w:val="content"/>
        </w:behaviors>
        <w:guid w:val="{629AFC70-F2B3-45A5-AA59-4AC63F096BDC}"/>
      </w:docPartPr>
      <w:docPartBody>
        <w:p w:rsidR="004826F1" w:rsidRDefault="004826F1" w:rsidP="004826F1">
          <w:pPr>
            <w:pStyle w:val="FC2D15875D2249F1A9C5DCB69FFBBCA217"/>
          </w:pPr>
          <w:r>
            <w:rPr>
              <w:rFonts w:cs="Arial"/>
              <w:sz w:val="22"/>
              <w:szCs w:val="22"/>
            </w:rPr>
            <w:t xml:space="preserve">          </w:t>
          </w:r>
        </w:p>
      </w:docPartBody>
    </w:docPart>
    <w:docPart>
      <w:docPartPr>
        <w:name w:val="453A3A80A5A841A6A46CB7AE7A4290E4"/>
        <w:category>
          <w:name w:val="Allgemein"/>
          <w:gallery w:val="placeholder"/>
        </w:category>
        <w:types>
          <w:type w:val="bbPlcHdr"/>
        </w:types>
        <w:behaviors>
          <w:behavior w:val="content"/>
        </w:behaviors>
        <w:guid w:val="{117265DD-9A3D-441A-95E3-CBA253ED8F8C}"/>
      </w:docPartPr>
      <w:docPartBody>
        <w:p w:rsidR="004826F1" w:rsidRDefault="004826F1" w:rsidP="004826F1">
          <w:pPr>
            <w:pStyle w:val="453A3A80A5A841A6A46CB7AE7A4290E417"/>
          </w:pPr>
          <w:r>
            <w:rPr>
              <w:rFonts w:cs="Arial"/>
              <w:sz w:val="22"/>
              <w:szCs w:val="22"/>
            </w:rPr>
            <w:t xml:space="preserve">                  </w:t>
          </w:r>
        </w:p>
      </w:docPartBody>
    </w:docPart>
    <w:docPart>
      <w:docPartPr>
        <w:name w:val="35F3A9B4D16145169E078035A0FC1F6A"/>
        <w:category>
          <w:name w:val="Allgemein"/>
          <w:gallery w:val="placeholder"/>
        </w:category>
        <w:types>
          <w:type w:val="bbPlcHdr"/>
        </w:types>
        <w:behaviors>
          <w:behavior w:val="content"/>
        </w:behaviors>
        <w:guid w:val="{DF9FEB8E-9F2F-4EF0-9580-7A27838525A3}"/>
      </w:docPartPr>
      <w:docPartBody>
        <w:p w:rsidR="004826F1" w:rsidRDefault="004826F1" w:rsidP="004826F1">
          <w:pPr>
            <w:pStyle w:val="35F3A9B4D16145169E078035A0FC1F6A17"/>
          </w:pPr>
          <w:r>
            <w:rPr>
              <w:rFonts w:cs="Arial"/>
              <w:sz w:val="22"/>
              <w:szCs w:val="22"/>
            </w:rPr>
            <w:t xml:space="preserve">               </w:t>
          </w:r>
        </w:p>
      </w:docPartBody>
    </w:docPart>
    <w:docPart>
      <w:docPartPr>
        <w:name w:val="B8A963E77E9B4AF981BA390091D3A1D1"/>
        <w:category>
          <w:name w:val="Allgemein"/>
          <w:gallery w:val="placeholder"/>
        </w:category>
        <w:types>
          <w:type w:val="bbPlcHdr"/>
        </w:types>
        <w:behaviors>
          <w:behavior w:val="content"/>
        </w:behaviors>
        <w:guid w:val="{C5836643-C6EF-4CC3-981A-88C836A11192}"/>
      </w:docPartPr>
      <w:docPartBody>
        <w:p w:rsidR="004826F1" w:rsidRDefault="004826F1" w:rsidP="004826F1">
          <w:pPr>
            <w:pStyle w:val="B8A963E77E9B4AF981BA390091D3A1D117"/>
          </w:pPr>
          <w:r>
            <w:rPr>
              <w:rFonts w:cs="Arial"/>
              <w:sz w:val="22"/>
              <w:szCs w:val="22"/>
            </w:rPr>
            <w:t xml:space="preserve">                           </w:t>
          </w:r>
        </w:p>
      </w:docPartBody>
    </w:docPart>
    <w:docPart>
      <w:docPartPr>
        <w:name w:val="4D6805085E814B98AA47B46D12B3BD8F"/>
        <w:category>
          <w:name w:val="Allgemein"/>
          <w:gallery w:val="placeholder"/>
        </w:category>
        <w:types>
          <w:type w:val="bbPlcHdr"/>
        </w:types>
        <w:behaviors>
          <w:behavior w:val="content"/>
        </w:behaviors>
        <w:guid w:val="{CA0E7E0D-CAE8-4288-976F-6C70C4B046D6}"/>
      </w:docPartPr>
      <w:docPartBody>
        <w:p w:rsidR="004826F1" w:rsidRDefault="004826F1" w:rsidP="004826F1">
          <w:pPr>
            <w:pStyle w:val="4D6805085E814B98AA47B46D12B3BD8F17"/>
          </w:pPr>
          <w:r>
            <w:rPr>
              <w:rFonts w:cs="Arial"/>
              <w:sz w:val="22"/>
              <w:szCs w:val="22"/>
            </w:rPr>
            <w:t xml:space="preserve">               </w:t>
          </w:r>
        </w:p>
      </w:docPartBody>
    </w:docPart>
    <w:docPart>
      <w:docPartPr>
        <w:name w:val="E36434A4CD48418EAC58854C94A03308"/>
        <w:category>
          <w:name w:val="Allgemein"/>
          <w:gallery w:val="placeholder"/>
        </w:category>
        <w:types>
          <w:type w:val="bbPlcHdr"/>
        </w:types>
        <w:behaviors>
          <w:behavior w:val="content"/>
        </w:behaviors>
        <w:guid w:val="{51605C14-A864-4A9C-A47F-C13BD9B07FCE}"/>
      </w:docPartPr>
      <w:docPartBody>
        <w:p w:rsidR="004826F1" w:rsidRDefault="004826F1" w:rsidP="004826F1">
          <w:pPr>
            <w:pStyle w:val="E36434A4CD48418EAC58854C94A0330817"/>
          </w:pPr>
          <w:r>
            <w:rPr>
              <w:rFonts w:cs="Arial"/>
              <w:sz w:val="22"/>
              <w:szCs w:val="22"/>
            </w:rPr>
            <w:t xml:space="preserve">                 </w:t>
          </w:r>
        </w:p>
      </w:docPartBody>
    </w:docPart>
    <w:docPart>
      <w:docPartPr>
        <w:name w:val="8F4A8E625E844203A82F072689CF4E2D"/>
        <w:category>
          <w:name w:val="Allgemein"/>
          <w:gallery w:val="placeholder"/>
        </w:category>
        <w:types>
          <w:type w:val="bbPlcHdr"/>
        </w:types>
        <w:behaviors>
          <w:behavior w:val="content"/>
        </w:behaviors>
        <w:guid w:val="{ED005B30-1738-4A01-89BA-5BB9F09BD748}"/>
      </w:docPartPr>
      <w:docPartBody>
        <w:p w:rsidR="004826F1" w:rsidRDefault="004826F1" w:rsidP="004826F1">
          <w:pPr>
            <w:pStyle w:val="8F4A8E625E844203A82F072689CF4E2D17"/>
          </w:pPr>
          <w:r>
            <w:rPr>
              <w:rFonts w:cs="Arial"/>
              <w:sz w:val="22"/>
              <w:szCs w:val="22"/>
            </w:rPr>
            <w:t xml:space="preserve">       </w:t>
          </w:r>
        </w:p>
      </w:docPartBody>
    </w:docPart>
    <w:docPart>
      <w:docPartPr>
        <w:name w:val="C5CE691ED21E4D759C15B56418912E13"/>
        <w:category>
          <w:name w:val="Allgemein"/>
          <w:gallery w:val="placeholder"/>
        </w:category>
        <w:types>
          <w:type w:val="bbPlcHdr"/>
        </w:types>
        <w:behaviors>
          <w:behavior w:val="content"/>
        </w:behaviors>
        <w:guid w:val="{14A690B5-A06B-41DF-BF85-4C079CB50AE2}"/>
      </w:docPartPr>
      <w:docPartBody>
        <w:p w:rsidR="004826F1" w:rsidRDefault="004826F1" w:rsidP="004826F1">
          <w:pPr>
            <w:pStyle w:val="C5CE691ED21E4D759C15B56418912E1317"/>
          </w:pPr>
          <w:r>
            <w:rPr>
              <w:rFonts w:cs="Arial"/>
              <w:sz w:val="22"/>
              <w:szCs w:val="22"/>
            </w:rPr>
            <w:t xml:space="preserve">          </w:t>
          </w:r>
        </w:p>
      </w:docPartBody>
    </w:docPart>
    <w:docPart>
      <w:docPartPr>
        <w:name w:val="27A8037A34F24C2294EB008180206267"/>
        <w:category>
          <w:name w:val="Allgemein"/>
          <w:gallery w:val="placeholder"/>
        </w:category>
        <w:types>
          <w:type w:val="bbPlcHdr"/>
        </w:types>
        <w:behaviors>
          <w:behavior w:val="content"/>
        </w:behaviors>
        <w:guid w:val="{AFFE1FDF-C17D-4B57-8A3E-1B159AF40AEB}"/>
      </w:docPartPr>
      <w:docPartBody>
        <w:p w:rsidR="004826F1" w:rsidRDefault="004826F1" w:rsidP="004826F1">
          <w:pPr>
            <w:pStyle w:val="27A8037A34F24C2294EB00818020626717"/>
          </w:pPr>
          <w:r>
            <w:rPr>
              <w:rFonts w:cs="Arial"/>
              <w:sz w:val="22"/>
              <w:szCs w:val="22"/>
            </w:rPr>
            <w:t xml:space="preserve">                  </w:t>
          </w:r>
        </w:p>
      </w:docPartBody>
    </w:docPart>
    <w:docPart>
      <w:docPartPr>
        <w:name w:val="B5519AD4F1564A06B37B0C4879B8F981"/>
        <w:category>
          <w:name w:val="Allgemein"/>
          <w:gallery w:val="placeholder"/>
        </w:category>
        <w:types>
          <w:type w:val="bbPlcHdr"/>
        </w:types>
        <w:behaviors>
          <w:behavior w:val="content"/>
        </w:behaviors>
        <w:guid w:val="{967856ED-123F-4BF1-9941-1B87462269C2}"/>
      </w:docPartPr>
      <w:docPartBody>
        <w:p w:rsidR="004826F1" w:rsidRDefault="004826F1" w:rsidP="004826F1">
          <w:pPr>
            <w:pStyle w:val="B5519AD4F1564A06B37B0C4879B8F98117"/>
          </w:pPr>
          <w:r>
            <w:rPr>
              <w:rFonts w:cs="Arial"/>
              <w:sz w:val="22"/>
              <w:szCs w:val="22"/>
            </w:rPr>
            <w:t xml:space="preserve">               </w:t>
          </w:r>
        </w:p>
      </w:docPartBody>
    </w:docPart>
    <w:docPart>
      <w:docPartPr>
        <w:name w:val="0291546B9D264D9F8376F21BB6DFDA40"/>
        <w:category>
          <w:name w:val="Allgemein"/>
          <w:gallery w:val="placeholder"/>
        </w:category>
        <w:types>
          <w:type w:val="bbPlcHdr"/>
        </w:types>
        <w:behaviors>
          <w:behavior w:val="content"/>
        </w:behaviors>
        <w:guid w:val="{B55BB5C9-BD97-44B9-BDB6-140F114C6F07}"/>
      </w:docPartPr>
      <w:docPartBody>
        <w:p w:rsidR="004826F1" w:rsidRDefault="004826F1" w:rsidP="004826F1">
          <w:pPr>
            <w:pStyle w:val="0291546B9D264D9F8376F21BB6DFDA4017"/>
          </w:pPr>
          <w:r>
            <w:rPr>
              <w:rFonts w:cs="Arial"/>
              <w:sz w:val="22"/>
              <w:szCs w:val="22"/>
            </w:rPr>
            <w:t xml:space="preserve">                           </w:t>
          </w:r>
        </w:p>
      </w:docPartBody>
    </w:docPart>
    <w:docPart>
      <w:docPartPr>
        <w:name w:val="A67C5B7F5DEB45D289AAA87CAAB7A0CA"/>
        <w:category>
          <w:name w:val="Allgemein"/>
          <w:gallery w:val="placeholder"/>
        </w:category>
        <w:types>
          <w:type w:val="bbPlcHdr"/>
        </w:types>
        <w:behaviors>
          <w:behavior w:val="content"/>
        </w:behaviors>
        <w:guid w:val="{27D57DB6-9C04-4D44-B6CC-D38C05365126}"/>
      </w:docPartPr>
      <w:docPartBody>
        <w:p w:rsidR="004826F1" w:rsidRDefault="004826F1" w:rsidP="004826F1">
          <w:pPr>
            <w:pStyle w:val="A67C5B7F5DEB45D289AAA87CAAB7A0CA17"/>
          </w:pPr>
          <w:r>
            <w:rPr>
              <w:rFonts w:cs="Arial"/>
              <w:sz w:val="22"/>
              <w:szCs w:val="22"/>
            </w:rPr>
            <w:t xml:space="preserve">               </w:t>
          </w:r>
        </w:p>
      </w:docPartBody>
    </w:docPart>
    <w:docPart>
      <w:docPartPr>
        <w:name w:val="A1CF169AAF8044DEA3597FE8C93B2AE4"/>
        <w:category>
          <w:name w:val="Allgemein"/>
          <w:gallery w:val="placeholder"/>
        </w:category>
        <w:types>
          <w:type w:val="bbPlcHdr"/>
        </w:types>
        <w:behaviors>
          <w:behavior w:val="content"/>
        </w:behaviors>
        <w:guid w:val="{89A8E508-D104-40F8-8BD5-4BD057869C26}"/>
      </w:docPartPr>
      <w:docPartBody>
        <w:p w:rsidR="004826F1" w:rsidRDefault="004826F1" w:rsidP="004826F1">
          <w:pPr>
            <w:pStyle w:val="A1CF169AAF8044DEA3597FE8C93B2AE417"/>
          </w:pPr>
          <w:r>
            <w:rPr>
              <w:rFonts w:cs="Arial"/>
              <w:sz w:val="22"/>
              <w:szCs w:val="22"/>
            </w:rPr>
            <w:t xml:space="preserve">                 </w:t>
          </w:r>
        </w:p>
      </w:docPartBody>
    </w:docPart>
    <w:docPart>
      <w:docPartPr>
        <w:name w:val="525CB19D4E454FC5A88AF7B5B9FB9267"/>
        <w:category>
          <w:name w:val="Allgemein"/>
          <w:gallery w:val="placeholder"/>
        </w:category>
        <w:types>
          <w:type w:val="bbPlcHdr"/>
        </w:types>
        <w:behaviors>
          <w:behavior w:val="content"/>
        </w:behaviors>
        <w:guid w:val="{391C545D-7AD6-4069-B55F-144C4B3BB1CC}"/>
      </w:docPartPr>
      <w:docPartBody>
        <w:p w:rsidR="004826F1" w:rsidRDefault="004826F1" w:rsidP="004826F1">
          <w:pPr>
            <w:pStyle w:val="525CB19D4E454FC5A88AF7B5B9FB926717"/>
          </w:pPr>
          <w:r>
            <w:rPr>
              <w:rFonts w:cs="Arial"/>
              <w:sz w:val="22"/>
              <w:szCs w:val="22"/>
            </w:rPr>
            <w:t xml:space="preserve">       </w:t>
          </w:r>
        </w:p>
      </w:docPartBody>
    </w:docPart>
    <w:docPart>
      <w:docPartPr>
        <w:name w:val="59D58ACF41A24C45AE50EC4E7F86FCD8"/>
        <w:category>
          <w:name w:val="Allgemein"/>
          <w:gallery w:val="placeholder"/>
        </w:category>
        <w:types>
          <w:type w:val="bbPlcHdr"/>
        </w:types>
        <w:behaviors>
          <w:behavior w:val="content"/>
        </w:behaviors>
        <w:guid w:val="{BA4FC5D1-91DB-487B-AD98-35417C3A94C5}"/>
      </w:docPartPr>
      <w:docPartBody>
        <w:p w:rsidR="004826F1" w:rsidRDefault="004826F1" w:rsidP="004826F1">
          <w:pPr>
            <w:pStyle w:val="59D58ACF41A24C45AE50EC4E7F86FCD817"/>
          </w:pPr>
          <w:r>
            <w:rPr>
              <w:rFonts w:cs="Arial"/>
              <w:sz w:val="22"/>
              <w:szCs w:val="22"/>
            </w:rPr>
            <w:t xml:space="preserve">          </w:t>
          </w:r>
        </w:p>
      </w:docPartBody>
    </w:docPart>
    <w:docPart>
      <w:docPartPr>
        <w:name w:val="6EFD168357E445C7A13B537B1D78F2E4"/>
        <w:category>
          <w:name w:val="Allgemein"/>
          <w:gallery w:val="placeholder"/>
        </w:category>
        <w:types>
          <w:type w:val="bbPlcHdr"/>
        </w:types>
        <w:behaviors>
          <w:behavior w:val="content"/>
        </w:behaviors>
        <w:guid w:val="{B37A42EC-12E6-4602-83C8-B1956AD192EE}"/>
      </w:docPartPr>
      <w:docPartBody>
        <w:p w:rsidR="004826F1" w:rsidRDefault="004826F1" w:rsidP="004826F1">
          <w:pPr>
            <w:pStyle w:val="6EFD168357E445C7A13B537B1D78F2E417"/>
          </w:pPr>
          <w:r>
            <w:rPr>
              <w:rFonts w:cs="Arial"/>
              <w:sz w:val="22"/>
              <w:szCs w:val="22"/>
            </w:rPr>
            <w:t xml:space="preserve">                  </w:t>
          </w:r>
        </w:p>
      </w:docPartBody>
    </w:docPart>
    <w:docPart>
      <w:docPartPr>
        <w:name w:val="2E7A040A1C5244648B7D723F0DB9726E"/>
        <w:category>
          <w:name w:val="Allgemein"/>
          <w:gallery w:val="placeholder"/>
        </w:category>
        <w:types>
          <w:type w:val="bbPlcHdr"/>
        </w:types>
        <w:behaviors>
          <w:behavior w:val="content"/>
        </w:behaviors>
        <w:guid w:val="{91BFF0A3-1CAC-48D6-8089-8D6BE74E2A70}"/>
      </w:docPartPr>
      <w:docPartBody>
        <w:p w:rsidR="004826F1" w:rsidRDefault="004826F1" w:rsidP="004826F1">
          <w:pPr>
            <w:pStyle w:val="2E7A040A1C5244648B7D723F0DB9726E17"/>
          </w:pPr>
          <w:r>
            <w:rPr>
              <w:rFonts w:cs="Arial"/>
              <w:sz w:val="22"/>
              <w:szCs w:val="22"/>
            </w:rPr>
            <w:t xml:space="preserve">               </w:t>
          </w:r>
        </w:p>
      </w:docPartBody>
    </w:docPart>
    <w:docPart>
      <w:docPartPr>
        <w:name w:val="BA90C62C9BF34D8C896EB61BC3C58FBA"/>
        <w:category>
          <w:name w:val="Allgemein"/>
          <w:gallery w:val="placeholder"/>
        </w:category>
        <w:types>
          <w:type w:val="bbPlcHdr"/>
        </w:types>
        <w:behaviors>
          <w:behavior w:val="content"/>
        </w:behaviors>
        <w:guid w:val="{0C2EC09D-6539-4F51-B567-86B0E1B46E07}"/>
      </w:docPartPr>
      <w:docPartBody>
        <w:p w:rsidR="004826F1" w:rsidRDefault="004826F1" w:rsidP="004826F1">
          <w:pPr>
            <w:pStyle w:val="BA90C62C9BF34D8C896EB61BC3C58FBA17"/>
          </w:pPr>
          <w:r>
            <w:rPr>
              <w:rFonts w:cs="Arial"/>
              <w:sz w:val="22"/>
              <w:szCs w:val="22"/>
            </w:rPr>
            <w:t xml:space="preserve">                           </w:t>
          </w:r>
        </w:p>
      </w:docPartBody>
    </w:docPart>
    <w:docPart>
      <w:docPartPr>
        <w:name w:val="60720E4A0C5347C2957A32111478A70E"/>
        <w:category>
          <w:name w:val="Allgemein"/>
          <w:gallery w:val="placeholder"/>
        </w:category>
        <w:types>
          <w:type w:val="bbPlcHdr"/>
        </w:types>
        <w:behaviors>
          <w:behavior w:val="content"/>
        </w:behaviors>
        <w:guid w:val="{A2F5342B-A818-4A61-AF96-A95185FC9F61}"/>
      </w:docPartPr>
      <w:docPartBody>
        <w:p w:rsidR="004826F1" w:rsidRDefault="004826F1" w:rsidP="004826F1">
          <w:pPr>
            <w:pStyle w:val="60720E4A0C5347C2957A32111478A70E17"/>
          </w:pPr>
          <w:r>
            <w:rPr>
              <w:rFonts w:cs="Arial"/>
              <w:sz w:val="22"/>
              <w:szCs w:val="22"/>
            </w:rPr>
            <w:t xml:space="preserve">               </w:t>
          </w:r>
        </w:p>
      </w:docPartBody>
    </w:docPart>
    <w:docPart>
      <w:docPartPr>
        <w:name w:val="52E8F643EBE84F25B5F97F84FE17BEB5"/>
        <w:category>
          <w:name w:val="Allgemein"/>
          <w:gallery w:val="placeholder"/>
        </w:category>
        <w:types>
          <w:type w:val="bbPlcHdr"/>
        </w:types>
        <w:behaviors>
          <w:behavior w:val="content"/>
        </w:behaviors>
        <w:guid w:val="{E63553A3-3DE7-4013-BE8E-7FB577BB548E}"/>
      </w:docPartPr>
      <w:docPartBody>
        <w:p w:rsidR="004826F1" w:rsidRDefault="004826F1" w:rsidP="004826F1">
          <w:pPr>
            <w:pStyle w:val="52E8F643EBE84F25B5F97F84FE17BEB517"/>
          </w:pPr>
          <w:r>
            <w:rPr>
              <w:rFonts w:cs="Arial"/>
              <w:sz w:val="22"/>
              <w:szCs w:val="22"/>
            </w:rPr>
            <w:t xml:space="preserve">                 </w:t>
          </w:r>
        </w:p>
      </w:docPartBody>
    </w:docPart>
    <w:docPart>
      <w:docPartPr>
        <w:name w:val="7D21E5C62A7E4FE9BCA46A6A1F7F63C8"/>
        <w:category>
          <w:name w:val="Allgemein"/>
          <w:gallery w:val="placeholder"/>
        </w:category>
        <w:types>
          <w:type w:val="bbPlcHdr"/>
        </w:types>
        <w:behaviors>
          <w:behavior w:val="content"/>
        </w:behaviors>
        <w:guid w:val="{7B34FAA3-D969-4849-965E-2D77FB63D123}"/>
      </w:docPartPr>
      <w:docPartBody>
        <w:p w:rsidR="004826F1" w:rsidRDefault="004826F1" w:rsidP="004826F1">
          <w:pPr>
            <w:pStyle w:val="7D21E5C62A7E4FE9BCA46A6A1F7F63C817"/>
          </w:pPr>
          <w:r>
            <w:rPr>
              <w:rFonts w:cs="Arial"/>
              <w:sz w:val="22"/>
              <w:szCs w:val="22"/>
            </w:rPr>
            <w:t xml:space="preserve">       </w:t>
          </w:r>
        </w:p>
      </w:docPartBody>
    </w:docPart>
    <w:docPart>
      <w:docPartPr>
        <w:name w:val="0BE9FCAC57BA4D2B985020AF5622E0F8"/>
        <w:category>
          <w:name w:val="Allgemein"/>
          <w:gallery w:val="placeholder"/>
        </w:category>
        <w:types>
          <w:type w:val="bbPlcHdr"/>
        </w:types>
        <w:behaviors>
          <w:behavior w:val="content"/>
        </w:behaviors>
        <w:guid w:val="{DB55CBB7-B831-411C-8F59-98D9338B4B55}"/>
      </w:docPartPr>
      <w:docPartBody>
        <w:p w:rsidR="004826F1" w:rsidRDefault="004826F1" w:rsidP="004826F1">
          <w:pPr>
            <w:pStyle w:val="0BE9FCAC57BA4D2B985020AF5622E0F817"/>
          </w:pPr>
          <w:r>
            <w:rPr>
              <w:rFonts w:cs="Arial"/>
              <w:sz w:val="22"/>
              <w:szCs w:val="22"/>
            </w:rPr>
            <w:t xml:space="preserve">          </w:t>
          </w:r>
        </w:p>
      </w:docPartBody>
    </w:docPart>
    <w:docPart>
      <w:docPartPr>
        <w:name w:val="016024FA7A594AFA9027E013A6104B7C"/>
        <w:category>
          <w:name w:val="Allgemein"/>
          <w:gallery w:val="placeholder"/>
        </w:category>
        <w:types>
          <w:type w:val="bbPlcHdr"/>
        </w:types>
        <w:behaviors>
          <w:behavior w:val="content"/>
        </w:behaviors>
        <w:guid w:val="{E8EF1DE7-FD4C-4F64-B5BC-ECF3F8950A8C}"/>
      </w:docPartPr>
      <w:docPartBody>
        <w:p w:rsidR="004826F1" w:rsidRDefault="004826F1" w:rsidP="004826F1">
          <w:pPr>
            <w:pStyle w:val="016024FA7A594AFA9027E013A6104B7C17"/>
          </w:pPr>
          <w:r>
            <w:rPr>
              <w:rFonts w:cs="Arial"/>
              <w:sz w:val="22"/>
              <w:szCs w:val="22"/>
            </w:rPr>
            <w:t xml:space="preserve">                  </w:t>
          </w:r>
        </w:p>
      </w:docPartBody>
    </w:docPart>
    <w:docPart>
      <w:docPartPr>
        <w:name w:val="8B679006A2B140CDB2C49336EB1BA3A7"/>
        <w:category>
          <w:name w:val="Allgemein"/>
          <w:gallery w:val="placeholder"/>
        </w:category>
        <w:types>
          <w:type w:val="bbPlcHdr"/>
        </w:types>
        <w:behaviors>
          <w:behavior w:val="content"/>
        </w:behaviors>
        <w:guid w:val="{7CB9607E-5373-4F3D-B24C-EBCDAB8CDE69}"/>
      </w:docPartPr>
      <w:docPartBody>
        <w:p w:rsidR="004826F1" w:rsidRDefault="004826F1" w:rsidP="004826F1">
          <w:pPr>
            <w:pStyle w:val="8B679006A2B140CDB2C49336EB1BA3A717"/>
          </w:pPr>
          <w:r>
            <w:rPr>
              <w:rFonts w:cs="Arial"/>
              <w:sz w:val="22"/>
              <w:szCs w:val="22"/>
            </w:rPr>
            <w:t xml:space="preserve">               </w:t>
          </w:r>
        </w:p>
      </w:docPartBody>
    </w:docPart>
    <w:docPart>
      <w:docPartPr>
        <w:name w:val="BD74647B1D6A4325BF2EBA1283A1B014"/>
        <w:category>
          <w:name w:val="Allgemein"/>
          <w:gallery w:val="placeholder"/>
        </w:category>
        <w:types>
          <w:type w:val="bbPlcHdr"/>
        </w:types>
        <w:behaviors>
          <w:behavior w:val="content"/>
        </w:behaviors>
        <w:guid w:val="{F9A5A033-0A5D-4F3F-95DF-62EDACCEDDF7}"/>
      </w:docPartPr>
      <w:docPartBody>
        <w:p w:rsidR="004826F1" w:rsidRDefault="004826F1" w:rsidP="004826F1">
          <w:pPr>
            <w:pStyle w:val="BD74647B1D6A4325BF2EBA1283A1B01417"/>
          </w:pPr>
          <w:r>
            <w:rPr>
              <w:rFonts w:cs="Arial"/>
              <w:sz w:val="22"/>
              <w:szCs w:val="22"/>
            </w:rPr>
            <w:t xml:space="preserve">                           </w:t>
          </w:r>
        </w:p>
      </w:docPartBody>
    </w:docPart>
    <w:docPart>
      <w:docPartPr>
        <w:name w:val="AE973C68C2A54ECEB91AD1540FD9661C"/>
        <w:category>
          <w:name w:val="Allgemein"/>
          <w:gallery w:val="placeholder"/>
        </w:category>
        <w:types>
          <w:type w:val="bbPlcHdr"/>
        </w:types>
        <w:behaviors>
          <w:behavior w:val="content"/>
        </w:behaviors>
        <w:guid w:val="{4BCACA63-7376-4A84-A3FD-6A478FA789EB}"/>
      </w:docPartPr>
      <w:docPartBody>
        <w:p w:rsidR="004826F1" w:rsidRDefault="004826F1" w:rsidP="004826F1">
          <w:pPr>
            <w:pStyle w:val="AE973C68C2A54ECEB91AD1540FD9661C17"/>
          </w:pPr>
          <w:r>
            <w:rPr>
              <w:rFonts w:cs="Arial"/>
              <w:sz w:val="22"/>
              <w:szCs w:val="22"/>
            </w:rPr>
            <w:t xml:space="preserve">               </w:t>
          </w:r>
        </w:p>
      </w:docPartBody>
    </w:docPart>
    <w:docPart>
      <w:docPartPr>
        <w:name w:val="8F16655636654CE4B9C534E949977370"/>
        <w:category>
          <w:name w:val="Allgemein"/>
          <w:gallery w:val="placeholder"/>
        </w:category>
        <w:types>
          <w:type w:val="bbPlcHdr"/>
        </w:types>
        <w:behaviors>
          <w:behavior w:val="content"/>
        </w:behaviors>
        <w:guid w:val="{11F68F40-BECF-4D33-B21A-61239C6CC2D2}"/>
      </w:docPartPr>
      <w:docPartBody>
        <w:p w:rsidR="004826F1" w:rsidRDefault="004826F1" w:rsidP="004826F1">
          <w:pPr>
            <w:pStyle w:val="8F16655636654CE4B9C534E94997737017"/>
          </w:pPr>
          <w:r>
            <w:rPr>
              <w:rFonts w:cs="Arial"/>
              <w:sz w:val="22"/>
              <w:szCs w:val="22"/>
            </w:rPr>
            <w:t xml:space="preserve">                 </w:t>
          </w:r>
        </w:p>
      </w:docPartBody>
    </w:docPart>
    <w:docPart>
      <w:docPartPr>
        <w:name w:val="F370AD4C7CAE46F58A29AFDE82B20D81"/>
        <w:category>
          <w:name w:val="Allgemein"/>
          <w:gallery w:val="placeholder"/>
        </w:category>
        <w:types>
          <w:type w:val="bbPlcHdr"/>
        </w:types>
        <w:behaviors>
          <w:behavior w:val="content"/>
        </w:behaviors>
        <w:guid w:val="{CC42F2ED-3EC1-4175-A4A4-FD891B6CCE8C}"/>
      </w:docPartPr>
      <w:docPartBody>
        <w:p w:rsidR="004826F1" w:rsidRDefault="004826F1" w:rsidP="004826F1">
          <w:pPr>
            <w:pStyle w:val="F370AD4C7CAE46F58A29AFDE82B20D8117"/>
          </w:pPr>
          <w:r>
            <w:rPr>
              <w:rFonts w:cs="Arial"/>
              <w:sz w:val="22"/>
              <w:szCs w:val="22"/>
            </w:rPr>
            <w:t xml:space="preserve">       </w:t>
          </w:r>
        </w:p>
      </w:docPartBody>
    </w:docPart>
    <w:docPart>
      <w:docPartPr>
        <w:name w:val="E47B411487B04EC7A9E6B214D8BE9E8B"/>
        <w:category>
          <w:name w:val="Allgemein"/>
          <w:gallery w:val="placeholder"/>
        </w:category>
        <w:types>
          <w:type w:val="bbPlcHdr"/>
        </w:types>
        <w:behaviors>
          <w:behavior w:val="content"/>
        </w:behaviors>
        <w:guid w:val="{2A2FF849-C65B-4CF3-8569-548539F298CA}"/>
      </w:docPartPr>
      <w:docPartBody>
        <w:p w:rsidR="004826F1" w:rsidRDefault="004826F1" w:rsidP="004826F1">
          <w:pPr>
            <w:pStyle w:val="E47B411487B04EC7A9E6B214D8BE9E8B17"/>
          </w:pPr>
          <w:r>
            <w:rPr>
              <w:rFonts w:cs="Arial"/>
              <w:sz w:val="22"/>
              <w:szCs w:val="22"/>
            </w:rPr>
            <w:t xml:space="preserve">          </w:t>
          </w:r>
        </w:p>
      </w:docPartBody>
    </w:docPart>
    <w:docPart>
      <w:docPartPr>
        <w:name w:val="96E2D3E70A4E4FFBA21266655271CBEF"/>
        <w:category>
          <w:name w:val="Allgemein"/>
          <w:gallery w:val="placeholder"/>
        </w:category>
        <w:types>
          <w:type w:val="bbPlcHdr"/>
        </w:types>
        <w:behaviors>
          <w:behavior w:val="content"/>
        </w:behaviors>
        <w:guid w:val="{BCA9687F-BF06-4B83-B0A2-17FAD9D3406D}"/>
      </w:docPartPr>
      <w:docPartBody>
        <w:p w:rsidR="004826F1" w:rsidRDefault="004826F1" w:rsidP="004826F1">
          <w:pPr>
            <w:pStyle w:val="96E2D3E70A4E4FFBA21266655271CBEF17"/>
          </w:pPr>
          <w:r>
            <w:rPr>
              <w:rFonts w:cs="Arial"/>
              <w:sz w:val="22"/>
              <w:szCs w:val="22"/>
            </w:rPr>
            <w:t xml:space="preserve">                  </w:t>
          </w:r>
        </w:p>
      </w:docPartBody>
    </w:docPart>
    <w:docPart>
      <w:docPartPr>
        <w:name w:val="1DCF615BF6624BFBA7B8D48CDA5C78B9"/>
        <w:category>
          <w:name w:val="Allgemein"/>
          <w:gallery w:val="placeholder"/>
        </w:category>
        <w:types>
          <w:type w:val="bbPlcHdr"/>
        </w:types>
        <w:behaviors>
          <w:behavior w:val="content"/>
        </w:behaviors>
        <w:guid w:val="{C4AA1A57-65E3-46EB-A860-3D1085F2DD54}"/>
      </w:docPartPr>
      <w:docPartBody>
        <w:p w:rsidR="004826F1" w:rsidRDefault="004826F1" w:rsidP="004826F1">
          <w:pPr>
            <w:pStyle w:val="1DCF615BF6624BFBA7B8D48CDA5C78B917"/>
          </w:pPr>
          <w:r>
            <w:rPr>
              <w:rFonts w:cs="Arial"/>
              <w:sz w:val="22"/>
              <w:szCs w:val="22"/>
            </w:rPr>
            <w:t xml:space="preserve">               </w:t>
          </w:r>
        </w:p>
      </w:docPartBody>
    </w:docPart>
    <w:docPart>
      <w:docPartPr>
        <w:name w:val="BF6DF7FF22A64757B532D3EB6E5560E1"/>
        <w:category>
          <w:name w:val="Allgemein"/>
          <w:gallery w:val="placeholder"/>
        </w:category>
        <w:types>
          <w:type w:val="bbPlcHdr"/>
        </w:types>
        <w:behaviors>
          <w:behavior w:val="content"/>
        </w:behaviors>
        <w:guid w:val="{5868752A-7AB9-4151-BED3-DC5B924A216C}"/>
      </w:docPartPr>
      <w:docPartBody>
        <w:p w:rsidR="004826F1" w:rsidRDefault="004826F1" w:rsidP="004826F1">
          <w:pPr>
            <w:pStyle w:val="BF6DF7FF22A64757B532D3EB6E5560E117"/>
          </w:pPr>
          <w:r>
            <w:rPr>
              <w:rFonts w:cs="Arial"/>
              <w:sz w:val="22"/>
              <w:szCs w:val="22"/>
            </w:rPr>
            <w:t xml:space="preserve">                           </w:t>
          </w:r>
        </w:p>
      </w:docPartBody>
    </w:docPart>
    <w:docPart>
      <w:docPartPr>
        <w:name w:val="FA9A4C1215334799A9AEC19D9AA57AC4"/>
        <w:category>
          <w:name w:val="Allgemein"/>
          <w:gallery w:val="placeholder"/>
        </w:category>
        <w:types>
          <w:type w:val="bbPlcHdr"/>
        </w:types>
        <w:behaviors>
          <w:behavior w:val="content"/>
        </w:behaviors>
        <w:guid w:val="{E5449C6F-523C-4AB6-AE0B-A2EE9D53567D}"/>
      </w:docPartPr>
      <w:docPartBody>
        <w:p w:rsidR="004826F1" w:rsidRDefault="004826F1" w:rsidP="004826F1">
          <w:pPr>
            <w:pStyle w:val="FA9A4C1215334799A9AEC19D9AA57AC417"/>
          </w:pPr>
          <w:r>
            <w:rPr>
              <w:rFonts w:cs="Arial"/>
              <w:sz w:val="22"/>
              <w:szCs w:val="22"/>
            </w:rPr>
            <w:t xml:space="preserve">               </w:t>
          </w:r>
        </w:p>
      </w:docPartBody>
    </w:docPart>
    <w:docPart>
      <w:docPartPr>
        <w:name w:val="F6CCE4A0238A4D148D776E2DE32F2F0C"/>
        <w:category>
          <w:name w:val="Allgemein"/>
          <w:gallery w:val="placeholder"/>
        </w:category>
        <w:types>
          <w:type w:val="bbPlcHdr"/>
        </w:types>
        <w:behaviors>
          <w:behavior w:val="content"/>
        </w:behaviors>
        <w:guid w:val="{ADB10B36-B3EB-4F7C-9381-BC98AD0EB824}"/>
      </w:docPartPr>
      <w:docPartBody>
        <w:p w:rsidR="004826F1" w:rsidRDefault="004826F1" w:rsidP="004826F1">
          <w:pPr>
            <w:pStyle w:val="F6CCE4A0238A4D148D776E2DE32F2F0C17"/>
          </w:pPr>
          <w:r>
            <w:rPr>
              <w:rFonts w:cs="Arial"/>
              <w:sz w:val="22"/>
              <w:szCs w:val="22"/>
            </w:rPr>
            <w:t xml:space="preserve">                 </w:t>
          </w:r>
        </w:p>
      </w:docPartBody>
    </w:docPart>
    <w:docPart>
      <w:docPartPr>
        <w:name w:val="02C90D1D1A0E4DB6945764926E423265"/>
        <w:category>
          <w:name w:val="Allgemein"/>
          <w:gallery w:val="placeholder"/>
        </w:category>
        <w:types>
          <w:type w:val="bbPlcHdr"/>
        </w:types>
        <w:behaviors>
          <w:behavior w:val="content"/>
        </w:behaviors>
        <w:guid w:val="{1CED69FA-11A9-4535-B1C6-09F61F87415E}"/>
      </w:docPartPr>
      <w:docPartBody>
        <w:p w:rsidR="00000000" w:rsidRDefault="004826F1" w:rsidP="004826F1">
          <w:pPr>
            <w:pStyle w:val="02C90D1D1A0E4DB6945764926E4232655"/>
          </w:pPr>
          <w:r w:rsidRPr="00AB1DFF">
            <w:rPr>
              <w:rFonts w:cs="Arial"/>
              <w:sz w:val="22"/>
              <w:szCs w:val="22"/>
            </w:rPr>
            <w:t xml:space="preserve">                                                                </w:t>
          </w:r>
        </w:p>
      </w:docPartBody>
    </w:docPart>
    <w:docPart>
      <w:docPartPr>
        <w:name w:val="5264B2BB577847B193479E4C82633717"/>
        <w:category>
          <w:name w:val="Allgemein"/>
          <w:gallery w:val="placeholder"/>
        </w:category>
        <w:types>
          <w:type w:val="bbPlcHdr"/>
        </w:types>
        <w:behaviors>
          <w:behavior w:val="content"/>
        </w:behaviors>
        <w:guid w:val="{D42B0732-50E2-4E32-BDB6-E669CCEF649C}"/>
      </w:docPartPr>
      <w:docPartBody>
        <w:p w:rsidR="00000000" w:rsidRDefault="004826F1" w:rsidP="004826F1">
          <w:pPr>
            <w:pStyle w:val="5264B2BB577847B193479E4C826337174"/>
          </w:pPr>
          <w:r>
            <w:rPr>
              <w:rFonts w:cs="Arial"/>
              <w:sz w:val="22"/>
              <w:szCs w:val="22"/>
            </w:rPr>
            <w:t xml:space="preserve">                                                                </w:t>
          </w:r>
        </w:p>
      </w:docPartBody>
    </w:docPart>
    <w:docPart>
      <w:docPartPr>
        <w:name w:val="17F805BAA66143559E3CCD85B2E4D791"/>
        <w:category>
          <w:name w:val="Allgemein"/>
          <w:gallery w:val="placeholder"/>
        </w:category>
        <w:types>
          <w:type w:val="bbPlcHdr"/>
        </w:types>
        <w:behaviors>
          <w:behavior w:val="content"/>
        </w:behaviors>
        <w:guid w:val="{7BE16C32-4DCD-4759-BA05-5B5FD02FA717}"/>
      </w:docPartPr>
      <w:docPartBody>
        <w:p w:rsidR="00000000" w:rsidRDefault="004826F1" w:rsidP="004826F1">
          <w:pPr>
            <w:pStyle w:val="17F805BAA66143559E3CCD85B2E4D7914"/>
          </w:pPr>
          <w:r>
            <w:rPr>
              <w:rFonts w:cs="Arial"/>
              <w:sz w:val="22"/>
              <w:szCs w:val="22"/>
            </w:rPr>
            <w:t xml:space="preserve">                                                                 </w:t>
          </w:r>
        </w:p>
      </w:docPartBody>
    </w:docPart>
    <w:docPart>
      <w:docPartPr>
        <w:name w:val="0B66FDF5997C41D79B5CE81FD9D599AD"/>
        <w:category>
          <w:name w:val="Allgemein"/>
          <w:gallery w:val="placeholder"/>
        </w:category>
        <w:types>
          <w:type w:val="bbPlcHdr"/>
        </w:types>
        <w:behaviors>
          <w:behavior w:val="content"/>
        </w:behaviors>
        <w:guid w:val="{0DF36E66-E9ED-4D13-8E8F-F0019BE8B030}"/>
      </w:docPartPr>
      <w:docPartBody>
        <w:p w:rsidR="00000000" w:rsidRDefault="004826F1" w:rsidP="004826F1">
          <w:pPr>
            <w:pStyle w:val="0B66FDF5997C41D79B5CE81FD9D599AD4"/>
          </w:pPr>
          <w:r>
            <w:rPr>
              <w:rFonts w:cs="Arial"/>
              <w:sz w:val="22"/>
              <w:szCs w:val="22"/>
            </w:rPr>
            <w:t xml:space="preserve">             </w:t>
          </w:r>
        </w:p>
      </w:docPartBody>
    </w:docPart>
    <w:docPart>
      <w:docPartPr>
        <w:name w:val="62AE54D6B98D4254935F48E3FE83C2EA"/>
        <w:category>
          <w:name w:val="Allgemein"/>
          <w:gallery w:val="placeholder"/>
        </w:category>
        <w:types>
          <w:type w:val="bbPlcHdr"/>
        </w:types>
        <w:behaviors>
          <w:behavior w:val="content"/>
        </w:behaviors>
        <w:guid w:val="{0058ED75-C8B8-4650-81C5-412C580FE9F3}"/>
      </w:docPartPr>
      <w:docPartBody>
        <w:p w:rsidR="00000000" w:rsidRDefault="004826F1" w:rsidP="004826F1">
          <w:pPr>
            <w:pStyle w:val="62AE54D6B98D4254935F48E3FE83C2EA4"/>
          </w:pPr>
          <w:r>
            <w:rPr>
              <w:rFonts w:cs="Arial"/>
              <w:sz w:val="22"/>
              <w:szCs w:val="22"/>
            </w:rPr>
            <w:t xml:space="preserve">                          </w:t>
          </w:r>
        </w:p>
      </w:docPartBody>
    </w:docPart>
    <w:docPart>
      <w:docPartPr>
        <w:name w:val="3458E7E4E4ED4424ABADAA14346BC3C1"/>
        <w:category>
          <w:name w:val="Allgemein"/>
          <w:gallery w:val="placeholder"/>
        </w:category>
        <w:types>
          <w:type w:val="bbPlcHdr"/>
        </w:types>
        <w:behaviors>
          <w:behavior w:val="content"/>
        </w:behaviors>
        <w:guid w:val="{006045D2-5998-4BB4-8EB4-B92A4D6A66E1}"/>
      </w:docPartPr>
      <w:docPartBody>
        <w:p w:rsidR="00000000" w:rsidRDefault="004826F1" w:rsidP="004826F1">
          <w:pPr>
            <w:pStyle w:val="3458E7E4E4ED4424ABADAA14346BC3C14"/>
          </w:pPr>
          <w:r>
            <w:rPr>
              <w:rFonts w:cs="Arial"/>
              <w:sz w:val="22"/>
              <w:szCs w:val="22"/>
            </w:rPr>
            <w:t xml:space="preserve">                                                           </w:t>
          </w:r>
        </w:p>
      </w:docPartBody>
    </w:docPart>
    <w:docPart>
      <w:docPartPr>
        <w:name w:val="05D6EB583E644A84B5B1A6C6A057D5E5"/>
        <w:category>
          <w:name w:val="Allgemein"/>
          <w:gallery w:val="placeholder"/>
        </w:category>
        <w:types>
          <w:type w:val="bbPlcHdr"/>
        </w:types>
        <w:behaviors>
          <w:behavior w:val="content"/>
        </w:behaviors>
        <w:guid w:val="{51F88153-869A-4054-B759-381192E3A269}"/>
      </w:docPartPr>
      <w:docPartBody>
        <w:p w:rsidR="00000000" w:rsidRDefault="004826F1">
          <w:r>
            <w:t xml:space="preserve">                                                                                                                        </w:t>
          </w:r>
        </w:p>
      </w:docPartBody>
    </w:docPart>
    <w:docPart>
      <w:docPartPr>
        <w:name w:val="5CCC18C5138E40C8AE9A39CB436DDFC1"/>
        <w:category>
          <w:name w:val="Allgemein"/>
          <w:gallery w:val="placeholder"/>
        </w:category>
        <w:types>
          <w:type w:val="bbPlcHdr"/>
        </w:types>
        <w:behaviors>
          <w:behavior w:val="content"/>
        </w:behaviors>
        <w:guid w:val="{56D25248-C8DD-4AD5-A055-01793D957456}"/>
      </w:docPartPr>
      <w:docPartBody>
        <w:p w:rsidR="00000000" w:rsidRDefault="004826F1">
          <w:r>
            <w:t xml:space="preserve">                                                                                                                                        </w:t>
          </w:r>
        </w:p>
      </w:docPartBody>
    </w:docPart>
    <w:docPart>
      <w:docPartPr>
        <w:name w:val="1F0BEBA088F54E79ADC52D777C400209"/>
        <w:category>
          <w:name w:val="Allgemein"/>
          <w:gallery w:val="placeholder"/>
        </w:category>
        <w:types>
          <w:type w:val="bbPlcHdr"/>
        </w:types>
        <w:behaviors>
          <w:behavior w:val="content"/>
        </w:behaviors>
        <w:guid w:val="{8ECC1E18-AA73-40EA-ABF1-FE4B5F21212E}"/>
      </w:docPartPr>
      <w:docPartBody>
        <w:p w:rsidR="00000000" w:rsidRDefault="004826F1" w:rsidP="004826F1">
          <w:pPr>
            <w:pStyle w:val="1F0BEBA088F54E79ADC52D777C4002094"/>
          </w:pPr>
          <w:r>
            <w:rPr>
              <w:rFonts w:cs="Arial"/>
              <w:sz w:val="22"/>
              <w:szCs w:val="22"/>
            </w:rPr>
            <w:t xml:space="preserve">                                                                </w:t>
          </w:r>
        </w:p>
      </w:docPartBody>
    </w:docPart>
    <w:docPart>
      <w:docPartPr>
        <w:name w:val="138F617C5EE24F398C8BA489D137D770"/>
        <w:category>
          <w:name w:val="Allgemein"/>
          <w:gallery w:val="placeholder"/>
        </w:category>
        <w:types>
          <w:type w:val="bbPlcHdr"/>
        </w:types>
        <w:behaviors>
          <w:behavior w:val="content"/>
        </w:behaviors>
        <w:guid w:val="{F8765CE3-4504-426B-8D1E-D0819C23D8F4}"/>
      </w:docPartPr>
      <w:docPartBody>
        <w:p w:rsidR="00000000" w:rsidRDefault="004826F1" w:rsidP="004826F1">
          <w:pPr>
            <w:pStyle w:val="138F617C5EE24F398C8BA489D137D7704"/>
          </w:pPr>
          <w:r>
            <w:rPr>
              <w:rFonts w:cs="Arial"/>
              <w:sz w:val="22"/>
              <w:szCs w:val="22"/>
            </w:rPr>
            <w:t xml:space="preserve">                                                                 </w:t>
          </w:r>
        </w:p>
      </w:docPartBody>
    </w:docPart>
    <w:docPart>
      <w:docPartPr>
        <w:name w:val="D67897B67A724C9CA8D17DDD45F0B659"/>
        <w:category>
          <w:name w:val="Allgemein"/>
          <w:gallery w:val="placeholder"/>
        </w:category>
        <w:types>
          <w:type w:val="bbPlcHdr"/>
        </w:types>
        <w:behaviors>
          <w:behavior w:val="content"/>
        </w:behaviors>
        <w:guid w:val="{27A80BB8-80BB-4E90-A23F-9DFF50255DA9}"/>
      </w:docPartPr>
      <w:docPartBody>
        <w:p w:rsidR="00000000" w:rsidRDefault="004826F1" w:rsidP="004826F1">
          <w:pPr>
            <w:pStyle w:val="D67897B67A724C9CA8D17DDD45F0B6594"/>
          </w:pPr>
          <w:r>
            <w:rPr>
              <w:rFonts w:cs="Arial"/>
              <w:sz w:val="22"/>
              <w:szCs w:val="22"/>
            </w:rPr>
            <w:t xml:space="preserve">             </w:t>
          </w:r>
        </w:p>
      </w:docPartBody>
    </w:docPart>
    <w:docPart>
      <w:docPartPr>
        <w:name w:val="CE07438B28504E5B8E7ACC2AE8C46326"/>
        <w:category>
          <w:name w:val="Allgemein"/>
          <w:gallery w:val="placeholder"/>
        </w:category>
        <w:types>
          <w:type w:val="bbPlcHdr"/>
        </w:types>
        <w:behaviors>
          <w:behavior w:val="content"/>
        </w:behaviors>
        <w:guid w:val="{0B8DBE93-FEB5-4B6B-8307-24A782796866}"/>
      </w:docPartPr>
      <w:docPartBody>
        <w:p w:rsidR="00000000" w:rsidRDefault="004826F1" w:rsidP="004826F1">
          <w:pPr>
            <w:pStyle w:val="CE07438B28504E5B8E7ACC2AE8C463264"/>
          </w:pPr>
          <w:r>
            <w:rPr>
              <w:rFonts w:cs="Arial"/>
              <w:sz w:val="22"/>
              <w:szCs w:val="22"/>
            </w:rPr>
            <w:t xml:space="preserve">                          </w:t>
          </w:r>
        </w:p>
      </w:docPartBody>
    </w:docPart>
    <w:docPart>
      <w:docPartPr>
        <w:name w:val="A1BF2419569F4DCC9B38A70B977B8607"/>
        <w:category>
          <w:name w:val="Allgemein"/>
          <w:gallery w:val="placeholder"/>
        </w:category>
        <w:types>
          <w:type w:val="bbPlcHdr"/>
        </w:types>
        <w:behaviors>
          <w:behavior w:val="content"/>
        </w:behaviors>
        <w:guid w:val="{D3B6CCCB-221C-4C3B-A189-C9BDC6D04709}"/>
      </w:docPartPr>
      <w:docPartBody>
        <w:p w:rsidR="00000000" w:rsidRDefault="004826F1" w:rsidP="004826F1">
          <w:pPr>
            <w:pStyle w:val="A1BF2419569F4DCC9B38A70B977B86074"/>
          </w:pPr>
          <w:r>
            <w:rPr>
              <w:rFonts w:cs="Arial"/>
              <w:sz w:val="22"/>
              <w:szCs w:val="22"/>
            </w:rPr>
            <w:t xml:space="preserve">                                                           </w:t>
          </w:r>
        </w:p>
      </w:docPartBody>
    </w:docPart>
    <w:docPart>
      <w:docPartPr>
        <w:name w:val="A403D25C7CA04FB69B75F007FB62CFC9"/>
        <w:category>
          <w:name w:val="Allgemein"/>
          <w:gallery w:val="placeholder"/>
        </w:category>
        <w:types>
          <w:type w:val="bbPlcHdr"/>
        </w:types>
        <w:behaviors>
          <w:behavior w:val="content"/>
        </w:behaviors>
        <w:guid w:val="{69D18DC8-03EA-4C21-8B49-CBAE3A955C71}"/>
      </w:docPartPr>
      <w:docPartBody>
        <w:p w:rsidR="00000000" w:rsidRDefault="004826F1" w:rsidP="004826F1">
          <w:pPr>
            <w:pStyle w:val="A403D25C7CA04FB69B75F007FB62CFC93"/>
          </w:pPr>
          <w:r w:rsidRPr="00A32360">
            <w:rPr>
              <w:rFonts w:cs="Arial"/>
              <w:sz w:val="22"/>
              <w:szCs w:val="22"/>
            </w:rPr>
            <w:t xml:space="preserve">                                                                                                                                                 </w:t>
          </w:r>
        </w:p>
      </w:docPartBody>
    </w:docPart>
    <w:docPart>
      <w:docPartPr>
        <w:name w:val="10680230B9EE4DE28B3028F3069AA785"/>
        <w:category>
          <w:name w:val="Allgemein"/>
          <w:gallery w:val="placeholder"/>
        </w:category>
        <w:types>
          <w:type w:val="bbPlcHdr"/>
        </w:types>
        <w:behaviors>
          <w:behavior w:val="content"/>
        </w:behaviors>
        <w:guid w:val="{FC662DAA-51D8-4F27-93D0-FE293CAD5CCF}"/>
      </w:docPartPr>
      <w:docPartBody>
        <w:p w:rsidR="00000000" w:rsidRDefault="004826F1" w:rsidP="004826F1">
          <w:pPr>
            <w:pStyle w:val="10680230B9EE4DE28B3028F3069AA7852"/>
          </w:pPr>
          <w:r>
            <w:rPr>
              <w:rFonts w:cs="Arial"/>
              <w:sz w:val="22"/>
              <w:szCs w:val="22"/>
            </w:rPr>
            <w:t xml:space="preserve">                                                                 </w:t>
          </w:r>
        </w:p>
      </w:docPartBody>
    </w:docPart>
    <w:docPart>
      <w:docPartPr>
        <w:name w:val="CD520C4246FE4097883A8413345587AF"/>
        <w:category>
          <w:name w:val="Allgemein"/>
          <w:gallery w:val="placeholder"/>
        </w:category>
        <w:types>
          <w:type w:val="bbPlcHdr"/>
        </w:types>
        <w:behaviors>
          <w:behavior w:val="content"/>
        </w:behaviors>
        <w:guid w:val="{FD51D444-A2DE-40FB-A11F-2FE5ECB23B14}"/>
      </w:docPartPr>
      <w:docPartBody>
        <w:p w:rsidR="00000000" w:rsidRDefault="004826F1" w:rsidP="004826F1">
          <w:pPr>
            <w:pStyle w:val="CD520C4246FE4097883A8413345587AF1"/>
          </w:pPr>
          <w:r>
            <w:rPr>
              <w:rFonts w:cs="Arial"/>
              <w:color w:val="auto"/>
              <w:kern w:val="0"/>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DE"/>
    <w:rsid w:val="000F2DD5"/>
    <w:rsid w:val="001C3D29"/>
    <w:rsid w:val="002F745A"/>
    <w:rsid w:val="004826F1"/>
    <w:rsid w:val="00526339"/>
    <w:rsid w:val="00C24F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826F1"/>
    <w:rPr>
      <w:color w:val="808080"/>
    </w:rPr>
  </w:style>
  <w:style w:type="paragraph" w:customStyle="1" w:styleId="97ED62AB987944DBB9940071C18510D1">
    <w:name w:val="97ED62AB987944DBB9940071C18510D1"/>
    <w:rsid w:val="004826F1"/>
  </w:style>
  <w:style w:type="paragraph" w:customStyle="1" w:styleId="D02855DD7AFA42E6AD8AA84CF9484226">
    <w:name w:val="D02855DD7AFA42E6AD8AA84CF9484226"/>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
    <w:name w:val="9B20DE20A9BD41CA9AED6E6412A36AB3"/>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
    <w:name w:val="DC432E039C8244228C8F43DE90EACFDD"/>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
    <w:name w:val="CB47506BA26E460AA6C43078ADAAD39E"/>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
    <w:name w:val="DCA8DA13B0F34403AEFA1C82776CE97B"/>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
    <w:name w:val="F370AD4C7CAE46F58A29AFDE82B20D811"/>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
    <w:name w:val="E47B411487B04EC7A9E6B214D8BE9E8B1"/>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
    <w:name w:val="96E2D3E70A4E4FFBA21266655271CBEF1"/>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
    <w:name w:val="1DCF615BF6624BFBA7B8D48CDA5C78B91"/>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
    <w:name w:val="BF6DF7FF22A64757B532D3EB6E5560E11"/>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
    <w:name w:val="FA9A4C1215334799A9AEC19D9AA57AC41"/>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
    <w:name w:val="F6CCE4A0238A4D148D776E2DE32F2F0C1"/>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
    <w:name w:val="66C1FD1153DB458084B5CDCD7AD8EFB7"/>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
    <w:name w:val="0DAA239E8A0B4037959811C5F73F61FD"/>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
    <w:name w:val="8451551596894CDBA3B16187F6103FE6"/>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
    <w:name w:val="426E365C999D433BAC71C9A20DAAB75E"/>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
    <w:name w:val="2919C3D244184053855C1DD2E457840F"/>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
    <w:name w:val="40CE7221894E40C1B8E488231BAFFB2C"/>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
    <w:name w:val="31F16A5852EB4F18BEF10E7CFF67B058"/>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
    <w:name w:val="EB1F67EC86D343D8BBE6E92BDD66E86B"/>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
    <w:name w:val="639A424F166D42F6A997DADE855A1FAE"/>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
    <w:name w:val="9FF1A7AF5D064CDD8166EB2B148950FB"/>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
    <w:name w:val="822F6598F59148AF8A23FA8B93FF7288"/>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
    <w:name w:val="DA6585B162B04580820D2FB6E6FDA45C"/>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
    <w:name w:val="008026EAD08C496B851B68EF0D1A6DEA"/>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
    <w:name w:val="3A2CB2A3B828493B8B00AF08F352C908"/>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
    <w:name w:val="EFDD44BECE5846499BD10098B5711369"/>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
    <w:name w:val="FC2D15875D2249F1A9C5DCB69FFBBCA2"/>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
    <w:name w:val="453A3A80A5A841A6A46CB7AE7A4290E4"/>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
    <w:name w:val="35F3A9B4D16145169E078035A0FC1F6A"/>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
    <w:name w:val="B8A963E77E9B4AF981BA390091D3A1D1"/>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
    <w:name w:val="4D6805085E814B98AA47B46D12B3BD8F"/>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
    <w:name w:val="E36434A4CD48418EAC58854C94A03308"/>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
    <w:name w:val="8F4A8E625E844203A82F072689CF4E2D"/>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
    <w:name w:val="C5CE691ED21E4D759C15B56418912E13"/>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
    <w:name w:val="27A8037A34F24C2294EB008180206267"/>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
    <w:name w:val="B5519AD4F1564A06B37B0C4879B8F981"/>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
    <w:name w:val="0291546B9D264D9F8376F21BB6DFDA40"/>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
    <w:name w:val="A67C5B7F5DEB45D289AAA87CAAB7A0CA"/>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
    <w:name w:val="A1CF169AAF8044DEA3597FE8C93B2AE4"/>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
    <w:name w:val="525CB19D4E454FC5A88AF7B5B9FB9267"/>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
    <w:name w:val="59D58ACF41A24C45AE50EC4E7F86FCD8"/>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
    <w:name w:val="6EFD168357E445C7A13B537B1D78F2E4"/>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
    <w:name w:val="2E7A040A1C5244648B7D723F0DB9726E"/>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
    <w:name w:val="BA90C62C9BF34D8C896EB61BC3C58FBA"/>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
    <w:name w:val="60720E4A0C5347C2957A32111478A70E"/>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
    <w:name w:val="52E8F643EBE84F25B5F97F84FE17BEB5"/>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
    <w:name w:val="7D21E5C62A7E4FE9BCA46A6A1F7F63C8"/>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
    <w:name w:val="0BE9FCAC57BA4D2B985020AF5622E0F8"/>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
    <w:name w:val="016024FA7A594AFA9027E013A6104B7C"/>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
    <w:name w:val="8B679006A2B140CDB2C49336EB1BA3A7"/>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
    <w:name w:val="BD74647B1D6A4325BF2EBA1283A1B014"/>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
    <w:name w:val="AE973C68C2A54ECEB91AD1540FD9661C"/>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
    <w:name w:val="8F16655636654CE4B9C534E949977370"/>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1">
    <w:name w:val="C569E52FA24243619BDEDCF68AE949371"/>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
    <w:name w:val="43204C9D1A60467E86492DE0C6033CFC"/>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1">
    <w:name w:val="D02855DD7AFA42E6AD8AA84CF94842261"/>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1">
    <w:name w:val="9B20DE20A9BD41CA9AED6E6412A36AB31"/>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1">
    <w:name w:val="DC432E039C8244228C8F43DE90EACFDD1"/>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1">
    <w:name w:val="CB47506BA26E460AA6C43078ADAAD39E1"/>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1">
    <w:name w:val="DCA8DA13B0F34403AEFA1C82776CE97B1"/>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2">
    <w:name w:val="F370AD4C7CAE46F58A29AFDE82B20D812"/>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2">
    <w:name w:val="E47B411487B04EC7A9E6B214D8BE9E8B2"/>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2">
    <w:name w:val="96E2D3E70A4E4FFBA21266655271CBEF2"/>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2">
    <w:name w:val="1DCF615BF6624BFBA7B8D48CDA5C78B92"/>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2">
    <w:name w:val="BF6DF7FF22A64757B532D3EB6E5560E12"/>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2">
    <w:name w:val="FA9A4C1215334799A9AEC19D9AA57AC42"/>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2">
    <w:name w:val="F6CCE4A0238A4D148D776E2DE32F2F0C2"/>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2">
    <w:name w:val="66C1FD1153DB458084B5CDCD7AD8EFB72"/>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2">
    <w:name w:val="0DAA239E8A0B4037959811C5F73F61FD2"/>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2">
    <w:name w:val="8451551596894CDBA3B16187F6103FE62"/>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2">
    <w:name w:val="426E365C999D433BAC71C9A20DAAB75E2"/>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2">
    <w:name w:val="2919C3D244184053855C1DD2E457840F2"/>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2">
    <w:name w:val="40CE7221894E40C1B8E488231BAFFB2C2"/>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2">
    <w:name w:val="31F16A5852EB4F18BEF10E7CFF67B0582"/>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2">
    <w:name w:val="EB1F67EC86D343D8BBE6E92BDD66E86B2"/>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2">
    <w:name w:val="639A424F166D42F6A997DADE855A1FAE2"/>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2">
    <w:name w:val="9FF1A7AF5D064CDD8166EB2B148950FB2"/>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2">
    <w:name w:val="822F6598F59148AF8A23FA8B93FF72882"/>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2">
    <w:name w:val="DA6585B162B04580820D2FB6E6FDA45C2"/>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2">
    <w:name w:val="008026EAD08C496B851B68EF0D1A6DEA2"/>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2">
    <w:name w:val="3A2CB2A3B828493B8B00AF08F352C9082"/>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2">
    <w:name w:val="EFDD44BECE5846499BD10098B57113692"/>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2">
    <w:name w:val="FC2D15875D2249F1A9C5DCB69FFBBCA22"/>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2">
    <w:name w:val="453A3A80A5A841A6A46CB7AE7A4290E42"/>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2">
    <w:name w:val="35F3A9B4D16145169E078035A0FC1F6A2"/>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2">
    <w:name w:val="B8A963E77E9B4AF981BA390091D3A1D12"/>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2">
    <w:name w:val="4D6805085E814B98AA47B46D12B3BD8F2"/>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2">
    <w:name w:val="E36434A4CD48418EAC58854C94A033082"/>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2">
    <w:name w:val="8F4A8E625E844203A82F072689CF4E2D2"/>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2">
    <w:name w:val="C5CE691ED21E4D759C15B56418912E132"/>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2">
    <w:name w:val="27A8037A34F24C2294EB0081802062672"/>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2">
    <w:name w:val="B5519AD4F1564A06B37B0C4879B8F9812"/>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2">
    <w:name w:val="0291546B9D264D9F8376F21BB6DFDA402"/>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2">
    <w:name w:val="A67C5B7F5DEB45D289AAA87CAAB7A0CA2"/>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2">
    <w:name w:val="A1CF169AAF8044DEA3597FE8C93B2AE42"/>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2">
    <w:name w:val="525CB19D4E454FC5A88AF7B5B9FB92672"/>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2">
    <w:name w:val="59D58ACF41A24C45AE50EC4E7F86FCD82"/>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2">
    <w:name w:val="6EFD168357E445C7A13B537B1D78F2E42"/>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2">
    <w:name w:val="2E7A040A1C5244648B7D723F0DB9726E2"/>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2">
    <w:name w:val="BA90C62C9BF34D8C896EB61BC3C58FBA2"/>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2">
    <w:name w:val="60720E4A0C5347C2957A32111478A70E2"/>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2">
    <w:name w:val="52E8F643EBE84F25B5F97F84FE17BEB52"/>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2">
    <w:name w:val="7D21E5C62A7E4FE9BCA46A6A1F7F63C82"/>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2">
    <w:name w:val="0BE9FCAC57BA4D2B985020AF5622E0F82"/>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2">
    <w:name w:val="016024FA7A594AFA9027E013A6104B7C2"/>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2">
    <w:name w:val="8B679006A2B140CDB2C49336EB1BA3A72"/>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2">
    <w:name w:val="BD74647B1D6A4325BF2EBA1283A1B0142"/>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2">
    <w:name w:val="AE973C68C2A54ECEB91AD1540FD9661C2"/>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2">
    <w:name w:val="8F16655636654CE4B9C534E9499773702"/>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2">
    <w:name w:val="C569E52FA24243619BDEDCF68AE949372"/>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2">
    <w:name w:val="43204C9D1A60467E86492DE0C6033CFC2"/>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2">
    <w:name w:val="D02855DD7AFA42E6AD8AA84CF94842262"/>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2">
    <w:name w:val="9B20DE20A9BD41CA9AED6E6412A36AB32"/>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2">
    <w:name w:val="DC432E039C8244228C8F43DE90EACFDD2"/>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2">
    <w:name w:val="CB47506BA26E460AA6C43078ADAAD39E2"/>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2">
    <w:name w:val="DCA8DA13B0F34403AEFA1C82776CE97B2"/>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3">
    <w:name w:val="F370AD4C7CAE46F58A29AFDE82B20D813"/>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3">
    <w:name w:val="E47B411487B04EC7A9E6B214D8BE9E8B3"/>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3">
    <w:name w:val="96E2D3E70A4E4FFBA21266655271CBEF3"/>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3">
    <w:name w:val="1DCF615BF6624BFBA7B8D48CDA5C78B93"/>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3">
    <w:name w:val="BF6DF7FF22A64757B532D3EB6E5560E13"/>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3">
    <w:name w:val="FA9A4C1215334799A9AEC19D9AA57AC43"/>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3">
    <w:name w:val="F6CCE4A0238A4D148D776E2DE32F2F0C3"/>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3">
    <w:name w:val="66C1FD1153DB458084B5CDCD7AD8EFB73"/>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3">
    <w:name w:val="0DAA239E8A0B4037959811C5F73F61FD3"/>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3">
    <w:name w:val="8451551596894CDBA3B16187F6103FE63"/>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3">
    <w:name w:val="426E365C999D433BAC71C9A20DAAB75E3"/>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3">
    <w:name w:val="2919C3D244184053855C1DD2E457840F3"/>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3">
    <w:name w:val="40CE7221894E40C1B8E488231BAFFB2C3"/>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3">
    <w:name w:val="31F16A5852EB4F18BEF10E7CFF67B0583"/>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3">
    <w:name w:val="EB1F67EC86D343D8BBE6E92BDD66E86B3"/>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3">
    <w:name w:val="639A424F166D42F6A997DADE855A1FAE3"/>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3">
    <w:name w:val="9FF1A7AF5D064CDD8166EB2B148950FB3"/>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3">
    <w:name w:val="822F6598F59148AF8A23FA8B93FF72883"/>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3">
    <w:name w:val="DA6585B162B04580820D2FB6E6FDA45C3"/>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3">
    <w:name w:val="008026EAD08C496B851B68EF0D1A6DEA3"/>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3">
    <w:name w:val="3A2CB2A3B828493B8B00AF08F352C9083"/>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3">
    <w:name w:val="EFDD44BECE5846499BD10098B57113693"/>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3">
    <w:name w:val="FC2D15875D2249F1A9C5DCB69FFBBCA23"/>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3">
    <w:name w:val="453A3A80A5A841A6A46CB7AE7A4290E43"/>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3">
    <w:name w:val="35F3A9B4D16145169E078035A0FC1F6A3"/>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3">
    <w:name w:val="B8A963E77E9B4AF981BA390091D3A1D13"/>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3">
    <w:name w:val="4D6805085E814B98AA47B46D12B3BD8F3"/>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3">
    <w:name w:val="E36434A4CD48418EAC58854C94A033083"/>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3">
    <w:name w:val="8F4A8E625E844203A82F072689CF4E2D3"/>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3">
    <w:name w:val="C5CE691ED21E4D759C15B56418912E133"/>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3">
    <w:name w:val="27A8037A34F24C2294EB0081802062673"/>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3">
    <w:name w:val="B5519AD4F1564A06B37B0C4879B8F9813"/>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3">
    <w:name w:val="0291546B9D264D9F8376F21BB6DFDA403"/>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3">
    <w:name w:val="A67C5B7F5DEB45D289AAA87CAAB7A0CA3"/>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3">
    <w:name w:val="A1CF169AAF8044DEA3597FE8C93B2AE43"/>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3">
    <w:name w:val="525CB19D4E454FC5A88AF7B5B9FB92673"/>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3">
    <w:name w:val="59D58ACF41A24C45AE50EC4E7F86FCD83"/>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3">
    <w:name w:val="6EFD168357E445C7A13B537B1D78F2E43"/>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3">
    <w:name w:val="2E7A040A1C5244648B7D723F0DB9726E3"/>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3">
    <w:name w:val="BA90C62C9BF34D8C896EB61BC3C58FBA3"/>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3">
    <w:name w:val="60720E4A0C5347C2957A32111478A70E3"/>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3">
    <w:name w:val="52E8F643EBE84F25B5F97F84FE17BEB53"/>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3">
    <w:name w:val="7D21E5C62A7E4FE9BCA46A6A1F7F63C83"/>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3">
    <w:name w:val="0BE9FCAC57BA4D2B985020AF5622E0F83"/>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3">
    <w:name w:val="016024FA7A594AFA9027E013A6104B7C3"/>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3">
    <w:name w:val="8B679006A2B140CDB2C49336EB1BA3A73"/>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3">
    <w:name w:val="BD74647B1D6A4325BF2EBA1283A1B0143"/>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3">
    <w:name w:val="AE973C68C2A54ECEB91AD1540FD9661C3"/>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3">
    <w:name w:val="8F16655636654CE4B9C534E9499773703"/>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3">
    <w:name w:val="C569E52FA24243619BDEDCF68AE949373"/>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3">
    <w:name w:val="43204C9D1A60467E86492DE0C6033CFC3"/>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3">
    <w:name w:val="D02855DD7AFA42E6AD8AA84CF94842263"/>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3">
    <w:name w:val="9B20DE20A9BD41CA9AED6E6412A36AB33"/>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3">
    <w:name w:val="DC432E039C8244228C8F43DE90EACFDD3"/>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3">
    <w:name w:val="CB47506BA26E460AA6C43078ADAAD39E3"/>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3">
    <w:name w:val="DCA8DA13B0F34403AEFA1C82776CE97B3"/>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4">
    <w:name w:val="F370AD4C7CAE46F58A29AFDE82B20D814"/>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4">
    <w:name w:val="E47B411487B04EC7A9E6B214D8BE9E8B4"/>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4">
    <w:name w:val="96E2D3E70A4E4FFBA21266655271CBEF4"/>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4">
    <w:name w:val="1DCF615BF6624BFBA7B8D48CDA5C78B94"/>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4">
    <w:name w:val="BF6DF7FF22A64757B532D3EB6E5560E14"/>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4">
    <w:name w:val="FA9A4C1215334799A9AEC19D9AA57AC44"/>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4">
    <w:name w:val="F6CCE4A0238A4D148D776E2DE32F2F0C4"/>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4">
    <w:name w:val="66C1FD1153DB458084B5CDCD7AD8EFB74"/>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4">
    <w:name w:val="0DAA239E8A0B4037959811C5F73F61FD4"/>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4">
    <w:name w:val="8451551596894CDBA3B16187F6103FE64"/>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4">
    <w:name w:val="426E365C999D433BAC71C9A20DAAB75E4"/>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4">
    <w:name w:val="2919C3D244184053855C1DD2E457840F4"/>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4">
    <w:name w:val="40CE7221894E40C1B8E488231BAFFB2C4"/>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4">
    <w:name w:val="31F16A5852EB4F18BEF10E7CFF67B0584"/>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4">
    <w:name w:val="EB1F67EC86D343D8BBE6E92BDD66E86B4"/>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4">
    <w:name w:val="639A424F166D42F6A997DADE855A1FAE4"/>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4">
    <w:name w:val="9FF1A7AF5D064CDD8166EB2B148950FB4"/>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4">
    <w:name w:val="822F6598F59148AF8A23FA8B93FF72884"/>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4">
    <w:name w:val="DA6585B162B04580820D2FB6E6FDA45C4"/>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4">
    <w:name w:val="008026EAD08C496B851B68EF0D1A6DEA4"/>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4">
    <w:name w:val="3A2CB2A3B828493B8B00AF08F352C9084"/>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4">
    <w:name w:val="EFDD44BECE5846499BD10098B57113694"/>
    <w:rsid w:val="004826F1"/>
    <w:pPr>
      <w:spacing w:after="0" w:line="240" w:lineRule="auto"/>
    </w:pPr>
    <w:rPr>
      <w:rFonts w:ascii="Arial" w:eastAsia="Times New Roman" w:hAnsi="Arial" w:cs="Times New Roman"/>
      <w:color w:val="000000"/>
      <w:kern w:val="28"/>
      <w:sz w:val="24"/>
      <w:szCs w:val="20"/>
    </w:rPr>
  </w:style>
  <w:style w:type="paragraph" w:customStyle="1" w:styleId="FCD1C2CA74554DA993D3B16FE02B090418">
    <w:name w:val="FCD1C2CA74554DA993D3B16FE02B090418"/>
    <w:rsid w:val="001C3D29"/>
    <w:pPr>
      <w:spacing w:after="0" w:line="240" w:lineRule="auto"/>
    </w:pPr>
    <w:rPr>
      <w:rFonts w:ascii="Arial" w:eastAsia="Times New Roman" w:hAnsi="Arial" w:cs="Times New Roman"/>
      <w:color w:val="000000"/>
      <w:kern w:val="28"/>
      <w:sz w:val="24"/>
      <w:szCs w:val="20"/>
    </w:rPr>
  </w:style>
  <w:style w:type="paragraph" w:customStyle="1" w:styleId="FC2D15875D2249F1A9C5DCB69FFBBCA24">
    <w:name w:val="FC2D15875D2249F1A9C5DCB69FFBBCA24"/>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4">
    <w:name w:val="453A3A80A5A841A6A46CB7AE7A4290E44"/>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4">
    <w:name w:val="35F3A9B4D16145169E078035A0FC1F6A4"/>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4">
    <w:name w:val="B8A963E77E9B4AF981BA390091D3A1D14"/>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4">
    <w:name w:val="4D6805085E814B98AA47B46D12B3BD8F4"/>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4">
    <w:name w:val="E36434A4CD48418EAC58854C94A033084"/>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4">
    <w:name w:val="8F4A8E625E844203A82F072689CF4E2D4"/>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4">
    <w:name w:val="C5CE691ED21E4D759C15B56418912E134"/>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4">
    <w:name w:val="27A8037A34F24C2294EB0081802062674"/>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4">
    <w:name w:val="B5519AD4F1564A06B37B0C4879B8F9814"/>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4">
    <w:name w:val="0291546B9D264D9F8376F21BB6DFDA404"/>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4">
    <w:name w:val="A67C5B7F5DEB45D289AAA87CAAB7A0CA4"/>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4">
    <w:name w:val="A1CF169AAF8044DEA3597FE8C93B2AE44"/>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4">
    <w:name w:val="525CB19D4E454FC5A88AF7B5B9FB92674"/>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4">
    <w:name w:val="59D58ACF41A24C45AE50EC4E7F86FCD84"/>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4">
    <w:name w:val="6EFD168357E445C7A13B537B1D78F2E44"/>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4">
    <w:name w:val="2E7A040A1C5244648B7D723F0DB9726E4"/>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4">
    <w:name w:val="BA90C62C9BF34D8C896EB61BC3C58FBA4"/>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4">
    <w:name w:val="60720E4A0C5347C2957A32111478A70E4"/>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4">
    <w:name w:val="52E8F643EBE84F25B5F97F84FE17BEB54"/>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4">
    <w:name w:val="7D21E5C62A7E4FE9BCA46A6A1F7F63C84"/>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4">
    <w:name w:val="0BE9FCAC57BA4D2B985020AF5622E0F84"/>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4">
    <w:name w:val="016024FA7A594AFA9027E013A6104B7C4"/>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4">
    <w:name w:val="8B679006A2B140CDB2C49336EB1BA3A74"/>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4">
    <w:name w:val="BD74647B1D6A4325BF2EBA1283A1B0144"/>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4">
    <w:name w:val="AE973C68C2A54ECEB91AD1540FD9661C4"/>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4">
    <w:name w:val="8F16655636654CE4B9C534E9499773704"/>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4">
    <w:name w:val="C569E52FA24243619BDEDCF68AE949374"/>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4">
    <w:name w:val="43204C9D1A60467E86492DE0C6033CFC4"/>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4">
    <w:name w:val="D02855DD7AFA42E6AD8AA84CF94842264"/>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4">
    <w:name w:val="9B20DE20A9BD41CA9AED6E6412A36AB34"/>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4">
    <w:name w:val="DC432E039C8244228C8F43DE90EACFDD4"/>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4">
    <w:name w:val="CB47506BA26E460AA6C43078ADAAD39E4"/>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5">
    <w:name w:val="DCA8DA13B0F34403AEFA1C82776CE97B5"/>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5">
    <w:name w:val="F370AD4C7CAE46F58A29AFDE82B20D815"/>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5">
    <w:name w:val="E47B411487B04EC7A9E6B214D8BE9E8B5"/>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5">
    <w:name w:val="96E2D3E70A4E4FFBA21266655271CBEF5"/>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5">
    <w:name w:val="1DCF615BF6624BFBA7B8D48CDA5C78B95"/>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5">
    <w:name w:val="BF6DF7FF22A64757B532D3EB6E5560E15"/>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5">
    <w:name w:val="FA9A4C1215334799A9AEC19D9AA57AC45"/>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5">
    <w:name w:val="F6CCE4A0238A4D148D776E2DE32F2F0C5"/>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5">
    <w:name w:val="66C1FD1153DB458084B5CDCD7AD8EFB75"/>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5">
    <w:name w:val="0DAA239E8A0B4037959811C5F73F61FD5"/>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5">
    <w:name w:val="8451551596894CDBA3B16187F6103FE65"/>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5">
    <w:name w:val="426E365C999D433BAC71C9A20DAAB75E5"/>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5">
    <w:name w:val="2919C3D244184053855C1DD2E457840F5"/>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5">
    <w:name w:val="40CE7221894E40C1B8E488231BAFFB2C5"/>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5">
    <w:name w:val="31F16A5852EB4F18BEF10E7CFF67B0585"/>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14">
    <w:name w:val="D02855DD7AFA42E6AD8AA84CF948422614"/>
    <w:rsid w:val="001C3D29"/>
    <w:pPr>
      <w:spacing w:after="0" w:line="240" w:lineRule="auto"/>
    </w:pPr>
    <w:rPr>
      <w:rFonts w:ascii="Arial" w:eastAsia="Times New Roman" w:hAnsi="Arial" w:cs="Times New Roman"/>
      <w:color w:val="000000"/>
      <w:kern w:val="28"/>
      <w:sz w:val="24"/>
      <w:szCs w:val="20"/>
    </w:rPr>
  </w:style>
  <w:style w:type="paragraph" w:customStyle="1" w:styleId="9B20DE20A9BD41CA9AED6E6412A36AB315">
    <w:name w:val="9B20DE20A9BD41CA9AED6E6412A36AB315"/>
    <w:rsid w:val="001C3D29"/>
    <w:pPr>
      <w:spacing w:after="0" w:line="240" w:lineRule="auto"/>
    </w:pPr>
    <w:rPr>
      <w:rFonts w:ascii="Arial" w:eastAsia="Times New Roman" w:hAnsi="Arial" w:cs="Times New Roman"/>
      <w:color w:val="000000"/>
      <w:kern w:val="28"/>
      <w:sz w:val="24"/>
      <w:szCs w:val="20"/>
    </w:rPr>
  </w:style>
  <w:style w:type="paragraph" w:customStyle="1" w:styleId="DCA8DA13B0F34403AEFA1C82776CE97B4">
    <w:name w:val="DCA8DA13B0F34403AEFA1C82776CE97B4"/>
    <w:rsid w:val="001C3D29"/>
    <w:pPr>
      <w:spacing w:after="0" w:line="240" w:lineRule="auto"/>
    </w:pPr>
    <w:rPr>
      <w:rFonts w:ascii="Arial" w:eastAsia="Times New Roman" w:hAnsi="Arial" w:cs="Times New Roman"/>
      <w:color w:val="000000"/>
      <w:kern w:val="28"/>
      <w:sz w:val="24"/>
      <w:szCs w:val="20"/>
    </w:rPr>
  </w:style>
  <w:style w:type="paragraph" w:customStyle="1" w:styleId="F370AD4C7CAE46F58A29AFDE82B20D81">
    <w:name w:val="F370AD4C7CAE46F58A29AFDE82B20D81"/>
    <w:rsid w:val="001C3D29"/>
    <w:pPr>
      <w:spacing w:after="0" w:line="240" w:lineRule="auto"/>
    </w:pPr>
    <w:rPr>
      <w:rFonts w:ascii="Arial" w:eastAsia="Times New Roman" w:hAnsi="Arial" w:cs="Times New Roman"/>
      <w:color w:val="000000"/>
      <w:kern w:val="28"/>
      <w:sz w:val="24"/>
      <w:szCs w:val="20"/>
    </w:rPr>
  </w:style>
  <w:style w:type="paragraph" w:customStyle="1" w:styleId="E47B411487B04EC7A9E6B214D8BE9E8B">
    <w:name w:val="E47B411487B04EC7A9E6B214D8BE9E8B"/>
    <w:rsid w:val="001C3D29"/>
    <w:pPr>
      <w:spacing w:after="0" w:line="240" w:lineRule="auto"/>
    </w:pPr>
    <w:rPr>
      <w:rFonts w:ascii="Arial" w:eastAsia="Times New Roman" w:hAnsi="Arial" w:cs="Times New Roman"/>
      <w:color w:val="000000"/>
      <w:kern w:val="28"/>
      <w:sz w:val="24"/>
      <w:szCs w:val="20"/>
    </w:rPr>
  </w:style>
  <w:style w:type="paragraph" w:customStyle="1" w:styleId="96E2D3E70A4E4FFBA21266655271CBEF">
    <w:name w:val="96E2D3E70A4E4FFBA21266655271CBEF"/>
    <w:rsid w:val="001C3D29"/>
    <w:pPr>
      <w:spacing w:after="0" w:line="240" w:lineRule="auto"/>
    </w:pPr>
    <w:rPr>
      <w:rFonts w:ascii="Arial" w:eastAsia="Times New Roman" w:hAnsi="Arial" w:cs="Times New Roman"/>
      <w:color w:val="000000"/>
      <w:kern w:val="28"/>
      <w:sz w:val="24"/>
      <w:szCs w:val="20"/>
    </w:rPr>
  </w:style>
  <w:style w:type="paragraph" w:customStyle="1" w:styleId="1DCF615BF6624BFBA7B8D48CDA5C78B9">
    <w:name w:val="1DCF615BF6624BFBA7B8D48CDA5C78B9"/>
    <w:rsid w:val="001C3D29"/>
    <w:pPr>
      <w:spacing w:after="0" w:line="240" w:lineRule="auto"/>
    </w:pPr>
    <w:rPr>
      <w:rFonts w:ascii="Arial" w:eastAsia="Times New Roman" w:hAnsi="Arial" w:cs="Times New Roman"/>
      <w:color w:val="000000"/>
      <w:kern w:val="28"/>
      <w:sz w:val="24"/>
      <w:szCs w:val="20"/>
    </w:rPr>
  </w:style>
  <w:style w:type="paragraph" w:customStyle="1" w:styleId="BF6DF7FF22A64757B532D3EB6E5560E1">
    <w:name w:val="BF6DF7FF22A64757B532D3EB6E5560E1"/>
    <w:rsid w:val="001C3D29"/>
    <w:pPr>
      <w:spacing w:after="0" w:line="240" w:lineRule="auto"/>
    </w:pPr>
    <w:rPr>
      <w:rFonts w:ascii="Arial" w:eastAsia="Times New Roman" w:hAnsi="Arial" w:cs="Times New Roman"/>
      <w:color w:val="000000"/>
      <w:kern w:val="28"/>
      <w:sz w:val="24"/>
      <w:szCs w:val="20"/>
    </w:rPr>
  </w:style>
  <w:style w:type="paragraph" w:customStyle="1" w:styleId="FA9A4C1215334799A9AEC19D9AA57AC4">
    <w:name w:val="FA9A4C1215334799A9AEC19D9AA57AC4"/>
    <w:rsid w:val="001C3D29"/>
    <w:pPr>
      <w:spacing w:after="0" w:line="240" w:lineRule="auto"/>
    </w:pPr>
    <w:rPr>
      <w:rFonts w:ascii="Arial" w:eastAsia="Times New Roman" w:hAnsi="Arial" w:cs="Times New Roman"/>
      <w:color w:val="000000"/>
      <w:kern w:val="28"/>
      <w:sz w:val="24"/>
      <w:szCs w:val="20"/>
    </w:rPr>
  </w:style>
  <w:style w:type="paragraph" w:customStyle="1" w:styleId="F6CCE4A0238A4D148D776E2DE32F2F0C">
    <w:name w:val="F6CCE4A0238A4D148D776E2DE32F2F0C"/>
    <w:rsid w:val="001C3D29"/>
    <w:pPr>
      <w:spacing w:after="0" w:line="240" w:lineRule="auto"/>
    </w:pPr>
    <w:rPr>
      <w:rFonts w:ascii="Arial" w:eastAsia="Times New Roman" w:hAnsi="Arial" w:cs="Times New Roman"/>
      <w:color w:val="000000"/>
      <w:kern w:val="28"/>
      <w:sz w:val="24"/>
      <w:szCs w:val="20"/>
    </w:rPr>
  </w:style>
  <w:style w:type="paragraph" w:customStyle="1" w:styleId="66C1FD1153DB458084B5CDCD7AD8EFB71">
    <w:name w:val="66C1FD1153DB458084B5CDCD7AD8EFB71"/>
    <w:rsid w:val="001C3D29"/>
    <w:pPr>
      <w:spacing w:after="0" w:line="240" w:lineRule="auto"/>
    </w:pPr>
    <w:rPr>
      <w:rFonts w:ascii="Arial" w:eastAsia="Times New Roman" w:hAnsi="Arial" w:cs="Times New Roman"/>
      <w:color w:val="000000"/>
      <w:kern w:val="28"/>
      <w:sz w:val="24"/>
      <w:szCs w:val="20"/>
    </w:rPr>
  </w:style>
  <w:style w:type="paragraph" w:customStyle="1" w:styleId="0DAA239E8A0B4037959811C5F73F61FD1">
    <w:name w:val="0DAA239E8A0B4037959811C5F73F61FD1"/>
    <w:rsid w:val="001C3D29"/>
    <w:pPr>
      <w:spacing w:after="0" w:line="240" w:lineRule="auto"/>
    </w:pPr>
    <w:rPr>
      <w:rFonts w:ascii="Arial" w:eastAsia="Times New Roman" w:hAnsi="Arial" w:cs="Times New Roman"/>
      <w:color w:val="000000"/>
      <w:kern w:val="28"/>
      <w:sz w:val="24"/>
      <w:szCs w:val="20"/>
    </w:rPr>
  </w:style>
  <w:style w:type="paragraph" w:customStyle="1" w:styleId="8451551596894CDBA3B16187F6103FE61">
    <w:name w:val="8451551596894CDBA3B16187F6103FE61"/>
    <w:rsid w:val="001C3D29"/>
    <w:pPr>
      <w:spacing w:after="0" w:line="240" w:lineRule="auto"/>
    </w:pPr>
    <w:rPr>
      <w:rFonts w:ascii="Arial" w:eastAsia="Times New Roman" w:hAnsi="Arial" w:cs="Times New Roman"/>
      <w:color w:val="000000"/>
      <w:kern w:val="28"/>
      <w:sz w:val="24"/>
      <w:szCs w:val="20"/>
    </w:rPr>
  </w:style>
  <w:style w:type="paragraph" w:customStyle="1" w:styleId="426E365C999D433BAC71C9A20DAAB75E1">
    <w:name w:val="426E365C999D433BAC71C9A20DAAB75E1"/>
    <w:rsid w:val="001C3D29"/>
    <w:pPr>
      <w:spacing w:after="0" w:line="240" w:lineRule="auto"/>
    </w:pPr>
    <w:rPr>
      <w:rFonts w:ascii="Arial" w:eastAsia="Times New Roman" w:hAnsi="Arial" w:cs="Times New Roman"/>
      <w:color w:val="000000"/>
      <w:kern w:val="28"/>
      <w:sz w:val="24"/>
      <w:szCs w:val="20"/>
    </w:rPr>
  </w:style>
  <w:style w:type="paragraph" w:customStyle="1" w:styleId="2919C3D244184053855C1DD2E457840F1">
    <w:name w:val="2919C3D244184053855C1DD2E457840F1"/>
    <w:rsid w:val="001C3D29"/>
    <w:pPr>
      <w:spacing w:after="0" w:line="240" w:lineRule="auto"/>
    </w:pPr>
    <w:rPr>
      <w:rFonts w:ascii="Arial" w:eastAsia="Times New Roman" w:hAnsi="Arial" w:cs="Times New Roman"/>
      <w:color w:val="000000"/>
      <w:kern w:val="28"/>
      <w:sz w:val="24"/>
      <w:szCs w:val="20"/>
    </w:rPr>
  </w:style>
  <w:style w:type="paragraph" w:customStyle="1" w:styleId="40CE7221894E40C1B8E488231BAFFB2C1">
    <w:name w:val="40CE7221894E40C1B8E488231BAFFB2C1"/>
    <w:rsid w:val="001C3D29"/>
    <w:pPr>
      <w:spacing w:after="0" w:line="240" w:lineRule="auto"/>
    </w:pPr>
    <w:rPr>
      <w:rFonts w:ascii="Arial" w:eastAsia="Times New Roman" w:hAnsi="Arial" w:cs="Times New Roman"/>
      <w:color w:val="000000"/>
      <w:kern w:val="28"/>
      <w:sz w:val="24"/>
      <w:szCs w:val="20"/>
    </w:rPr>
  </w:style>
  <w:style w:type="paragraph" w:customStyle="1" w:styleId="31F16A5852EB4F18BEF10E7CFF67B0581">
    <w:name w:val="31F16A5852EB4F18BEF10E7CFF67B0581"/>
    <w:rsid w:val="001C3D29"/>
    <w:pPr>
      <w:spacing w:after="0" w:line="240" w:lineRule="auto"/>
    </w:pPr>
    <w:rPr>
      <w:rFonts w:ascii="Arial" w:eastAsia="Times New Roman" w:hAnsi="Arial" w:cs="Times New Roman"/>
      <w:color w:val="000000"/>
      <w:kern w:val="28"/>
      <w:sz w:val="24"/>
      <w:szCs w:val="20"/>
    </w:rPr>
  </w:style>
  <w:style w:type="paragraph" w:customStyle="1" w:styleId="EB1F67EC86D343D8BBE6E92BDD66E86B1">
    <w:name w:val="EB1F67EC86D343D8BBE6E92BDD66E86B1"/>
    <w:rsid w:val="001C3D29"/>
    <w:pPr>
      <w:spacing w:after="0" w:line="240" w:lineRule="auto"/>
    </w:pPr>
    <w:rPr>
      <w:rFonts w:ascii="Arial" w:eastAsia="Times New Roman" w:hAnsi="Arial" w:cs="Times New Roman"/>
      <w:color w:val="000000"/>
      <w:kern w:val="28"/>
      <w:sz w:val="24"/>
      <w:szCs w:val="20"/>
    </w:rPr>
  </w:style>
  <w:style w:type="paragraph" w:customStyle="1" w:styleId="639A424F166D42F6A997DADE855A1FAE1">
    <w:name w:val="639A424F166D42F6A997DADE855A1FAE1"/>
    <w:rsid w:val="001C3D29"/>
    <w:pPr>
      <w:spacing w:after="0" w:line="240" w:lineRule="auto"/>
    </w:pPr>
    <w:rPr>
      <w:rFonts w:ascii="Arial" w:eastAsia="Times New Roman" w:hAnsi="Arial" w:cs="Times New Roman"/>
      <w:color w:val="000000"/>
      <w:kern w:val="28"/>
      <w:sz w:val="24"/>
      <w:szCs w:val="20"/>
    </w:rPr>
  </w:style>
  <w:style w:type="paragraph" w:customStyle="1" w:styleId="9FF1A7AF5D064CDD8166EB2B148950FB1">
    <w:name w:val="9FF1A7AF5D064CDD8166EB2B148950FB1"/>
    <w:rsid w:val="001C3D29"/>
    <w:pPr>
      <w:spacing w:after="0" w:line="240" w:lineRule="auto"/>
    </w:pPr>
    <w:rPr>
      <w:rFonts w:ascii="Arial" w:eastAsia="Times New Roman" w:hAnsi="Arial" w:cs="Times New Roman"/>
      <w:color w:val="000000"/>
      <w:kern w:val="28"/>
      <w:sz w:val="24"/>
      <w:szCs w:val="20"/>
    </w:rPr>
  </w:style>
  <w:style w:type="paragraph" w:customStyle="1" w:styleId="822F6598F59148AF8A23FA8B93FF72881">
    <w:name w:val="822F6598F59148AF8A23FA8B93FF72881"/>
    <w:rsid w:val="001C3D29"/>
    <w:pPr>
      <w:spacing w:after="0" w:line="240" w:lineRule="auto"/>
    </w:pPr>
    <w:rPr>
      <w:rFonts w:ascii="Arial" w:eastAsia="Times New Roman" w:hAnsi="Arial" w:cs="Times New Roman"/>
      <w:color w:val="000000"/>
      <w:kern w:val="28"/>
      <w:sz w:val="24"/>
      <w:szCs w:val="20"/>
    </w:rPr>
  </w:style>
  <w:style w:type="paragraph" w:customStyle="1" w:styleId="DA6585B162B04580820D2FB6E6FDA45C1">
    <w:name w:val="DA6585B162B04580820D2FB6E6FDA45C1"/>
    <w:rsid w:val="001C3D29"/>
    <w:pPr>
      <w:spacing w:after="0" w:line="240" w:lineRule="auto"/>
    </w:pPr>
    <w:rPr>
      <w:rFonts w:ascii="Arial" w:eastAsia="Times New Roman" w:hAnsi="Arial" w:cs="Times New Roman"/>
      <w:color w:val="000000"/>
      <w:kern w:val="28"/>
      <w:sz w:val="24"/>
      <w:szCs w:val="20"/>
    </w:rPr>
  </w:style>
  <w:style w:type="paragraph" w:customStyle="1" w:styleId="008026EAD08C496B851B68EF0D1A6DEA1">
    <w:name w:val="008026EAD08C496B851B68EF0D1A6DEA1"/>
    <w:rsid w:val="001C3D29"/>
    <w:pPr>
      <w:spacing w:after="0" w:line="240" w:lineRule="auto"/>
    </w:pPr>
    <w:rPr>
      <w:rFonts w:ascii="Arial" w:eastAsia="Times New Roman" w:hAnsi="Arial" w:cs="Times New Roman"/>
      <w:color w:val="000000"/>
      <w:kern w:val="28"/>
      <w:sz w:val="24"/>
      <w:szCs w:val="20"/>
    </w:rPr>
  </w:style>
  <w:style w:type="paragraph" w:customStyle="1" w:styleId="3A2CB2A3B828493B8B00AF08F352C9081">
    <w:name w:val="3A2CB2A3B828493B8B00AF08F352C9081"/>
    <w:rsid w:val="001C3D29"/>
    <w:pPr>
      <w:spacing w:after="0" w:line="240" w:lineRule="auto"/>
    </w:pPr>
    <w:rPr>
      <w:rFonts w:ascii="Arial" w:eastAsia="Times New Roman" w:hAnsi="Arial" w:cs="Times New Roman"/>
      <w:color w:val="000000"/>
      <w:kern w:val="28"/>
      <w:sz w:val="24"/>
      <w:szCs w:val="20"/>
    </w:rPr>
  </w:style>
  <w:style w:type="paragraph" w:customStyle="1" w:styleId="EFDD44BECE5846499BD10098B57113691">
    <w:name w:val="EFDD44BECE5846499BD10098B57113691"/>
    <w:rsid w:val="001C3D29"/>
    <w:pPr>
      <w:spacing w:after="0" w:line="240" w:lineRule="auto"/>
    </w:pPr>
    <w:rPr>
      <w:rFonts w:ascii="Arial" w:eastAsia="Times New Roman" w:hAnsi="Arial" w:cs="Times New Roman"/>
      <w:color w:val="000000"/>
      <w:kern w:val="28"/>
      <w:sz w:val="24"/>
      <w:szCs w:val="20"/>
    </w:rPr>
  </w:style>
  <w:style w:type="paragraph" w:customStyle="1" w:styleId="FC2D15875D2249F1A9C5DCB69FFBBCA21">
    <w:name w:val="FC2D15875D2249F1A9C5DCB69FFBBCA21"/>
    <w:rsid w:val="001C3D29"/>
    <w:pPr>
      <w:spacing w:after="0" w:line="240" w:lineRule="auto"/>
    </w:pPr>
    <w:rPr>
      <w:rFonts w:ascii="Arial" w:eastAsia="Times New Roman" w:hAnsi="Arial" w:cs="Times New Roman"/>
      <w:color w:val="000000"/>
      <w:kern w:val="28"/>
      <w:sz w:val="24"/>
      <w:szCs w:val="20"/>
    </w:rPr>
  </w:style>
  <w:style w:type="paragraph" w:customStyle="1" w:styleId="453A3A80A5A841A6A46CB7AE7A4290E41">
    <w:name w:val="453A3A80A5A841A6A46CB7AE7A4290E41"/>
    <w:rsid w:val="001C3D29"/>
    <w:pPr>
      <w:spacing w:after="0" w:line="240" w:lineRule="auto"/>
    </w:pPr>
    <w:rPr>
      <w:rFonts w:ascii="Arial" w:eastAsia="Times New Roman" w:hAnsi="Arial" w:cs="Times New Roman"/>
      <w:color w:val="000000"/>
      <w:kern w:val="28"/>
      <w:sz w:val="24"/>
      <w:szCs w:val="20"/>
    </w:rPr>
  </w:style>
  <w:style w:type="paragraph" w:customStyle="1" w:styleId="35F3A9B4D16145169E078035A0FC1F6A1">
    <w:name w:val="35F3A9B4D16145169E078035A0FC1F6A1"/>
    <w:rsid w:val="001C3D29"/>
    <w:pPr>
      <w:spacing w:after="0" w:line="240" w:lineRule="auto"/>
    </w:pPr>
    <w:rPr>
      <w:rFonts w:ascii="Arial" w:eastAsia="Times New Roman" w:hAnsi="Arial" w:cs="Times New Roman"/>
      <w:color w:val="000000"/>
      <w:kern w:val="28"/>
      <w:sz w:val="24"/>
      <w:szCs w:val="20"/>
    </w:rPr>
  </w:style>
  <w:style w:type="paragraph" w:customStyle="1" w:styleId="B8A963E77E9B4AF981BA390091D3A1D11">
    <w:name w:val="B8A963E77E9B4AF981BA390091D3A1D11"/>
    <w:rsid w:val="001C3D29"/>
    <w:pPr>
      <w:spacing w:after="0" w:line="240" w:lineRule="auto"/>
    </w:pPr>
    <w:rPr>
      <w:rFonts w:ascii="Arial" w:eastAsia="Times New Roman" w:hAnsi="Arial" w:cs="Times New Roman"/>
      <w:color w:val="000000"/>
      <w:kern w:val="28"/>
      <w:sz w:val="24"/>
      <w:szCs w:val="20"/>
    </w:rPr>
  </w:style>
  <w:style w:type="paragraph" w:customStyle="1" w:styleId="4D6805085E814B98AA47B46D12B3BD8F1">
    <w:name w:val="4D6805085E814B98AA47B46D12B3BD8F1"/>
    <w:rsid w:val="001C3D29"/>
    <w:pPr>
      <w:spacing w:after="0" w:line="240" w:lineRule="auto"/>
    </w:pPr>
    <w:rPr>
      <w:rFonts w:ascii="Arial" w:eastAsia="Times New Roman" w:hAnsi="Arial" w:cs="Times New Roman"/>
      <w:color w:val="000000"/>
      <w:kern w:val="28"/>
      <w:sz w:val="24"/>
      <w:szCs w:val="20"/>
    </w:rPr>
  </w:style>
  <w:style w:type="paragraph" w:customStyle="1" w:styleId="E36434A4CD48418EAC58854C94A033081">
    <w:name w:val="E36434A4CD48418EAC58854C94A033081"/>
    <w:rsid w:val="001C3D29"/>
    <w:pPr>
      <w:spacing w:after="0" w:line="240" w:lineRule="auto"/>
    </w:pPr>
    <w:rPr>
      <w:rFonts w:ascii="Arial" w:eastAsia="Times New Roman" w:hAnsi="Arial" w:cs="Times New Roman"/>
      <w:color w:val="000000"/>
      <w:kern w:val="28"/>
      <w:sz w:val="24"/>
      <w:szCs w:val="20"/>
    </w:rPr>
  </w:style>
  <w:style w:type="paragraph" w:customStyle="1" w:styleId="8F4A8E625E844203A82F072689CF4E2D1">
    <w:name w:val="8F4A8E625E844203A82F072689CF4E2D1"/>
    <w:rsid w:val="001C3D29"/>
    <w:pPr>
      <w:spacing w:after="0" w:line="240" w:lineRule="auto"/>
    </w:pPr>
    <w:rPr>
      <w:rFonts w:ascii="Arial" w:eastAsia="Times New Roman" w:hAnsi="Arial" w:cs="Times New Roman"/>
      <w:color w:val="000000"/>
      <w:kern w:val="28"/>
      <w:sz w:val="24"/>
      <w:szCs w:val="20"/>
    </w:rPr>
  </w:style>
  <w:style w:type="paragraph" w:customStyle="1" w:styleId="C5CE691ED21E4D759C15B56418912E131">
    <w:name w:val="C5CE691ED21E4D759C15B56418912E131"/>
    <w:rsid w:val="001C3D29"/>
    <w:pPr>
      <w:spacing w:after="0" w:line="240" w:lineRule="auto"/>
    </w:pPr>
    <w:rPr>
      <w:rFonts w:ascii="Arial" w:eastAsia="Times New Roman" w:hAnsi="Arial" w:cs="Times New Roman"/>
      <w:color w:val="000000"/>
      <w:kern w:val="28"/>
      <w:sz w:val="24"/>
      <w:szCs w:val="20"/>
    </w:rPr>
  </w:style>
  <w:style w:type="paragraph" w:customStyle="1" w:styleId="27A8037A34F24C2294EB0081802062671">
    <w:name w:val="27A8037A34F24C2294EB0081802062671"/>
    <w:rsid w:val="001C3D29"/>
    <w:pPr>
      <w:spacing w:after="0" w:line="240" w:lineRule="auto"/>
    </w:pPr>
    <w:rPr>
      <w:rFonts w:ascii="Arial" w:eastAsia="Times New Roman" w:hAnsi="Arial" w:cs="Times New Roman"/>
      <w:color w:val="000000"/>
      <w:kern w:val="28"/>
      <w:sz w:val="24"/>
      <w:szCs w:val="20"/>
    </w:rPr>
  </w:style>
  <w:style w:type="paragraph" w:customStyle="1" w:styleId="B5519AD4F1564A06B37B0C4879B8F9811">
    <w:name w:val="B5519AD4F1564A06B37B0C4879B8F9811"/>
    <w:rsid w:val="001C3D29"/>
    <w:pPr>
      <w:spacing w:after="0" w:line="240" w:lineRule="auto"/>
    </w:pPr>
    <w:rPr>
      <w:rFonts w:ascii="Arial" w:eastAsia="Times New Roman" w:hAnsi="Arial" w:cs="Times New Roman"/>
      <w:color w:val="000000"/>
      <w:kern w:val="28"/>
      <w:sz w:val="24"/>
      <w:szCs w:val="20"/>
    </w:rPr>
  </w:style>
  <w:style w:type="paragraph" w:customStyle="1" w:styleId="0291546B9D264D9F8376F21BB6DFDA401">
    <w:name w:val="0291546B9D264D9F8376F21BB6DFDA401"/>
    <w:rsid w:val="001C3D29"/>
    <w:pPr>
      <w:spacing w:after="0" w:line="240" w:lineRule="auto"/>
    </w:pPr>
    <w:rPr>
      <w:rFonts w:ascii="Arial" w:eastAsia="Times New Roman" w:hAnsi="Arial" w:cs="Times New Roman"/>
      <w:color w:val="000000"/>
      <w:kern w:val="28"/>
      <w:sz w:val="24"/>
      <w:szCs w:val="20"/>
    </w:rPr>
  </w:style>
  <w:style w:type="paragraph" w:customStyle="1" w:styleId="A67C5B7F5DEB45D289AAA87CAAB7A0CA1">
    <w:name w:val="A67C5B7F5DEB45D289AAA87CAAB7A0CA1"/>
    <w:rsid w:val="001C3D29"/>
    <w:pPr>
      <w:spacing w:after="0" w:line="240" w:lineRule="auto"/>
    </w:pPr>
    <w:rPr>
      <w:rFonts w:ascii="Arial" w:eastAsia="Times New Roman" w:hAnsi="Arial" w:cs="Times New Roman"/>
      <w:color w:val="000000"/>
      <w:kern w:val="28"/>
      <w:sz w:val="24"/>
      <w:szCs w:val="20"/>
    </w:rPr>
  </w:style>
  <w:style w:type="paragraph" w:customStyle="1" w:styleId="A1CF169AAF8044DEA3597FE8C93B2AE41">
    <w:name w:val="A1CF169AAF8044DEA3597FE8C93B2AE41"/>
    <w:rsid w:val="001C3D29"/>
    <w:pPr>
      <w:spacing w:after="0" w:line="240" w:lineRule="auto"/>
    </w:pPr>
    <w:rPr>
      <w:rFonts w:ascii="Arial" w:eastAsia="Times New Roman" w:hAnsi="Arial" w:cs="Times New Roman"/>
      <w:color w:val="000000"/>
      <w:kern w:val="28"/>
      <w:sz w:val="24"/>
      <w:szCs w:val="20"/>
    </w:rPr>
  </w:style>
  <w:style w:type="paragraph" w:customStyle="1" w:styleId="525CB19D4E454FC5A88AF7B5B9FB92671">
    <w:name w:val="525CB19D4E454FC5A88AF7B5B9FB92671"/>
    <w:rsid w:val="001C3D29"/>
    <w:pPr>
      <w:spacing w:after="0" w:line="240" w:lineRule="auto"/>
    </w:pPr>
    <w:rPr>
      <w:rFonts w:ascii="Arial" w:eastAsia="Times New Roman" w:hAnsi="Arial" w:cs="Times New Roman"/>
      <w:color w:val="000000"/>
      <w:kern w:val="28"/>
      <w:sz w:val="24"/>
      <w:szCs w:val="20"/>
    </w:rPr>
  </w:style>
  <w:style w:type="paragraph" w:customStyle="1" w:styleId="59D58ACF41A24C45AE50EC4E7F86FCD81">
    <w:name w:val="59D58ACF41A24C45AE50EC4E7F86FCD81"/>
    <w:rsid w:val="001C3D29"/>
    <w:pPr>
      <w:spacing w:after="0" w:line="240" w:lineRule="auto"/>
    </w:pPr>
    <w:rPr>
      <w:rFonts w:ascii="Arial" w:eastAsia="Times New Roman" w:hAnsi="Arial" w:cs="Times New Roman"/>
      <w:color w:val="000000"/>
      <w:kern w:val="28"/>
      <w:sz w:val="24"/>
      <w:szCs w:val="20"/>
    </w:rPr>
  </w:style>
  <w:style w:type="paragraph" w:customStyle="1" w:styleId="6EFD168357E445C7A13B537B1D78F2E41">
    <w:name w:val="6EFD168357E445C7A13B537B1D78F2E41"/>
    <w:rsid w:val="001C3D29"/>
    <w:pPr>
      <w:spacing w:after="0" w:line="240" w:lineRule="auto"/>
    </w:pPr>
    <w:rPr>
      <w:rFonts w:ascii="Arial" w:eastAsia="Times New Roman" w:hAnsi="Arial" w:cs="Times New Roman"/>
      <w:color w:val="000000"/>
      <w:kern w:val="28"/>
      <w:sz w:val="24"/>
      <w:szCs w:val="20"/>
    </w:rPr>
  </w:style>
  <w:style w:type="paragraph" w:customStyle="1" w:styleId="2E7A040A1C5244648B7D723F0DB9726E1">
    <w:name w:val="2E7A040A1C5244648B7D723F0DB9726E1"/>
    <w:rsid w:val="001C3D29"/>
    <w:pPr>
      <w:spacing w:after="0" w:line="240" w:lineRule="auto"/>
    </w:pPr>
    <w:rPr>
      <w:rFonts w:ascii="Arial" w:eastAsia="Times New Roman" w:hAnsi="Arial" w:cs="Times New Roman"/>
      <w:color w:val="000000"/>
      <w:kern w:val="28"/>
      <w:sz w:val="24"/>
      <w:szCs w:val="20"/>
    </w:rPr>
  </w:style>
  <w:style w:type="paragraph" w:customStyle="1" w:styleId="BA90C62C9BF34D8C896EB61BC3C58FBA1">
    <w:name w:val="BA90C62C9BF34D8C896EB61BC3C58FBA1"/>
    <w:rsid w:val="001C3D29"/>
    <w:pPr>
      <w:spacing w:after="0" w:line="240" w:lineRule="auto"/>
    </w:pPr>
    <w:rPr>
      <w:rFonts w:ascii="Arial" w:eastAsia="Times New Roman" w:hAnsi="Arial" w:cs="Times New Roman"/>
      <w:color w:val="000000"/>
      <w:kern w:val="28"/>
      <w:sz w:val="24"/>
      <w:szCs w:val="20"/>
    </w:rPr>
  </w:style>
  <w:style w:type="paragraph" w:customStyle="1" w:styleId="60720E4A0C5347C2957A32111478A70E1">
    <w:name w:val="60720E4A0C5347C2957A32111478A70E1"/>
    <w:rsid w:val="001C3D29"/>
    <w:pPr>
      <w:spacing w:after="0" w:line="240" w:lineRule="auto"/>
    </w:pPr>
    <w:rPr>
      <w:rFonts w:ascii="Arial" w:eastAsia="Times New Roman" w:hAnsi="Arial" w:cs="Times New Roman"/>
      <w:color w:val="000000"/>
      <w:kern w:val="28"/>
      <w:sz w:val="24"/>
      <w:szCs w:val="20"/>
    </w:rPr>
  </w:style>
  <w:style w:type="paragraph" w:customStyle="1" w:styleId="52E8F643EBE84F25B5F97F84FE17BEB51">
    <w:name w:val="52E8F643EBE84F25B5F97F84FE17BEB51"/>
    <w:rsid w:val="001C3D29"/>
    <w:pPr>
      <w:spacing w:after="0" w:line="240" w:lineRule="auto"/>
    </w:pPr>
    <w:rPr>
      <w:rFonts w:ascii="Arial" w:eastAsia="Times New Roman" w:hAnsi="Arial" w:cs="Times New Roman"/>
      <w:color w:val="000000"/>
      <w:kern w:val="28"/>
      <w:sz w:val="24"/>
      <w:szCs w:val="20"/>
    </w:rPr>
  </w:style>
  <w:style w:type="paragraph" w:customStyle="1" w:styleId="7D21E5C62A7E4FE9BCA46A6A1F7F63C81">
    <w:name w:val="7D21E5C62A7E4FE9BCA46A6A1F7F63C81"/>
    <w:rsid w:val="001C3D29"/>
    <w:pPr>
      <w:spacing w:after="0" w:line="240" w:lineRule="auto"/>
    </w:pPr>
    <w:rPr>
      <w:rFonts w:ascii="Arial" w:eastAsia="Times New Roman" w:hAnsi="Arial" w:cs="Times New Roman"/>
      <w:color w:val="000000"/>
      <w:kern w:val="28"/>
      <w:sz w:val="24"/>
      <w:szCs w:val="20"/>
    </w:rPr>
  </w:style>
  <w:style w:type="paragraph" w:customStyle="1" w:styleId="0BE9FCAC57BA4D2B985020AF5622E0F81">
    <w:name w:val="0BE9FCAC57BA4D2B985020AF5622E0F81"/>
    <w:rsid w:val="001C3D29"/>
    <w:pPr>
      <w:spacing w:after="0" w:line="240" w:lineRule="auto"/>
    </w:pPr>
    <w:rPr>
      <w:rFonts w:ascii="Arial" w:eastAsia="Times New Roman" w:hAnsi="Arial" w:cs="Times New Roman"/>
      <w:color w:val="000000"/>
      <w:kern w:val="28"/>
      <w:sz w:val="24"/>
      <w:szCs w:val="20"/>
    </w:rPr>
  </w:style>
  <w:style w:type="paragraph" w:customStyle="1" w:styleId="016024FA7A594AFA9027E013A6104B7C1">
    <w:name w:val="016024FA7A594AFA9027E013A6104B7C1"/>
    <w:rsid w:val="001C3D29"/>
    <w:pPr>
      <w:spacing w:after="0" w:line="240" w:lineRule="auto"/>
    </w:pPr>
    <w:rPr>
      <w:rFonts w:ascii="Arial" w:eastAsia="Times New Roman" w:hAnsi="Arial" w:cs="Times New Roman"/>
      <w:color w:val="000000"/>
      <w:kern w:val="28"/>
      <w:sz w:val="24"/>
      <w:szCs w:val="20"/>
    </w:rPr>
  </w:style>
  <w:style w:type="paragraph" w:customStyle="1" w:styleId="8B679006A2B140CDB2C49336EB1BA3A71">
    <w:name w:val="8B679006A2B140CDB2C49336EB1BA3A71"/>
    <w:rsid w:val="001C3D29"/>
    <w:pPr>
      <w:spacing w:after="0" w:line="240" w:lineRule="auto"/>
    </w:pPr>
    <w:rPr>
      <w:rFonts w:ascii="Arial" w:eastAsia="Times New Roman" w:hAnsi="Arial" w:cs="Times New Roman"/>
      <w:color w:val="000000"/>
      <w:kern w:val="28"/>
      <w:sz w:val="24"/>
      <w:szCs w:val="20"/>
    </w:rPr>
  </w:style>
  <w:style w:type="paragraph" w:customStyle="1" w:styleId="BD74647B1D6A4325BF2EBA1283A1B0141">
    <w:name w:val="BD74647B1D6A4325BF2EBA1283A1B0141"/>
    <w:rsid w:val="001C3D29"/>
    <w:pPr>
      <w:spacing w:after="0" w:line="240" w:lineRule="auto"/>
    </w:pPr>
    <w:rPr>
      <w:rFonts w:ascii="Arial" w:eastAsia="Times New Roman" w:hAnsi="Arial" w:cs="Times New Roman"/>
      <w:color w:val="000000"/>
      <w:kern w:val="28"/>
      <w:sz w:val="24"/>
      <w:szCs w:val="20"/>
    </w:rPr>
  </w:style>
  <w:style w:type="paragraph" w:customStyle="1" w:styleId="AE973C68C2A54ECEB91AD1540FD9661C1">
    <w:name w:val="AE973C68C2A54ECEB91AD1540FD9661C1"/>
    <w:rsid w:val="001C3D29"/>
    <w:pPr>
      <w:spacing w:after="0" w:line="240" w:lineRule="auto"/>
    </w:pPr>
    <w:rPr>
      <w:rFonts w:ascii="Arial" w:eastAsia="Times New Roman" w:hAnsi="Arial" w:cs="Times New Roman"/>
      <w:color w:val="000000"/>
      <w:kern w:val="28"/>
      <w:sz w:val="24"/>
      <w:szCs w:val="20"/>
    </w:rPr>
  </w:style>
  <w:style w:type="paragraph" w:customStyle="1" w:styleId="8F16655636654CE4B9C534E9499773701">
    <w:name w:val="8F16655636654CE4B9C534E9499773701"/>
    <w:rsid w:val="001C3D29"/>
    <w:pPr>
      <w:spacing w:after="0" w:line="240" w:lineRule="auto"/>
    </w:pPr>
    <w:rPr>
      <w:rFonts w:ascii="Arial" w:eastAsia="Times New Roman" w:hAnsi="Arial" w:cs="Times New Roman"/>
      <w:color w:val="000000"/>
      <w:kern w:val="28"/>
      <w:sz w:val="24"/>
      <w:szCs w:val="20"/>
    </w:rPr>
  </w:style>
  <w:style w:type="paragraph" w:customStyle="1" w:styleId="C569E52FA24243619BDEDCF68AE94937">
    <w:name w:val="C569E52FA24243619BDEDCF68AE94937"/>
    <w:rsid w:val="001C3D29"/>
    <w:pPr>
      <w:spacing w:after="0" w:line="240" w:lineRule="auto"/>
    </w:pPr>
    <w:rPr>
      <w:rFonts w:ascii="Arial" w:eastAsia="Times New Roman" w:hAnsi="Arial" w:cs="Times New Roman"/>
      <w:color w:val="000000"/>
      <w:kern w:val="28"/>
      <w:sz w:val="24"/>
      <w:szCs w:val="20"/>
    </w:rPr>
  </w:style>
  <w:style w:type="paragraph" w:customStyle="1" w:styleId="43204C9D1A60467E86492DE0C6033CFC1">
    <w:name w:val="43204C9D1A60467E86492DE0C6033CFC1"/>
    <w:rsid w:val="001C3D29"/>
    <w:pPr>
      <w:spacing w:after="0" w:line="240" w:lineRule="auto"/>
    </w:pPr>
    <w:rPr>
      <w:rFonts w:ascii="Arial" w:eastAsia="Times New Roman" w:hAnsi="Arial" w:cs="Times New Roman"/>
      <w:color w:val="000000"/>
      <w:kern w:val="28"/>
      <w:sz w:val="24"/>
      <w:szCs w:val="20"/>
    </w:rPr>
  </w:style>
  <w:style w:type="paragraph" w:customStyle="1" w:styleId="EB1F67EC86D343D8BBE6E92BDD66E86B5">
    <w:name w:val="EB1F67EC86D343D8BBE6E92BDD66E86B5"/>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5">
    <w:name w:val="639A424F166D42F6A997DADE855A1FAE5"/>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5">
    <w:name w:val="9FF1A7AF5D064CDD8166EB2B148950FB5"/>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5">
    <w:name w:val="822F6598F59148AF8A23FA8B93FF72885"/>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5">
    <w:name w:val="DA6585B162B04580820D2FB6E6FDA45C5"/>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5">
    <w:name w:val="008026EAD08C496B851B68EF0D1A6DEA5"/>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5">
    <w:name w:val="3A2CB2A3B828493B8B00AF08F352C9085"/>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5">
    <w:name w:val="EFDD44BECE5846499BD10098B57113695"/>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5">
    <w:name w:val="FC2D15875D2249F1A9C5DCB69FFBBCA25"/>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5">
    <w:name w:val="453A3A80A5A841A6A46CB7AE7A4290E45"/>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5">
    <w:name w:val="35F3A9B4D16145169E078035A0FC1F6A5"/>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5">
    <w:name w:val="B8A963E77E9B4AF981BA390091D3A1D15"/>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5">
    <w:name w:val="4D6805085E814B98AA47B46D12B3BD8F5"/>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5">
    <w:name w:val="E36434A4CD48418EAC58854C94A033085"/>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5">
    <w:name w:val="8F4A8E625E844203A82F072689CF4E2D5"/>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5">
    <w:name w:val="C5CE691ED21E4D759C15B56418912E135"/>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5">
    <w:name w:val="27A8037A34F24C2294EB0081802062675"/>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5">
    <w:name w:val="B5519AD4F1564A06B37B0C4879B8F9815"/>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5">
    <w:name w:val="0291546B9D264D9F8376F21BB6DFDA405"/>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5">
    <w:name w:val="A67C5B7F5DEB45D289AAA87CAAB7A0CA5"/>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5">
    <w:name w:val="A1CF169AAF8044DEA3597FE8C93B2AE45"/>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5">
    <w:name w:val="525CB19D4E454FC5A88AF7B5B9FB92675"/>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5">
    <w:name w:val="59D58ACF41A24C45AE50EC4E7F86FCD85"/>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5">
    <w:name w:val="6EFD168357E445C7A13B537B1D78F2E45"/>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5">
    <w:name w:val="2E7A040A1C5244648B7D723F0DB9726E5"/>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5">
    <w:name w:val="BA90C62C9BF34D8C896EB61BC3C58FBA5"/>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5">
    <w:name w:val="60720E4A0C5347C2957A32111478A70E5"/>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5">
    <w:name w:val="52E8F643EBE84F25B5F97F84FE17BEB55"/>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5">
    <w:name w:val="7D21E5C62A7E4FE9BCA46A6A1F7F63C85"/>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5">
    <w:name w:val="0BE9FCAC57BA4D2B985020AF5622E0F85"/>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5">
    <w:name w:val="016024FA7A594AFA9027E013A6104B7C5"/>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5">
    <w:name w:val="8B679006A2B140CDB2C49336EB1BA3A75"/>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5">
    <w:name w:val="BD74647B1D6A4325BF2EBA1283A1B0145"/>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5">
    <w:name w:val="AE973C68C2A54ECEB91AD1540FD9661C5"/>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5">
    <w:name w:val="8F16655636654CE4B9C534E9499773705"/>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5">
    <w:name w:val="C569E52FA24243619BDEDCF68AE949375"/>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5">
    <w:name w:val="43204C9D1A60467E86492DE0C6033CFC5"/>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5">
    <w:name w:val="D02855DD7AFA42E6AD8AA84CF94842265"/>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5">
    <w:name w:val="9B20DE20A9BD41CA9AED6E6412A36AB35"/>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5">
    <w:name w:val="DC432E039C8244228C8F43DE90EACFDD5"/>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5">
    <w:name w:val="CB47506BA26E460AA6C43078ADAAD39E5"/>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6">
    <w:name w:val="DCA8DA13B0F34403AEFA1C82776CE97B6"/>
    <w:rsid w:val="004826F1"/>
    <w:pPr>
      <w:spacing w:after="0" w:line="240" w:lineRule="auto"/>
    </w:pPr>
    <w:rPr>
      <w:rFonts w:ascii="Arial" w:eastAsia="Times New Roman" w:hAnsi="Arial" w:cs="Times New Roman"/>
      <w:color w:val="000000"/>
      <w:kern w:val="28"/>
      <w:sz w:val="24"/>
      <w:szCs w:val="20"/>
    </w:rPr>
  </w:style>
  <w:style w:type="paragraph" w:customStyle="1" w:styleId="808392C913574494B517242E785C3387">
    <w:name w:val="808392C913574494B517242E785C3387"/>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6">
    <w:name w:val="F370AD4C7CAE46F58A29AFDE82B20D816"/>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6">
    <w:name w:val="E47B411487B04EC7A9E6B214D8BE9E8B6"/>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6">
    <w:name w:val="96E2D3E70A4E4FFBA21266655271CBEF6"/>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6">
    <w:name w:val="1DCF615BF6624BFBA7B8D48CDA5C78B96"/>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6">
    <w:name w:val="BF6DF7FF22A64757B532D3EB6E5560E16"/>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6">
    <w:name w:val="FA9A4C1215334799A9AEC19D9AA57AC46"/>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6">
    <w:name w:val="F6CCE4A0238A4D148D776E2DE32F2F0C6"/>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6">
    <w:name w:val="66C1FD1153DB458084B5CDCD7AD8EFB76"/>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6">
    <w:name w:val="0DAA239E8A0B4037959811C5F73F61FD6"/>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6">
    <w:name w:val="8451551596894CDBA3B16187F6103FE66"/>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6">
    <w:name w:val="426E365C999D433BAC71C9A20DAAB75E6"/>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6">
    <w:name w:val="2919C3D244184053855C1DD2E457840F6"/>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6">
    <w:name w:val="40CE7221894E40C1B8E488231BAFFB2C6"/>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6">
    <w:name w:val="31F16A5852EB4F18BEF10E7CFF67B0586"/>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6">
    <w:name w:val="EB1F67EC86D343D8BBE6E92BDD66E86B6"/>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6">
    <w:name w:val="639A424F166D42F6A997DADE855A1FAE6"/>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6">
    <w:name w:val="9FF1A7AF5D064CDD8166EB2B148950FB6"/>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6">
    <w:name w:val="822F6598F59148AF8A23FA8B93FF72886"/>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6">
    <w:name w:val="DA6585B162B04580820D2FB6E6FDA45C6"/>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6">
    <w:name w:val="008026EAD08C496B851B68EF0D1A6DEA6"/>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6">
    <w:name w:val="3A2CB2A3B828493B8B00AF08F352C9086"/>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6">
    <w:name w:val="EFDD44BECE5846499BD10098B57113696"/>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6">
    <w:name w:val="FC2D15875D2249F1A9C5DCB69FFBBCA26"/>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6">
    <w:name w:val="453A3A80A5A841A6A46CB7AE7A4290E46"/>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6">
    <w:name w:val="35F3A9B4D16145169E078035A0FC1F6A6"/>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6">
    <w:name w:val="B8A963E77E9B4AF981BA390091D3A1D16"/>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6">
    <w:name w:val="4D6805085E814B98AA47B46D12B3BD8F6"/>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6">
    <w:name w:val="E36434A4CD48418EAC58854C94A033086"/>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6">
    <w:name w:val="8F4A8E625E844203A82F072689CF4E2D6"/>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6">
    <w:name w:val="C5CE691ED21E4D759C15B56418912E136"/>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6">
    <w:name w:val="27A8037A34F24C2294EB0081802062676"/>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6">
    <w:name w:val="B5519AD4F1564A06B37B0C4879B8F9816"/>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6">
    <w:name w:val="0291546B9D264D9F8376F21BB6DFDA406"/>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6">
    <w:name w:val="A67C5B7F5DEB45D289AAA87CAAB7A0CA6"/>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6">
    <w:name w:val="A1CF169AAF8044DEA3597FE8C93B2AE46"/>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6">
    <w:name w:val="525CB19D4E454FC5A88AF7B5B9FB92676"/>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6">
    <w:name w:val="59D58ACF41A24C45AE50EC4E7F86FCD86"/>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6">
    <w:name w:val="6EFD168357E445C7A13B537B1D78F2E46"/>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6">
    <w:name w:val="2E7A040A1C5244648B7D723F0DB9726E6"/>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6">
    <w:name w:val="BA90C62C9BF34D8C896EB61BC3C58FBA6"/>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6">
    <w:name w:val="60720E4A0C5347C2957A32111478A70E6"/>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6">
    <w:name w:val="52E8F643EBE84F25B5F97F84FE17BEB56"/>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6">
    <w:name w:val="7D21E5C62A7E4FE9BCA46A6A1F7F63C86"/>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6">
    <w:name w:val="0BE9FCAC57BA4D2B985020AF5622E0F86"/>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6">
    <w:name w:val="016024FA7A594AFA9027E013A6104B7C6"/>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6">
    <w:name w:val="8B679006A2B140CDB2C49336EB1BA3A76"/>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6">
    <w:name w:val="BD74647B1D6A4325BF2EBA1283A1B0146"/>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6">
    <w:name w:val="AE973C68C2A54ECEB91AD1540FD9661C6"/>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6">
    <w:name w:val="8F16655636654CE4B9C534E9499773706"/>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6">
    <w:name w:val="C569E52FA24243619BDEDCF68AE949376"/>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6">
    <w:name w:val="43204C9D1A60467E86492DE0C6033CFC6"/>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6">
    <w:name w:val="D02855DD7AFA42E6AD8AA84CF94842266"/>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6">
    <w:name w:val="9B20DE20A9BD41CA9AED6E6412A36AB36"/>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6">
    <w:name w:val="DC432E039C8244228C8F43DE90EACFDD6"/>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6">
    <w:name w:val="CB47506BA26E460AA6C43078ADAAD39E6"/>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7">
    <w:name w:val="DCA8DA13B0F34403AEFA1C82776CE97B7"/>
    <w:rsid w:val="004826F1"/>
    <w:pPr>
      <w:spacing w:after="0" w:line="240" w:lineRule="auto"/>
    </w:pPr>
    <w:rPr>
      <w:rFonts w:ascii="Arial" w:eastAsia="Times New Roman" w:hAnsi="Arial" w:cs="Times New Roman"/>
      <w:color w:val="000000"/>
      <w:kern w:val="28"/>
      <w:sz w:val="24"/>
      <w:szCs w:val="20"/>
    </w:rPr>
  </w:style>
  <w:style w:type="paragraph" w:customStyle="1" w:styleId="808392C913574494B517242E785C33871">
    <w:name w:val="808392C913574494B517242E785C33871"/>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7">
    <w:name w:val="F370AD4C7CAE46F58A29AFDE82B20D817"/>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7">
    <w:name w:val="E47B411487B04EC7A9E6B214D8BE9E8B7"/>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7">
    <w:name w:val="96E2D3E70A4E4FFBA21266655271CBEF7"/>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7">
    <w:name w:val="1DCF615BF6624BFBA7B8D48CDA5C78B97"/>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7">
    <w:name w:val="BF6DF7FF22A64757B532D3EB6E5560E17"/>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7">
    <w:name w:val="FA9A4C1215334799A9AEC19D9AA57AC47"/>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7">
    <w:name w:val="F6CCE4A0238A4D148D776E2DE32F2F0C7"/>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7">
    <w:name w:val="66C1FD1153DB458084B5CDCD7AD8EFB77"/>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7">
    <w:name w:val="0DAA239E8A0B4037959811C5F73F61FD7"/>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7">
    <w:name w:val="8451551596894CDBA3B16187F6103FE67"/>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7">
    <w:name w:val="426E365C999D433BAC71C9A20DAAB75E7"/>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7">
    <w:name w:val="2919C3D244184053855C1DD2E457840F7"/>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7">
    <w:name w:val="40CE7221894E40C1B8E488231BAFFB2C7"/>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7">
    <w:name w:val="31F16A5852EB4F18BEF10E7CFF67B0587"/>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7">
    <w:name w:val="EB1F67EC86D343D8BBE6E92BDD66E86B7"/>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7">
    <w:name w:val="639A424F166D42F6A997DADE855A1FAE7"/>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7">
    <w:name w:val="9FF1A7AF5D064CDD8166EB2B148950FB7"/>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7">
    <w:name w:val="822F6598F59148AF8A23FA8B93FF72887"/>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7">
    <w:name w:val="DA6585B162B04580820D2FB6E6FDA45C7"/>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7">
    <w:name w:val="008026EAD08C496B851B68EF0D1A6DEA7"/>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7">
    <w:name w:val="3A2CB2A3B828493B8B00AF08F352C9087"/>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7">
    <w:name w:val="EFDD44BECE5846499BD10098B57113697"/>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7">
    <w:name w:val="FC2D15875D2249F1A9C5DCB69FFBBCA27"/>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7">
    <w:name w:val="453A3A80A5A841A6A46CB7AE7A4290E47"/>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7">
    <w:name w:val="35F3A9B4D16145169E078035A0FC1F6A7"/>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7">
    <w:name w:val="B8A963E77E9B4AF981BA390091D3A1D17"/>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7">
    <w:name w:val="4D6805085E814B98AA47B46D12B3BD8F7"/>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7">
    <w:name w:val="E36434A4CD48418EAC58854C94A033087"/>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7">
    <w:name w:val="8F4A8E625E844203A82F072689CF4E2D7"/>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7">
    <w:name w:val="C5CE691ED21E4D759C15B56418912E137"/>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7">
    <w:name w:val="27A8037A34F24C2294EB0081802062677"/>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7">
    <w:name w:val="B5519AD4F1564A06B37B0C4879B8F9817"/>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7">
    <w:name w:val="0291546B9D264D9F8376F21BB6DFDA407"/>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7">
    <w:name w:val="A67C5B7F5DEB45D289AAA87CAAB7A0CA7"/>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7">
    <w:name w:val="A1CF169AAF8044DEA3597FE8C93B2AE47"/>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7">
    <w:name w:val="525CB19D4E454FC5A88AF7B5B9FB92677"/>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7">
    <w:name w:val="59D58ACF41A24C45AE50EC4E7F86FCD87"/>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7">
    <w:name w:val="6EFD168357E445C7A13B537B1D78F2E47"/>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7">
    <w:name w:val="2E7A040A1C5244648B7D723F0DB9726E7"/>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7">
    <w:name w:val="BA90C62C9BF34D8C896EB61BC3C58FBA7"/>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7">
    <w:name w:val="60720E4A0C5347C2957A32111478A70E7"/>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7">
    <w:name w:val="52E8F643EBE84F25B5F97F84FE17BEB57"/>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7">
    <w:name w:val="7D21E5C62A7E4FE9BCA46A6A1F7F63C87"/>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7">
    <w:name w:val="0BE9FCAC57BA4D2B985020AF5622E0F87"/>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7">
    <w:name w:val="016024FA7A594AFA9027E013A6104B7C7"/>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7">
    <w:name w:val="8B679006A2B140CDB2C49336EB1BA3A77"/>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7">
    <w:name w:val="BD74647B1D6A4325BF2EBA1283A1B0147"/>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7">
    <w:name w:val="AE973C68C2A54ECEB91AD1540FD9661C7"/>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7">
    <w:name w:val="8F16655636654CE4B9C534E9499773707"/>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7">
    <w:name w:val="C569E52FA24243619BDEDCF68AE949377"/>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7">
    <w:name w:val="43204C9D1A60467E86492DE0C6033CFC7"/>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7">
    <w:name w:val="D02855DD7AFA42E6AD8AA84CF94842267"/>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7">
    <w:name w:val="9B20DE20A9BD41CA9AED6E6412A36AB37"/>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7">
    <w:name w:val="DC432E039C8244228C8F43DE90EACFDD7"/>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7">
    <w:name w:val="CB47506BA26E460AA6C43078ADAAD39E7"/>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8">
    <w:name w:val="DCA8DA13B0F34403AEFA1C82776CE97B8"/>
    <w:rsid w:val="004826F1"/>
    <w:pPr>
      <w:spacing w:after="0" w:line="240" w:lineRule="auto"/>
    </w:pPr>
    <w:rPr>
      <w:rFonts w:ascii="Arial" w:eastAsia="Times New Roman" w:hAnsi="Arial" w:cs="Times New Roman"/>
      <w:color w:val="000000"/>
      <w:kern w:val="28"/>
      <w:sz w:val="24"/>
      <w:szCs w:val="20"/>
    </w:rPr>
  </w:style>
  <w:style w:type="paragraph" w:customStyle="1" w:styleId="808392C913574494B517242E785C33872">
    <w:name w:val="808392C913574494B517242E785C33872"/>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8">
    <w:name w:val="F370AD4C7CAE46F58A29AFDE82B20D818"/>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8">
    <w:name w:val="E47B411487B04EC7A9E6B214D8BE9E8B8"/>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8">
    <w:name w:val="96E2D3E70A4E4FFBA21266655271CBEF8"/>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8">
    <w:name w:val="1DCF615BF6624BFBA7B8D48CDA5C78B98"/>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8">
    <w:name w:val="BF6DF7FF22A64757B532D3EB6E5560E18"/>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8">
    <w:name w:val="FA9A4C1215334799A9AEC19D9AA57AC48"/>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8">
    <w:name w:val="F6CCE4A0238A4D148D776E2DE32F2F0C8"/>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8">
    <w:name w:val="66C1FD1153DB458084B5CDCD7AD8EFB78"/>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8">
    <w:name w:val="0DAA239E8A0B4037959811C5F73F61FD8"/>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8">
    <w:name w:val="8451551596894CDBA3B16187F6103FE68"/>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8">
    <w:name w:val="426E365C999D433BAC71C9A20DAAB75E8"/>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8">
    <w:name w:val="2919C3D244184053855C1DD2E457840F8"/>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8">
    <w:name w:val="40CE7221894E40C1B8E488231BAFFB2C8"/>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8">
    <w:name w:val="31F16A5852EB4F18BEF10E7CFF67B0588"/>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8">
    <w:name w:val="EB1F67EC86D343D8BBE6E92BDD66E86B8"/>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8">
    <w:name w:val="639A424F166D42F6A997DADE855A1FAE8"/>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8">
    <w:name w:val="9FF1A7AF5D064CDD8166EB2B148950FB8"/>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8">
    <w:name w:val="822F6598F59148AF8A23FA8B93FF72888"/>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8">
    <w:name w:val="DA6585B162B04580820D2FB6E6FDA45C8"/>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8">
    <w:name w:val="008026EAD08C496B851B68EF0D1A6DEA8"/>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8">
    <w:name w:val="3A2CB2A3B828493B8B00AF08F352C9088"/>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8">
    <w:name w:val="EFDD44BECE5846499BD10098B57113698"/>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8">
    <w:name w:val="FC2D15875D2249F1A9C5DCB69FFBBCA28"/>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8">
    <w:name w:val="453A3A80A5A841A6A46CB7AE7A4290E48"/>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8">
    <w:name w:val="35F3A9B4D16145169E078035A0FC1F6A8"/>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8">
    <w:name w:val="B8A963E77E9B4AF981BA390091D3A1D18"/>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8">
    <w:name w:val="4D6805085E814B98AA47B46D12B3BD8F8"/>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8">
    <w:name w:val="E36434A4CD48418EAC58854C94A033088"/>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8">
    <w:name w:val="8F4A8E625E844203A82F072689CF4E2D8"/>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8">
    <w:name w:val="C5CE691ED21E4D759C15B56418912E138"/>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8">
    <w:name w:val="27A8037A34F24C2294EB0081802062678"/>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8">
    <w:name w:val="B5519AD4F1564A06B37B0C4879B8F9818"/>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8">
    <w:name w:val="0291546B9D264D9F8376F21BB6DFDA408"/>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8">
    <w:name w:val="A67C5B7F5DEB45D289AAA87CAAB7A0CA8"/>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8">
    <w:name w:val="A1CF169AAF8044DEA3597FE8C93B2AE48"/>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8">
    <w:name w:val="525CB19D4E454FC5A88AF7B5B9FB92678"/>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8">
    <w:name w:val="59D58ACF41A24C45AE50EC4E7F86FCD88"/>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8">
    <w:name w:val="6EFD168357E445C7A13B537B1D78F2E48"/>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8">
    <w:name w:val="2E7A040A1C5244648B7D723F0DB9726E8"/>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8">
    <w:name w:val="BA90C62C9BF34D8C896EB61BC3C58FBA8"/>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8">
    <w:name w:val="60720E4A0C5347C2957A32111478A70E8"/>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8">
    <w:name w:val="52E8F643EBE84F25B5F97F84FE17BEB58"/>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8">
    <w:name w:val="7D21E5C62A7E4FE9BCA46A6A1F7F63C88"/>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8">
    <w:name w:val="0BE9FCAC57BA4D2B985020AF5622E0F88"/>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8">
    <w:name w:val="016024FA7A594AFA9027E013A6104B7C8"/>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8">
    <w:name w:val="8B679006A2B140CDB2C49336EB1BA3A78"/>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8">
    <w:name w:val="BD74647B1D6A4325BF2EBA1283A1B0148"/>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8">
    <w:name w:val="AE973C68C2A54ECEB91AD1540FD9661C8"/>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8">
    <w:name w:val="8F16655636654CE4B9C534E9499773708"/>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8">
    <w:name w:val="C569E52FA24243619BDEDCF68AE949378"/>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8">
    <w:name w:val="43204C9D1A60467E86492DE0C6033CFC8"/>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8">
    <w:name w:val="D02855DD7AFA42E6AD8AA84CF94842268"/>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8">
    <w:name w:val="9B20DE20A9BD41CA9AED6E6412A36AB38"/>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8">
    <w:name w:val="DC432E039C8244228C8F43DE90EACFDD8"/>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8">
    <w:name w:val="CB47506BA26E460AA6C43078ADAAD39E8"/>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9">
    <w:name w:val="DCA8DA13B0F34403AEFA1C82776CE97B9"/>
    <w:rsid w:val="004826F1"/>
    <w:pPr>
      <w:spacing w:after="0" w:line="240" w:lineRule="auto"/>
    </w:pPr>
    <w:rPr>
      <w:rFonts w:ascii="Arial" w:eastAsia="Times New Roman" w:hAnsi="Arial" w:cs="Times New Roman"/>
      <w:color w:val="000000"/>
      <w:kern w:val="28"/>
      <w:sz w:val="24"/>
      <w:szCs w:val="20"/>
    </w:rPr>
  </w:style>
  <w:style w:type="paragraph" w:customStyle="1" w:styleId="808392C913574494B517242E785C33873">
    <w:name w:val="808392C913574494B517242E785C33873"/>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9">
    <w:name w:val="F370AD4C7CAE46F58A29AFDE82B20D819"/>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9">
    <w:name w:val="E47B411487B04EC7A9E6B214D8BE9E8B9"/>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9">
    <w:name w:val="96E2D3E70A4E4FFBA21266655271CBEF9"/>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9">
    <w:name w:val="1DCF615BF6624BFBA7B8D48CDA5C78B99"/>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9">
    <w:name w:val="BF6DF7FF22A64757B532D3EB6E5560E19"/>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9">
    <w:name w:val="FA9A4C1215334799A9AEC19D9AA57AC49"/>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9">
    <w:name w:val="F6CCE4A0238A4D148D776E2DE32F2F0C9"/>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9">
    <w:name w:val="66C1FD1153DB458084B5CDCD7AD8EFB79"/>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9">
    <w:name w:val="0DAA239E8A0B4037959811C5F73F61FD9"/>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9">
    <w:name w:val="8451551596894CDBA3B16187F6103FE69"/>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9">
    <w:name w:val="426E365C999D433BAC71C9A20DAAB75E9"/>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9">
    <w:name w:val="2919C3D244184053855C1DD2E457840F9"/>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9">
    <w:name w:val="40CE7221894E40C1B8E488231BAFFB2C9"/>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9">
    <w:name w:val="31F16A5852EB4F18BEF10E7CFF67B0589"/>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9">
    <w:name w:val="EB1F67EC86D343D8BBE6E92BDD66E86B9"/>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9">
    <w:name w:val="639A424F166D42F6A997DADE855A1FAE9"/>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9">
    <w:name w:val="9FF1A7AF5D064CDD8166EB2B148950FB9"/>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9">
    <w:name w:val="822F6598F59148AF8A23FA8B93FF72889"/>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9">
    <w:name w:val="DA6585B162B04580820D2FB6E6FDA45C9"/>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9">
    <w:name w:val="008026EAD08C496B851B68EF0D1A6DEA9"/>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9">
    <w:name w:val="3A2CB2A3B828493B8B00AF08F352C9089"/>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9">
    <w:name w:val="EFDD44BECE5846499BD10098B57113699"/>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9">
    <w:name w:val="FC2D15875D2249F1A9C5DCB69FFBBCA29"/>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9">
    <w:name w:val="453A3A80A5A841A6A46CB7AE7A4290E49"/>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9">
    <w:name w:val="35F3A9B4D16145169E078035A0FC1F6A9"/>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9">
    <w:name w:val="B8A963E77E9B4AF981BA390091D3A1D19"/>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9">
    <w:name w:val="4D6805085E814B98AA47B46D12B3BD8F9"/>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9">
    <w:name w:val="E36434A4CD48418EAC58854C94A033089"/>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9">
    <w:name w:val="8F4A8E625E844203A82F072689CF4E2D9"/>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9">
    <w:name w:val="C5CE691ED21E4D759C15B56418912E139"/>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9">
    <w:name w:val="27A8037A34F24C2294EB0081802062679"/>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9">
    <w:name w:val="B5519AD4F1564A06B37B0C4879B8F9819"/>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9">
    <w:name w:val="0291546B9D264D9F8376F21BB6DFDA409"/>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9">
    <w:name w:val="A67C5B7F5DEB45D289AAA87CAAB7A0CA9"/>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9">
    <w:name w:val="A1CF169AAF8044DEA3597FE8C93B2AE49"/>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9">
    <w:name w:val="525CB19D4E454FC5A88AF7B5B9FB92679"/>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9">
    <w:name w:val="59D58ACF41A24C45AE50EC4E7F86FCD89"/>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9">
    <w:name w:val="6EFD168357E445C7A13B537B1D78F2E49"/>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9">
    <w:name w:val="2E7A040A1C5244648B7D723F0DB9726E9"/>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9">
    <w:name w:val="BA90C62C9BF34D8C896EB61BC3C58FBA9"/>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9">
    <w:name w:val="60720E4A0C5347C2957A32111478A70E9"/>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9">
    <w:name w:val="52E8F643EBE84F25B5F97F84FE17BEB59"/>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9">
    <w:name w:val="7D21E5C62A7E4FE9BCA46A6A1F7F63C89"/>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9">
    <w:name w:val="0BE9FCAC57BA4D2B985020AF5622E0F89"/>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9">
    <w:name w:val="016024FA7A594AFA9027E013A6104B7C9"/>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9">
    <w:name w:val="8B679006A2B140CDB2C49336EB1BA3A79"/>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9">
    <w:name w:val="BD74647B1D6A4325BF2EBA1283A1B0149"/>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9">
    <w:name w:val="AE973C68C2A54ECEB91AD1540FD9661C9"/>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9">
    <w:name w:val="8F16655636654CE4B9C534E9499773709"/>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9">
    <w:name w:val="C569E52FA24243619BDEDCF68AE949379"/>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9">
    <w:name w:val="43204C9D1A60467E86492DE0C6033CFC9"/>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9">
    <w:name w:val="D02855DD7AFA42E6AD8AA84CF94842269"/>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9">
    <w:name w:val="9B20DE20A9BD41CA9AED6E6412A36AB39"/>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9">
    <w:name w:val="DC432E039C8244228C8F43DE90EACFDD9"/>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9">
    <w:name w:val="CB47506BA26E460AA6C43078ADAAD39E9"/>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10">
    <w:name w:val="DCA8DA13B0F34403AEFA1C82776CE97B10"/>
    <w:rsid w:val="004826F1"/>
    <w:pPr>
      <w:spacing w:after="0" w:line="240" w:lineRule="auto"/>
    </w:pPr>
    <w:rPr>
      <w:rFonts w:ascii="Arial" w:eastAsia="Times New Roman" w:hAnsi="Arial" w:cs="Times New Roman"/>
      <w:color w:val="000000"/>
      <w:kern w:val="28"/>
      <w:sz w:val="24"/>
      <w:szCs w:val="20"/>
    </w:rPr>
  </w:style>
  <w:style w:type="paragraph" w:customStyle="1" w:styleId="808392C913574494B517242E785C33874">
    <w:name w:val="808392C913574494B517242E785C33874"/>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0">
    <w:name w:val="F370AD4C7CAE46F58A29AFDE82B20D8110"/>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0">
    <w:name w:val="E47B411487B04EC7A9E6B214D8BE9E8B10"/>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0">
    <w:name w:val="96E2D3E70A4E4FFBA21266655271CBEF10"/>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0">
    <w:name w:val="1DCF615BF6624BFBA7B8D48CDA5C78B910"/>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0">
    <w:name w:val="BF6DF7FF22A64757B532D3EB6E5560E110"/>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0">
    <w:name w:val="FA9A4C1215334799A9AEC19D9AA57AC410"/>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0">
    <w:name w:val="F6CCE4A0238A4D148D776E2DE32F2F0C10"/>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10">
    <w:name w:val="66C1FD1153DB458084B5CDCD7AD8EFB710"/>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10">
    <w:name w:val="0DAA239E8A0B4037959811C5F73F61FD10"/>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10">
    <w:name w:val="8451551596894CDBA3B16187F6103FE610"/>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10">
    <w:name w:val="426E365C999D433BAC71C9A20DAAB75E10"/>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10">
    <w:name w:val="2919C3D244184053855C1DD2E457840F10"/>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10">
    <w:name w:val="40CE7221894E40C1B8E488231BAFFB2C10"/>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10">
    <w:name w:val="31F16A5852EB4F18BEF10E7CFF67B05810"/>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10">
    <w:name w:val="EB1F67EC86D343D8BBE6E92BDD66E86B10"/>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10">
    <w:name w:val="639A424F166D42F6A997DADE855A1FAE10"/>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10">
    <w:name w:val="9FF1A7AF5D064CDD8166EB2B148950FB10"/>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10">
    <w:name w:val="822F6598F59148AF8A23FA8B93FF728810"/>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10">
    <w:name w:val="DA6585B162B04580820D2FB6E6FDA45C10"/>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10">
    <w:name w:val="008026EAD08C496B851B68EF0D1A6DEA10"/>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10">
    <w:name w:val="3A2CB2A3B828493B8B00AF08F352C90810"/>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10">
    <w:name w:val="EFDD44BECE5846499BD10098B571136910"/>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10">
    <w:name w:val="FC2D15875D2249F1A9C5DCB69FFBBCA210"/>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10">
    <w:name w:val="453A3A80A5A841A6A46CB7AE7A4290E410"/>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10">
    <w:name w:val="35F3A9B4D16145169E078035A0FC1F6A10"/>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10">
    <w:name w:val="B8A963E77E9B4AF981BA390091D3A1D110"/>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10">
    <w:name w:val="4D6805085E814B98AA47B46D12B3BD8F10"/>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10">
    <w:name w:val="E36434A4CD48418EAC58854C94A0330810"/>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10">
    <w:name w:val="8F4A8E625E844203A82F072689CF4E2D10"/>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10">
    <w:name w:val="C5CE691ED21E4D759C15B56418912E1310"/>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10">
    <w:name w:val="27A8037A34F24C2294EB00818020626710"/>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10">
    <w:name w:val="B5519AD4F1564A06B37B0C4879B8F98110"/>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10">
    <w:name w:val="0291546B9D264D9F8376F21BB6DFDA4010"/>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10">
    <w:name w:val="A67C5B7F5DEB45D289AAA87CAAB7A0CA10"/>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10">
    <w:name w:val="A1CF169AAF8044DEA3597FE8C93B2AE410"/>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10">
    <w:name w:val="525CB19D4E454FC5A88AF7B5B9FB926710"/>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10">
    <w:name w:val="59D58ACF41A24C45AE50EC4E7F86FCD810"/>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10">
    <w:name w:val="6EFD168357E445C7A13B537B1D78F2E410"/>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10">
    <w:name w:val="2E7A040A1C5244648B7D723F0DB9726E10"/>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10">
    <w:name w:val="BA90C62C9BF34D8C896EB61BC3C58FBA10"/>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10">
    <w:name w:val="60720E4A0C5347C2957A32111478A70E10"/>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10">
    <w:name w:val="52E8F643EBE84F25B5F97F84FE17BEB510"/>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10">
    <w:name w:val="7D21E5C62A7E4FE9BCA46A6A1F7F63C810"/>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10">
    <w:name w:val="0BE9FCAC57BA4D2B985020AF5622E0F810"/>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10">
    <w:name w:val="016024FA7A594AFA9027E013A6104B7C10"/>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10">
    <w:name w:val="8B679006A2B140CDB2C49336EB1BA3A710"/>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10">
    <w:name w:val="BD74647B1D6A4325BF2EBA1283A1B01410"/>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10">
    <w:name w:val="AE973C68C2A54ECEB91AD1540FD9661C10"/>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10">
    <w:name w:val="8F16655636654CE4B9C534E94997737010"/>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10">
    <w:name w:val="C569E52FA24243619BDEDCF68AE9493710"/>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10">
    <w:name w:val="43204C9D1A60467E86492DE0C6033CFC10"/>
    <w:rsid w:val="004826F1"/>
    <w:pPr>
      <w:spacing w:after="0" w:line="240" w:lineRule="auto"/>
    </w:pPr>
    <w:rPr>
      <w:rFonts w:ascii="Arial" w:eastAsia="Times New Roman" w:hAnsi="Arial" w:cs="Times New Roman"/>
      <w:color w:val="000000"/>
      <w:kern w:val="28"/>
      <w:sz w:val="24"/>
      <w:szCs w:val="20"/>
    </w:rPr>
  </w:style>
  <w:style w:type="paragraph" w:customStyle="1" w:styleId="C564575CE3D44AD9940B6CE02C481AED">
    <w:name w:val="C564575CE3D44AD9940B6CE02C481AED"/>
    <w:rsid w:val="004826F1"/>
  </w:style>
  <w:style w:type="paragraph" w:customStyle="1" w:styleId="D02855DD7AFA42E6AD8AA84CF948422610">
    <w:name w:val="D02855DD7AFA42E6AD8AA84CF948422610"/>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10">
    <w:name w:val="9B20DE20A9BD41CA9AED6E6412A36AB310"/>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10">
    <w:name w:val="DC432E039C8244228C8F43DE90EACFDD10"/>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10">
    <w:name w:val="CB47506BA26E460AA6C43078ADAAD39E10"/>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11">
    <w:name w:val="DCA8DA13B0F34403AEFA1C82776CE97B11"/>
    <w:rsid w:val="004826F1"/>
    <w:pPr>
      <w:spacing w:after="0" w:line="240" w:lineRule="auto"/>
    </w:pPr>
    <w:rPr>
      <w:rFonts w:ascii="Arial" w:eastAsia="Times New Roman" w:hAnsi="Arial" w:cs="Times New Roman"/>
      <w:color w:val="000000"/>
      <w:kern w:val="28"/>
      <w:sz w:val="24"/>
      <w:szCs w:val="20"/>
    </w:rPr>
  </w:style>
  <w:style w:type="paragraph" w:customStyle="1" w:styleId="808392C913574494B517242E785C33875">
    <w:name w:val="808392C913574494B517242E785C33875"/>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1">
    <w:name w:val="F370AD4C7CAE46F58A29AFDE82B20D8111"/>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1">
    <w:name w:val="E47B411487B04EC7A9E6B214D8BE9E8B11"/>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1">
    <w:name w:val="96E2D3E70A4E4FFBA21266655271CBEF11"/>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1">
    <w:name w:val="1DCF615BF6624BFBA7B8D48CDA5C78B911"/>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1">
    <w:name w:val="BF6DF7FF22A64757B532D3EB6E5560E111"/>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1">
    <w:name w:val="FA9A4C1215334799A9AEC19D9AA57AC411"/>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1">
    <w:name w:val="F6CCE4A0238A4D148D776E2DE32F2F0C11"/>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11">
    <w:name w:val="66C1FD1153DB458084B5CDCD7AD8EFB711"/>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11">
    <w:name w:val="0DAA239E8A0B4037959811C5F73F61FD11"/>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11">
    <w:name w:val="8451551596894CDBA3B16187F6103FE611"/>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11">
    <w:name w:val="426E365C999D433BAC71C9A20DAAB75E11"/>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11">
    <w:name w:val="2919C3D244184053855C1DD2E457840F11"/>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11">
    <w:name w:val="40CE7221894E40C1B8E488231BAFFB2C11"/>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11">
    <w:name w:val="31F16A5852EB4F18BEF10E7CFF67B05811"/>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11">
    <w:name w:val="EB1F67EC86D343D8BBE6E92BDD66E86B11"/>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11">
    <w:name w:val="639A424F166D42F6A997DADE855A1FAE11"/>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11">
    <w:name w:val="9FF1A7AF5D064CDD8166EB2B148950FB11"/>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11">
    <w:name w:val="822F6598F59148AF8A23FA8B93FF728811"/>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11">
    <w:name w:val="DA6585B162B04580820D2FB6E6FDA45C11"/>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11">
    <w:name w:val="008026EAD08C496B851B68EF0D1A6DEA11"/>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11">
    <w:name w:val="3A2CB2A3B828493B8B00AF08F352C90811"/>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11">
    <w:name w:val="EFDD44BECE5846499BD10098B571136911"/>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11">
    <w:name w:val="FC2D15875D2249F1A9C5DCB69FFBBCA211"/>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11">
    <w:name w:val="453A3A80A5A841A6A46CB7AE7A4290E411"/>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11">
    <w:name w:val="35F3A9B4D16145169E078035A0FC1F6A11"/>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11">
    <w:name w:val="B8A963E77E9B4AF981BA390091D3A1D111"/>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11">
    <w:name w:val="4D6805085E814B98AA47B46D12B3BD8F11"/>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11">
    <w:name w:val="E36434A4CD48418EAC58854C94A0330811"/>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11">
    <w:name w:val="8F4A8E625E844203A82F072689CF4E2D11"/>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11">
    <w:name w:val="C5CE691ED21E4D759C15B56418912E1311"/>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11">
    <w:name w:val="27A8037A34F24C2294EB00818020626711"/>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11">
    <w:name w:val="B5519AD4F1564A06B37B0C4879B8F98111"/>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11">
    <w:name w:val="0291546B9D264D9F8376F21BB6DFDA4011"/>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11">
    <w:name w:val="A67C5B7F5DEB45D289AAA87CAAB7A0CA11"/>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11">
    <w:name w:val="A1CF169AAF8044DEA3597FE8C93B2AE411"/>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11">
    <w:name w:val="525CB19D4E454FC5A88AF7B5B9FB926711"/>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11">
    <w:name w:val="59D58ACF41A24C45AE50EC4E7F86FCD811"/>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11">
    <w:name w:val="6EFD168357E445C7A13B537B1D78F2E411"/>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11">
    <w:name w:val="2E7A040A1C5244648B7D723F0DB9726E11"/>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11">
    <w:name w:val="BA90C62C9BF34D8C896EB61BC3C58FBA11"/>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11">
    <w:name w:val="60720E4A0C5347C2957A32111478A70E11"/>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11">
    <w:name w:val="52E8F643EBE84F25B5F97F84FE17BEB511"/>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11">
    <w:name w:val="7D21E5C62A7E4FE9BCA46A6A1F7F63C811"/>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11">
    <w:name w:val="0BE9FCAC57BA4D2B985020AF5622E0F811"/>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11">
    <w:name w:val="016024FA7A594AFA9027E013A6104B7C11"/>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11">
    <w:name w:val="8B679006A2B140CDB2C49336EB1BA3A711"/>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11">
    <w:name w:val="BD74647B1D6A4325BF2EBA1283A1B01411"/>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11">
    <w:name w:val="AE973C68C2A54ECEB91AD1540FD9661C11"/>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11">
    <w:name w:val="8F16655636654CE4B9C534E94997737011"/>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11">
    <w:name w:val="C569E52FA24243619BDEDCF68AE9493711"/>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11">
    <w:name w:val="43204C9D1A60467E86492DE0C6033CFC11"/>
    <w:rsid w:val="004826F1"/>
    <w:pPr>
      <w:spacing w:after="0" w:line="240" w:lineRule="auto"/>
    </w:pPr>
    <w:rPr>
      <w:rFonts w:ascii="Arial" w:eastAsia="Times New Roman" w:hAnsi="Arial" w:cs="Times New Roman"/>
      <w:color w:val="000000"/>
      <w:kern w:val="28"/>
      <w:sz w:val="24"/>
      <w:szCs w:val="20"/>
    </w:rPr>
  </w:style>
  <w:style w:type="paragraph" w:customStyle="1" w:styleId="D02855DD7AFA42E6AD8AA84CF948422611">
    <w:name w:val="D02855DD7AFA42E6AD8AA84CF948422611"/>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11">
    <w:name w:val="9B20DE20A9BD41CA9AED6E6412A36AB311"/>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11">
    <w:name w:val="DC432E039C8244228C8F43DE90EACFDD11"/>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11">
    <w:name w:val="CB47506BA26E460AA6C43078ADAAD39E11"/>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12">
    <w:name w:val="DCA8DA13B0F34403AEFA1C82776CE97B12"/>
    <w:rsid w:val="004826F1"/>
    <w:pPr>
      <w:spacing w:after="0" w:line="240" w:lineRule="auto"/>
    </w:pPr>
    <w:rPr>
      <w:rFonts w:ascii="Arial" w:eastAsia="Times New Roman" w:hAnsi="Arial" w:cs="Times New Roman"/>
      <w:color w:val="000000"/>
      <w:kern w:val="28"/>
      <w:sz w:val="24"/>
      <w:szCs w:val="20"/>
    </w:rPr>
  </w:style>
  <w:style w:type="paragraph" w:customStyle="1" w:styleId="808392C913574494B517242E785C33876">
    <w:name w:val="808392C913574494B517242E785C33876"/>
    <w:rsid w:val="004826F1"/>
    <w:pPr>
      <w:spacing w:after="0" w:line="240" w:lineRule="auto"/>
    </w:pPr>
    <w:rPr>
      <w:rFonts w:ascii="Arial" w:eastAsia="Times New Roman" w:hAnsi="Arial" w:cs="Times New Roman"/>
      <w:color w:val="000000"/>
      <w:kern w:val="28"/>
      <w:sz w:val="24"/>
      <w:szCs w:val="20"/>
    </w:rPr>
  </w:style>
  <w:style w:type="paragraph" w:customStyle="1" w:styleId="DC02405D67BF4922A80E320A23F5D5F3">
    <w:name w:val="DC02405D67BF4922A80E320A23F5D5F3"/>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2">
    <w:name w:val="F370AD4C7CAE46F58A29AFDE82B20D8112"/>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2">
    <w:name w:val="E47B411487B04EC7A9E6B214D8BE9E8B12"/>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2">
    <w:name w:val="96E2D3E70A4E4FFBA21266655271CBEF12"/>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2">
    <w:name w:val="1DCF615BF6624BFBA7B8D48CDA5C78B912"/>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2">
    <w:name w:val="BF6DF7FF22A64757B532D3EB6E5560E112"/>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2">
    <w:name w:val="FA9A4C1215334799A9AEC19D9AA57AC412"/>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2">
    <w:name w:val="F6CCE4A0238A4D148D776E2DE32F2F0C12"/>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12">
    <w:name w:val="66C1FD1153DB458084B5CDCD7AD8EFB712"/>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12">
    <w:name w:val="0DAA239E8A0B4037959811C5F73F61FD12"/>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12">
    <w:name w:val="8451551596894CDBA3B16187F6103FE612"/>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12">
    <w:name w:val="426E365C999D433BAC71C9A20DAAB75E12"/>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12">
    <w:name w:val="2919C3D244184053855C1DD2E457840F12"/>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12">
    <w:name w:val="40CE7221894E40C1B8E488231BAFFB2C12"/>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12">
    <w:name w:val="31F16A5852EB4F18BEF10E7CFF67B05812"/>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12">
    <w:name w:val="EB1F67EC86D343D8BBE6E92BDD66E86B12"/>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12">
    <w:name w:val="639A424F166D42F6A997DADE855A1FAE12"/>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12">
    <w:name w:val="9FF1A7AF5D064CDD8166EB2B148950FB12"/>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12">
    <w:name w:val="822F6598F59148AF8A23FA8B93FF728812"/>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12">
    <w:name w:val="DA6585B162B04580820D2FB6E6FDA45C12"/>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12">
    <w:name w:val="008026EAD08C496B851B68EF0D1A6DEA12"/>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12">
    <w:name w:val="3A2CB2A3B828493B8B00AF08F352C90812"/>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12">
    <w:name w:val="EFDD44BECE5846499BD10098B571136912"/>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12">
    <w:name w:val="FC2D15875D2249F1A9C5DCB69FFBBCA212"/>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12">
    <w:name w:val="453A3A80A5A841A6A46CB7AE7A4290E412"/>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12">
    <w:name w:val="35F3A9B4D16145169E078035A0FC1F6A12"/>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12">
    <w:name w:val="B8A963E77E9B4AF981BA390091D3A1D112"/>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12">
    <w:name w:val="4D6805085E814B98AA47B46D12B3BD8F12"/>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12">
    <w:name w:val="E36434A4CD48418EAC58854C94A0330812"/>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12">
    <w:name w:val="8F4A8E625E844203A82F072689CF4E2D12"/>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12">
    <w:name w:val="C5CE691ED21E4D759C15B56418912E1312"/>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12">
    <w:name w:val="27A8037A34F24C2294EB00818020626712"/>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12">
    <w:name w:val="B5519AD4F1564A06B37B0C4879B8F98112"/>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12">
    <w:name w:val="0291546B9D264D9F8376F21BB6DFDA4012"/>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12">
    <w:name w:val="A67C5B7F5DEB45D289AAA87CAAB7A0CA12"/>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12">
    <w:name w:val="A1CF169AAF8044DEA3597FE8C93B2AE412"/>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12">
    <w:name w:val="525CB19D4E454FC5A88AF7B5B9FB926712"/>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12">
    <w:name w:val="59D58ACF41A24C45AE50EC4E7F86FCD812"/>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12">
    <w:name w:val="6EFD168357E445C7A13B537B1D78F2E412"/>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12">
    <w:name w:val="2E7A040A1C5244648B7D723F0DB9726E12"/>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12">
    <w:name w:val="BA90C62C9BF34D8C896EB61BC3C58FBA12"/>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12">
    <w:name w:val="60720E4A0C5347C2957A32111478A70E12"/>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12">
    <w:name w:val="52E8F643EBE84F25B5F97F84FE17BEB512"/>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12">
    <w:name w:val="7D21E5C62A7E4FE9BCA46A6A1F7F63C812"/>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12">
    <w:name w:val="0BE9FCAC57BA4D2B985020AF5622E0F812"/>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12">
    <w:name w:val="016024FA7A594AFA9027E013A6104B7C12"/>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12">
    <w:name w:val="8B679006A2B140CDB2C49336EB1BA3A712"/>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12">
    <w:name w:val="BD74647B1D6A4325BF2EBA1283A1B01412"/>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12">
    <w:name w:val="AE973C68C2A54ECEB91AD1540FD9661C12"/>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12">
    <w:name w:val="8F16655636654CE4B9C534E94997737012"/>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12">
    <w:name w:val="C569E52FA24243619BDEDCF68AE9493712"/>
    <w:rsid w:val="004826F1"/>
    <w:pPr>
      <w:spacing w:after="0" w:line="240" w:lineRule="auto"/>
    </w:pPr>
    <w:rPr>
      <w:rFonts w:ascii="Arial" w:eastAsia="Times New Roman" w:hAnsi="Arial" w:cs="Times New Roman"/>
      <w:color w:val="000000"/>
      <w:kern w:val="28"/>
      <w:sz w:val="24"/>
      <w:szCs w:val="20"/>
    </w:rPr>
  </w:style>
  <w:style w:type="paragraph" w:customStyle="1" w:styleId="43204C9D1A60467E86492DE0C6033CFC12">
    <w:name w:val="43204C9D1A60467E86492DE0C6033CFC12"/>
    <w:rsid w:val="004826F1"/>
    <w:pPr>
      <w:spacing w:after="0" w:line="240" w:lineRule="auto"/>
    </w:pPr>
    <w:rPr>
      <w:rFonts w:ascii="Arial" w:eastAsia="Times New Roman" w:hAnsi="Arial" w:cs="Times New Roman"/>
      <w:color w:val="000000"/>
      <w:kern w:val="28"/>
      <w:sz w:val="24"/>
      <w:szCs w:val="20"/>
    </w:rPr>
  </w:style>
  <w:style w:type="paragraph" w:customStyle="1" w:styleId="FD2B246E33DF44BAAD3B6650472D35A8">
    <w:name w:val="FD2B246E33DF44BAAD3B6650472D35A8"/>
    <w:rsid w:val="004826F1"/>
  </w:style>
  <w:style w:type="paragraph" w:customStyle="1" w:styleId="D8D3D848B6794877BC979E7DDE223C59">
    <w:name w:val="D8D3D848B6794877BC979E7DDE223C59"/>
    <w:rsid w:val="004826F1"/>
  </w:style>
  <w:style w:type="paragraph" w:customStyle="1" w:styleId="67BDE1341EC646039AAED2C05DBB1757">
    <w:name w:val="67BDE1341EC646039AAED2C05DBB1757"/>
    <w:rsid w:val="004826F1"/>
  </w:style>
  <w:style w:type="paragraph" w:customStyle="1" w:styleId="02C90D1D1A0E4DB6945764926E423265">
    <w:name w:val="02C90D1D1A0E4DB6945764926E423265"/>
    <w:rsid w:val="004826F1"/>
  </w:style>
  <w:style w:type="paragraph" w:customStyle="1" w:styleId="D02855DD7AFA42E6AD8AA84CF948422612">
    <w:name w:val="D02855DD7AFA42E6AD8AA84CF948422612"/>
    <w:rsid w:val="004826F1"/>
    <w:pPr>
      <w:spacing w:after="0" w:line="240" w:lineRule="auto"/>
    </w:pPr>
    <w:rPr>
      <w:rFonts w:ascii="Arial" w:eastAsia="Times New Roman" w:hAnsi="Arial" w:cs="Times New Roman"/>
      <w:color w:val="000000"/>
      <w:kern w:val="28"/>
      <w:sz w:val="24"/>
      <w:szCs w:val="20"/>
    </w:rPr>
  </w:style>
  <w:style w:type="paragraph" w:customStyle="1" w:styleId="9B20DE20A9BD41CA9AED6E6412A36AB312">
    <w:name w:val="9B20DE20A9BD41CA9AED6E6412A36AB312"/>
    <w:rsid w:val="004826F1"/>
    <w:pPr>
      <w:spacing w:after="0" w:line="240" w:lineRule="auto"/>
    </w:pPr>
    <w:rPr>
      <w:rFonts w:ascii="Arial" w:eastAsia="Times New Roman" w:hAnsi="Arial" w:cs="Times New Roman"/>
      <w:color w:val="000000"/>
      <w:kern w:val="28"/>
      <w:sz w:val="24"/>
      <w:szCs w:val="20"/>
    </w:rPr>
  </w:style>
  <w:style w:type="paragraph" w:customStyle="1" w:styleId="DC432E039C8244228C8F43DE90EACFDD12">
    <w:name w:val="DC432E039C8244228C8F43DE90EACFDD12"/>
    <w:rsid w:val="004826F1"/>
    <w:pPr>
      <w:spacing w:after="0" w:line="240" w:lineRule="auto"/>
    </w:pPr>
    <w:rPr>
      <w:rFonts w:ascii="Arial" w:eastAsia="Times New Roman" w:hAnsi="Arial" w:cs="Times New Roman"/>
      <w:color w:val="000000"/>
      <w:kern w:val="28"/>
      <w:sz w:val="24"/>
      <w:szCs w:val="20"/>
    </w:rPr>
  </w:style>
  <w:style w:type="paragraph" w:customStyle="1" w:styleId="CB47506BA26E460AA6C43078ADAAD39E12">
    <w:name w:val="CB47506BA26E460AA6C43078ADAAD39E12"/>
    <w:rsid w:val="004826F1"/>
    <w:pPr>
      <w:spacing w:after="0" w:line="240" w:lineRule="auto"/>
    </w:pPr>
    <w:rPr>
      <w:rFonts w:ascii="Arial" w:eastAsia="Times New Roman" w:hAnsi="Arial" w:cs="Times New Roman"/>
      <w:color w:val="000000"/>
      <w:kern w:val="28"/>
      <w:sz w:val="24"/>
      <w:szCs w:val="20"/>
    </w:rPr>
  </w:style>
  <w:style w:type="paragraph" w:customStyle="1" w:styleId="DCA8DA13B0F34403AEFA1C82776CE97B13">
    <w:name w:val="DCA8DA13B0F34403AEFA1C82776CE97B13"/>
    <w:rsid w:val="004826F1"/>
    <w:pPr>
      <w:spacing w:after="0" w:line="240" w:lineRule="auto"/>
    </w:pPr>
    <w:rPr>
      <w:rFonts w:ascii="Arial" w:eastAsia="Times New Roman" w:hAnsi="Arial" w:cs="Times New Roman"/>
      <w:color w:val="000000"/>
      <w:kern w:val="28"/>
      <w:sz w:val="24"/>
      <w:szCs w:val="20"/>
    </w:rPr>
  </w:style>
  <w:style w:type="paragraph" w:customStyle="1" w:styleId="808392C913574494B517242E785C33877">
    <w:name w:val="808392C913574494B517242E785C33877"/>
    <w:rsid w:val="004826F1"/>
    <w:pPr>
      <w:spacing w:after="0" w:line="240" w:lineRule="auto"/>
    </w:pPr>
    <w:rPr>
      <w:rFonts w:ascii="Arial" w:eastAsia="Times New Roman" w:hAnsi="Arial" w:cs="Times New Roman"/>
      <w:color w:val="000000"/>
      <w:kern w:val="28"/>
      <w:sz w:val="24"/>
      <w:szCs w:val="20"/>
    </w:rPr>
  </w:style>
  <w:style w:type="paragraph" w:customStyle="1" w:styleId="5264B2BB577847B193479E4C82633717">
    <w:name w:val="5264B2BB577847B193479E4C82633717"/>
    <w:rsid w:val="004826F1"/>
    <w:pPr>
      <w:spacing w:after="0" w:line="240" w:lineRule="auto"/>
    </w:pPr>
    <w:rPr>
      <w:rFonts w:ascii="Arial" w:eastAsia="Times New Roman" w:hAnsi="Arial" w:cs="Times New Roman"/>
      <w:color w:val="000000"/>
      <w:kern w:val="28"/>
      <w:sz w:val="24"/>
      <w:szCs w:val="20"/>
    </w:rPr>
  </w:style>
  <w:style w:type="paragraph" w:customStyle="1" w:styleId="17F805BAA66143559E3CCD85B2E4D791">
    <w:name w:val="17F805BAA66143559E3CCD85B2E4D791"/>
    <w:rsid w:val="004826F1"/>
    <w:pPr>
      <w:spacing w:after="0" w:line="240" w:lineRule="auto"/>
    </w:pPr>
    <w:rPr>
      <w:rFonts w:ascii="Arial" w:eastAsia="Times New Roman" w:hAnsi="Arial" w:cs="Times New Roman"/>
      <w:color w:val="000000"/>
      <w:kern w:val="28"/>
      <w:sz w:val="24"/>
      <w:szCs w:val="20"/>
    </w:rPr>
  </w:style>
  <w:style w:type="paragraph" w:customStyle="1" w:styleId="0B66FDF5997C41D79B5CE81FD9D599AD">
    <w:name w:val="0B66FDF5997C41D79B5CE81FD9D599AD"/>
    <w:rsid w:val="004826F1"/>
    <w:pPr>
      <w:spacing w:after="0" w:line="240" w:lineRule="auto"/>
    </w:pPr>
    <w:rPr>
      <w:rFonts w:ascii="Arial" w:eastAsia="Times New Roman" w:hAnsi="Arial" w:cs="Times New Roman"/>
      <w:color w:val="000000"/>
      <w:kern w:val="28"/>
      <w:sz w:val="24"/>
      <w:szCs w:val="20"/>
    </w:rPr>
  </w:style>
  <w:style w:type="paragraph" w:customStyle="1" w:styleId="62AE54D6B98D4254935F48E3FE83C2EA">
    <w:name w:val="62AE54D6B98D4254935F48E3FE83C2EA"/>
    <w:rsid w:val="004826F1"/>
    <w:pPr>
      <w:spacing w:after="0" w:line="240" w:lineRule="auto"/>
    </w:pPr>
    <w:rPr>
      <w:rFonts w:ascii="Arial" w:eastAsia="Times New Roman" w:hAnsi="Arial" w:cs="Times New Roman"/>
      <w:color w:val="000000"/>
      <w:kern w:val="28"/>
      <w:sz w:val="24"/>
      <w:szCs w:val="20"/>
    </w:rPr>
  </w:style>
  <w:style w:type="paragraph" w:customStyle="1" w:styleId="3458E7E4E4ED4424ABADAA14346BC3C1">
    <w:name w:val="3458E7E4E4ED4424ABADAA14346BC3C1"/>
    <w:rsid w:val="004826F1"/>
    <w:pPr>
      <w:spacing w:after="0" w:line="240" w:lineRule="auto"/>
    </w:pPr>
    <w:rPr>
      <w:rFonts w:ascii="Arial" w:eastAsia="Times New Roman" w:hAnsi="Arial" w:cs="Times New Roman"/>
      <w:color w:val="000000"/>
      <w:kern w:val="28"/>
      <w:sz w:val="24"/>
      <w:szCs w:val="20"/>
    </w:rPr>
  </w:style>
  <w:style w:type="paragraph" w:customStyle="1" w:styleId="02C90D1D1A0E4DB6945764926E4232651">
    <w:name w:val="02C90D1D1A0E4DB6945764926E4232651"/>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3">
    <w:name w:val="F370AD4C7CAE46F58A29AFDE82B20D8113"/>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3">
    <w:name w:val="E47B411487B04EC7A9E6B214D8BE9E8B13"/>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3">
    <w:name w:val="96E2D3E70A4E4FFBA21266655271CBEF13"/>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3">
    <w:name w:val="1DCF615BF6624BFBA7B8D48CDA5C78B913"/>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3">
    <w:name w:val="BF6DF7FF22A64757B532D3EB6E5560E113"/>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3">
    <w:name w:val="FA9A4C1215334799A9AEC19D9AA57AC413"/>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3">
    <w:name w:val="F6CCE4A0238A4D148D776E2DE32F2F0C13"/>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13">
    <w:name w:val="66C1FD1153DB458084B5CDCD7AD8EFB713"/>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13">
    <w:name w:val="0DAA239E8A0B4037959811C5F73F61FD13"/>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13">
    <w:name w:val="8451551596894CDBA3B16187F6103FE613"/>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13">
    <w:name w:val="426E365C999D433BAC71C9A20DAAB75E13"/>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13">
    <w:name w:val="2919C3D244184053855C1DD2E457840F13"/>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13">
    <w:name w:val="40CE7221894E40C1B8E488231BAFFB2C13"/>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13">
    <w:name w:val="31F16A5852EB4F18BEF10E7CFF67B05813"/>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13">
    <w:name w:val="EB1F67EC86D343D8BBE6E92BDD66E86B13"/>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13">
    <w:name w:val="639A424F166D42F6A997DADE855A1FAE13"/>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13">
    <w:name w:val="9FF1A7AF5D064CDD8166EB2B148950FB13"/>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13">
    <w:name w:val="822F6598F59148AF8A23FA8B93FF728813"/>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13">
    <w:name w:val="DA6585B162B04580820D2FB6E6FDA45C13"/>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13">
    <w:name w:val="008026EAD08C496B851B68EF0D1A6DEA13"/>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13">
    <w:name w:val="3A2CB2A3B828493B8B00AF08F352C90813"/>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13">
    <w:name w:val="EFDD44BECE5846499BD10098B571136913"/>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13">
    <w:name w:val="FC2D15875D2249F1A9C5DCB69FFBBCA213"/>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13">
    <w:name w:val="453A3A80A5A841A6A46CB7AE7A4290E413"/>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13">
    <w:name w:val="35F3A9B4D16145169E078035A0FC1F6A13"/>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13">
    <w:name w:val="B8A963E77E9B4AF981BA390091D3A1D113"/>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13">
    <w:name w:val="4D6805085E814B98AA47B46D12B3BD8F13"/>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13">
    <w:name w:val="E36434A4CD48418EAC58854C94A0330813"/>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13">
    <w:name w:val="8F4A8E625E844203A82F072689CF4E2D13"/>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13">
    <w:name w:val="C5CE691ED21E4D759C15B56418912E1313"/>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13">
    <w:name w:val="27A8037A34F24C2294EB00818020626713"/>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13">
    <w:name w:val="B5519AD4F1564A06B37B0C4879B8F98113"/>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13">
    <w:name w:val="0291546B9D264D9F8376F21BB6DFDA4013"/>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13">
    <w:name w:val="A67C5B7F5DEB45D289AAA87CAAB7A0CA13"/>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13">
    <w:name w:val="A1CF169AAF8044DEA3597FE8C93B2AE413"/>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13">
    <w:name w:val="525CB19D4E454FC5A88AF7B5B9FB926713"/>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13">
    <w:name w:val="59D58ACF41A24C45AE50EC4E7F86FCD813"/>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13">
    <w:name w:val="6EFD168357E445C7A13B537B1D78F2E413"/>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13">
    <w:name w:val="2E7A040A1C5244648B7D723F0DB9726E13"/>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13">
    <w:name w:val="BA90C62C9BF34D8C896EB61BC3C58FBA13"/>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13">
    <w:name w:val="60720E4A0C5347C2957A32111478A70E13"/>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13">
    <w:name w:val="52E8F643EBE84F25B5F97F84FE17BEB513"/>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13">
    <w:name w:val="7D21E5C62A7E4FE9BCA46A6A1F7F63C813"/>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13">
    <w:name w:val="0BE9FCAC57BA4D2B985020AF5622E0F813"/>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13">
    <w:name w:val="016024FA7A594AFA9027E013A6104B7C13"/>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13">
    <w:name w:val="8B679006A2B140CDB2C49336EB1BA3A713"/>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13">
    <w:name w:val="BD74647B1D6A4325BF2EBA1283A1B01413"/>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13">
    <w:name w:val="AE973C68C2A54ECEB91AD1540FD9661C13"/>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13">
    <w:name w:val="8F16655636654CE4B9C534E94997737013"/>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13">
    <w:name w:val="C569E52FA24243619BDEDCF68AE9493713"/>
    <w:rsid w:val="004826F1"/>
    <w:pPr>
      <w:spacing w:after="0" w:line="240" w:lineRule="auto"/>
    </w:pPr>
    <w:rPr>
      <w:rFonts w:ascii="Arial" w:eastAsia="Times New Roman" w:hAnsi="Arial" w:cs="Times New Roman"/>
      <w:color w:val="000000"/>
      <w:kern w:val="28"/>
      <w:sz w:val="24"/>
      <w:szCs w:val="20"/>
    </w:rPr>
  </w:style>
  <w:style w:type="paragraph" w:customStyle="1" w:styleId="D307F4FE75E547DD8B7AC45DB34107A2">
    <w:name w:val="D307F4FE75E547DD8B7AC45DB34107A2"/>
    <w:rsid w:val="004826F1"/>
    <w:pPr>
      <w:spacing w:after="0" w:line="240" w:lineRule="auto"/>
    </w:pPr>
    <w:rPr>
      <w:rFonts w:ascii="Arial" w:eastAsia="Times New Roman" w:hAnsi="Arial" w:cs="Times New Roman"/>
      <w:color w:val="000000"/>
      <w:kern w:val="28"/>
      <w:sz w:val="24"/>
      <w:szCs w:val="20"/>
    </w:rPr>
  </w:style>
  <w:style w:type="paragraph" w:customStyle="1" w:styleId="1F0BEBA088F54E79ADC52D777C400209">
    <w:name w:val="1F0BEBA088F54E79ADC52D777C400209"/>
    <w:rsid w:val="004826F1"/>
  </w:style>
  <w:style w:type="paragraph" w:customStyle="1" w:styleId="138F617C5EE24F398C8BA489D137D770">
    <w:name w:val="138F617C5EE24F398C8BA489D137D770"/>
    <w:rsid w:val="004826F1"/>
  </w:style>
  <w:style w:type="paragraph" w:customStyle="1" w:styleId="D67897B67A724C9CA8D17DDD45F0B659">
    <w:name w:val="D67897B67A724C9CA8D17DDD45F0B659"/>
    <w:rsid w:val="004826F1"/>
  </w:style>
  <w:style w:type="paragraph" w:customStyle="1" w:styleId="CE07438B28504E5B8E7ACC2AE8C46326">
    <w:name w:val="CE07438B28504E5B8E7ACC2AE8C46326"/>
    <w:rsid w:val="004826F1"/>
  </w:style>
  <w:style w:type="paragraph" w:customStyle="1" w:styleId="A1BF2419569F4DCC9B38A70B977B8607">
    <w:name w:val="A1BF2419569F4DCC9B38A70B977B8607"/>
    <w:rsid w:val="004826F1"/>
  </w:style>
  <w:style w:type="paragraph" w:customStyle="1" w:styleId="A403D25C7CA04FB69B75F007FB62CFC9">
    <w:name w:val="A403D25C7CA04FB69B75F007FB62CFC9"/>
    <w:rsid w:val="004826F1"/>
    <w:pPr>
      <w:spacing w:after="0" w:line="240" w:lineRule="auto"/>
    </w:pPr>
    <w:rPr>
      <w:rFonts w:ascii="Arial" w:eastAsia="Times New Roman" w:hAnsi="Arial" w:cs="Times New Roman"/>
      <w:color w:val="000000"/>
      <w:kern w:val="28"/>
      <w:sz w:val="24"/>
      <w:szCs w:val="20"/>
    </w:rPr>
  </w:style>
  <w:style w:type="paragraph" w:customStyle="1" w:styleId="D67897B67A724C9CA8D17DDD45F0B6591">
    <w:name w:val="D67897B67A724C9CA8D17DDD45F0B6591"/>
    <w:rsid w:val="004826F1"/>
    <w:pPr>
      <w:spacing w:after="0" w:line="240" w:lineRule="auto"/>
    </w:pPr>
    <w:rPr>
      <w:rFonts w:ascii="Arial" w:eastAsia="Times New Roman" w:hAnsi="Arial" w:cs="Times New Roman"/>
      <w:color w:val="000000"/>
      <w:kern w:val="28"/>
      <w:sz w:val="24"/>
      <w:szCs w:val="20"/>
    </w:rPr>
  </w:style>
  <w:style w:type="paragraph" w:customStyle="1" w:styleId="CE07438B28504E5B8E7ACC2AE8C463261">
    <w:name w:val="CE07438B28504E5B8E7ACC2AE8C463261"/>
    <w:rsid w:val="004826F1"/>
    <w:pPr>
      <w:spacing w:after="0" w:line="240" w:lineRule="auto"/>
    </w:pPr>
    <w:rPr>
      <w:rFonts w:ascii="Arial" w:eastAsia="Times New Roman" w:hAnsi="Arial" w:cs="Times New Roman"/>
      <w:color w:val="000000"/>
      <w:kern w:val="28"/>
      <w:sz w:val="24"/>
      <w:szCs w:val="20"/>
    </w:rPr>
  </w:style>
  <w:style w:type="paragraph" w:customStyle="1" w:styleId="A1BF2419569F4DCC9B38A70B977B86071">
    <w:name w:val="A1BF2419569F4DCC9B38A70B977B86071"/>
    <w:rsid w:val="004826F1"/>
    <w:pPr>
      <w:spacing w:after="0" w:line="240" w:lineRule="auto"/>
    </w:pPr>
    <w:rPr>
      <w:rFonts w:ascii="Arial" w:eastAsia="Times New Roman" w:hAnsi="Arial" w:cs="Times New Roman"/>
      <w:color w:val="000000"/>
      <w:kern w:val="28"/>
      <w:sz w:val="24"/>
      <w:szCs w:val="20"/>
    </w:rPr>
  </w:style>
  <w:style w:type="paragraph" w:customStyle="1" w:styleId="1F0BEBA088F54E79ADC52D777C4002091">
    <w:name w:val="1F0BEBA088F54E79ADC52D777C4002091"/>
    <w:rsid w:val="004826F1"/>
    <w:pPr>
      <w:spacing w:after="0" w:line="240" w:lineRule="auto"/>
    </w:pPr>
    <w:rPr>
      <w:rFonts w:ascii="Arial" w:eastAsia="Times New Roman" w:hAnsi="Arial" w:cs="Times New Roman"/>
      <w:color w:val="000000"/>
      <w:kern w:val="28"/>
      <w:sz w:val="24"/>
      <w:szCs w:val="20"/>
    </w:rPr>
  </w:style>
  <w:style w:type="paragraph" w:customStyle="1" w:styleId="138F617C5EE24F398C8BA489D137D7701">
    <w:name w:val="138F617C5EE24F398C8BA489D137D7701"/>
    <w:rsid w:val="004826F1"/>
    <w:pPr>
      <w:spacing w:after="0" w:line="240" w:lineRule="auto"/>
    </w:pPr>
    <w:rPr>
      <w:rFonts w:ascii="Arial" w:eastAsia="Times New Roman" w:hAnsi="Arial" w:cs="Times New Roman"/>
      <w:color w:val="000000"/>
      <w:kern w:val="28"/>
      <w:sz w:val="24"/>
      <w:szCs w:val="20"/>
    </w:rPr>
  </w:style>
  <w:style w:type="paragraph" w:customStyle="1" w:styleId="5264B2BB577847B193479E4C826337171">
    <w:name w:val="5264B2BB577847B193479E4C826337171"/>
    <w:rsid w:val="004826F1"/>
    <w:pPr>
      <w:spacing w:after="0" w:line="240" w:lineRule="auto"/>
    </w:pPr>
    <w:rPr>
      <w:rFonts w:ascii="Arial" w:eastAsia="Times New Roman" w:hAnsi="Arial" w:cs="Times New Roman"/>
      <w:color w:val="000000"/>
      <w:kern w:val="28"/>
      <w:sz w:val="24"/>
      <w:szCs w:val="20"/>
    </w:rPr>
  </w:style>
  <w:style w:type="paragraph" w:customStyle="1" w:styleId="17F805BAA66143559E3CCD85B2E4D7911">
    <w:name w:val="17F805BAA66143559E3CCD85B2E4D7911"/>
    <w:rsid w:val="004826F1"/>
    <w:pPr>
      <w:spacing w:after="0" w:line="240" w:lineRule="auto"/>
    </w:pPr>
    <w:rPr>
      <w:rFonts w:ascii="Arial" w:eastAsia="Times New Roman" w:hAnsi="Arial" w:cs="Times New Roman"/>
      <w:color w:val="000000"/>
      <w:kern w:val="28"/>
      <w:sz w:val="24"/>
      <w:szCs w:val="20"/>
    </w:rPr>
  </w:style>
  <w:style w:type="paragraph" w:customStyle="1" w:styleId="0B66FDF5997C41D79B5CE81FD9D599AD1">
    <w:name w:val="0B66FDF5997C41D79B5CE81FD9D599AD1"/>
    <w:rsid w:val="004826F1"/>
    <w:pPr>
      <w:spacing w:after="0" w:line="240" w:lineRule="auto"/>
    </w:pPr>
    <w:rPr>
      <w:rFonts w:ascii="Arial" w:eastAsia="Times New Roman" w:hAnsi="Arial" w:cs="Times New Roman"/>
      <w:color w:val="000000"/>
      <w:kern w:val="28"/>
      <w:sz w:val="24"/>
      <w:szCs w:val="20"/>
    </w:rPr>
  </w:style>
  <w:style w:type="paragraph" w:customStyle="1" w:styleId="62AE54D6B98D4254935F48E3FE83C2EA1">
    <w:name w:val="62AE54D6B98D4254935F48E3FE83C2EA1"/>
    <w:rsid w:val="004826F1"/>
    <w:pPr>
      <w:spacing w:after="0" w:line="240" w:lineRule="auto"/>
    </w:pPr>
    <w:rPr>
      <w:rFonts w:ascii="Arial" w:eastAsia="Times New Roman" w:hAnsi="Arial" w:cs="Times New Roman"/>
      <w:color w:val="000000"/>
      <w:kern w:val="28"/>
      <w:sz w:val="24"/>
      <w:szCs w:val="20"/>
    </w:rPr>
  </w:style>
  <w:style w:type="paragraph" w:customStyle="1" w:styleId="3458E7E4E4ED4424ABADAA14346BC3C11">
    <w:name w:val="3458E7E4E4ED4424ABADAA14346BC3C11"/>
    <w:rsid w:val="004826F1"/>
    <w:pPr>
      <w:spacing w:after="0" w:line="240" w:lineRule="auto"/>
    </w:pPr>
    <w:rPr>
      <w:rFonts w:ascii="Arial" w:eastAsia="Times New Roman" w:hAnsi="Arial" w:cs="Times New Roman"/>
      <w:color w:val="000000"/>
      <w:kern w:val="28"/>
      <w:sz w:val="24"/>
      <w:szCs w:val="20"/>
    </w:rPr>
  </w:style>
  <w:style w:type="paragraph" w:customStyle="1" w:styleId="02C90D1D1A0E4DB6945764926E4232652">
    <w:name w:val="02C90D1D1A0E4DB6945764926E4232652"/>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4">
    <w:name w:val="F370AD4C7CAE46F58A29AFDE82B20D8114"/>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4">
    <w:name w:val="E47B411487B04EC7A9E6B214D8BE9E8B14"/>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4">
    <w:name w:val="96E2D3E70A4E4FFBA21266655271CBEF14"/>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4">
    <w:name w:val="1DCF615BF6624BFBA7B8D48CDA5C78B914"/>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4">
    <w:name w:val="BF6DF7FF22A64757B532D3EB6E5560E114"/>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4">
    <w:name w:val="FA9A4C1215334799A9AEC19D9AA57AC414"/>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4">
    <w:name w:val="F6CCE4A0238A4D148D776E2DE32F2F0C14"/>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14">
    <w:name w:val="66C1FD1153DB458084B5CDCD7AD8EFB714"/>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14">
    <w:name w:val="0DAA239E8A0B4037959811C5F73F61FD14"/>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14">
    <w:name w:val="8451551596894CDBA3B16187F6103FE614"/>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14">
    <w:name w:val="426E365C999D433BAC71C9A20DAAB75E14"/>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14">
    <w:name w:val="2919C3D244184053855C1DD2E457840F14"/>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14">
    <w:name w:val="40CE7221894E40C1B8E488231BAFFB2C14"/>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14">
    <w:name w:val="31F16A5852EB4F18BEF10E7CFF67B05814"/>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14">
    <w:name w:val="EB1F67EC86D343D8BBE6E92BDD66E86B14"/>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14">
    <w:name w:val="639A424F166D42F6A997DADE855A1FAE14"/>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14">
    <w:name w:val="9FF1A7AF5D064CDD8166EB2B148950FB14"/>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14">
    <w:name w:val="822F6598F59148AF8A23FA8B93FF728814"/>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14">
    <w:name w:val="DA6585B162B04580820D2FB6E6FDA45C14"/>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14">
    <w:name w:val="008026EAD08C496B851B68EF0D1A6DEA14"/>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14">
    <w:name w:val="3A2CB2A3B828493B8B00AF08F352C90814"/>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14">
    <w:name w:val="EFDD44BECE5846499BD10098B571136914"/>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14">
    <w:name w:val="FC2D15875D2249F1A9C5DCB69FFBBCA214"/>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14">
    <w:name w:val="453A3A80A5A841A6A46CB7AE7A4290E414"/>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14">
    <w:name w:val="35F3A9B4D16145169E078035A0FC1F6A14"/>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14">
    <w:name w:val="B8A963E77E9B4AF981BA390091D3A1D114"/>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14">
    <w:name w:val="4D6805085E814B98AA47B46D12B3BD8F14"/>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14">
    <w:name w:val="E36434A4CD48418EAC58854C94A0330814"/>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14">
    <w:name w:val="8F4A8E625E844203A82F072689CF4E2D14"/>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14">
    <w:name w:val="C5CE691ED21E4D759C15B56418912E1314"/>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14">
    <w:name w:val="27A8037A34F24C2294EB00818020626714"/>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14">
    <w:name w:val="B5519AD4F1564A06B37B0C4879B8F98114"/>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14">
    <w:name w:val="0291546B9D264D9F8376F21BB6DFDA4014"/>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14">
    <w:name w:val="A67C5B7F5DEB45D289AAA87CAAB7A0CA14"/>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14">
    <w:name w:val="A1CF169AAF8044DEA3597FE8C93B2AE414"/>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14">
    <w:name w:val="525CB19D4E454FC5A88AF7B5B9FB926714"/>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14">
    <w:name w:val="59D58ACF41A24C45AE50EC4E7F86FCD814"/>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14">
    <w:name w:val="6EFD168357E445C7A13B537B1D78F2E414"/>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14">
    <w:name w:val="2E7A040A1C5244648B7D723F0DB9726E14"/>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14">
    <w:name w:val="BA90C62C9BF34D8C896EB61BC3C58FBA14"/>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14">
    <w:name w:val="60720E4A0C5347C2957A32111478A70E14"/>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14">
    <w:name w:val="52E8F643EBE84F25B5F97F84FE17BEB514"/>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14">
    <w:name w:val="7D21E5C62A7E4FE9BCA46A6A1F7F63C814"/>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14">
    <w:name w:val="0BE9FCAC57BA4D2B985020AF5622E0F814"/>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14">
    <w:name w:val="016024FA7A594AFA9027E013A6104B7C14"/>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14">
    <w:name w:val="8B679006A2B140CDB2C49336EB1BA3A714"/>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14">
    <w:name w:val="BD74647B1D6A4325BF2EBA1283A1B01414"/>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14">
    <w:name w:val="AE973C68C2A54ECEB91AD1540FD9661C14"/>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14">
    <w:name w:val="8F16655636654CE4B9C534E94997737014"/>
    <w:rsid w:val="004826F1"/>
    <w:pPr>
      <w:spacing w:after="0" w:line="240" w:lineRule="auto"/>
    </w:pPr>
    <w:rPr>
      <w:rFonts w:ascii="Arial" w:eastAsia="Times New Roman" w:hAnsi="Arial" w:cs="Times New Roman"/>
      <w:color w:val="000000"/>
      <w:kern w:val="28"/>
      <w:sz w:val="24"/>
      <w:szCs w:val="20"/>
    </w:rPr>
  </w:style>
  <w:style w:type="paragraph" w:customStyle="1" w:styleId="C569E52FA24243619BDEDCF68AE9493714">
    <w:name w:val="C569E52FA24243619BDEDCF68AE9493714"/>
    <w:rsid w:val="004826F1"/>
    <w:pPr>
      <w:spacing w:after="0" w:line="240" w:lineRule="auto"/>
    </w:pPr>
    <w:rPr>
      <w:rFonts w:ascii="Arial" w:eastAsia="Times New Roman" w:hAnsi="Arial" w:cs="Times New Roman"/>
      <w:color w:val="000000"/>
      <w:kern w:val="28"/>
      <w:sz w:val="24"/>
      <w:szCs w:val="20"/>
    </w:rPr>
  </w:style>
  <w:style w:type="paragraph" w:customStyle="1" w:styleId="D307F4FE75E547DD8B7AC45DB34107A21">
    <w:name w:val="D307F4FE75E547DD8B7AC45DB34107A21"/>
    <w:rsid w:val="004826F1"/>
    <w:pPr>
      <w:spacing w:after="0" w:line="240" w:lineRule="auto"/>
    </w:pPr>
    <w:rPr>
      <w:rFonts w:ascii="Arial" w:eastAsia="Times New Roman" w:hAnsi="Arial" w:cs="Times New Roman"/>
      <w:color w:val="000000"/>
      <w:kern w:val="28"/>
      <w:sz w:val="24"/>
      <w:szCs w:val="20"/>
    </w:rPr>
  </w:style>
  <w:style w:type="paragraph" w:customStyle="1" w:styleId="A403D25C7CA04FB69B75F007FB62CFC91">
    <w:name w:val="A403D25C7CA04FB69B75F007FB62CFC91"/>
    <w:rsid w:val="004826F1"/>
    <w:pPr>
      <w:spacing w:after="0" w:line="240" w:lineRule="auto"/>
    </w:pPr>
    <w:rPr>
      <w:rFonts w:ascii="Arial" w:eastAsia="Times New Roman" w:hAnsi="Arial" w:cs="Times New Roman"/>
      <w:color w:val="000000"/>
      <w:kern w:val="28"/>
      <w:sz w:val="24"/>
      <w:szCs w:val="20"/>
    </w:rPr>
  </w:style>
  <w:style w:type="paragraph" w:customStyle="1" w:styleId="D67897B67A724C9CA8D17DDD45F0B6592">
    <w:name w:val="D67897B67A724C9CA8D17DDD45F0B6592"/>
    <w:rsid w:val="004826F1"/>
    <w:pPr>
      <w:spacing w:after="0" w:line="240" w:lineRule="auto"/>
    </w:pPr>
    <w:rPr>
      <w:rFonts w:ascii="Arial" w:eastAsia="Times New Roman" w:hAnsi="Arial" w:cs="Times New Roman"/>
      <w:color w:val="000000"/>
      <w:kern w:val="28"/>
      <w:sz w:val="24"/>
      <w:szCs w:val="20"/>
    </w:rPr>
  </w:style>
  <w:style w:type="paragraph" w:customStyle="1" w:styleId="CE07438B28504E5B8E7ACC2AE8C463262">
    <w:name w:val="CE07438B28504E5B8E7ACC2AE8C463262"/>
    <w:rsid w:val="004826F1"/>
    <w:pPr>
      <w:spacing w:after="0" w:line="240" w:lineRule="auto"/>
    </w:pPr>
    <w:rPr>
      <w:rFonts w:ascii="Arial" w:eastAsia="Times New Roman" w:hAnsi="Arial" w:cs="Times New Roman"/>
      <w:color w:val="000000"/>
      <w:kern w:val="28"/>
      <w:sz w:val="24"/>
      <w:szCs w:val="20"/>
    </w:rPr>
  </w:style>
  <w:style w:type="paragraph" w:customStyle="1" w:styleId="A1BF2419569F4DCC9B38A70B977B86072">
    <w:name w:val="A1BF2419569F4DCC9B38A70B977B86072"/>
    <w:rsid w:val="004826F1"/>
    <w:pPr>
      <w:spacing w:after="0" w:line="240" w:lineRule="auto"/>
    </w:pPr>
    <w:rPr>
      <w:rFonts w:ascii="Arial" w:eastAsia="Times New Roman" w:hAnsi="Arial" w:cs="Times New Roman"/>
      <w:color w:val="000000"/>
      <w:kern w:val="28"/>
      <w:sz w:val="24"/>
      <w:szCs w:val="20"/>
    </w:rPr>
  </w:style>
  <w:style w:type="paragraph" w:customStyle="1" w:styleId="1F0BEBA088F54E79ADC52D777C4002092">
    <w:name w:val="1F0BEBA088F54E79ADC52D777C4002092"/>
    <w:rsid w:val="004826F1"/>
    <w:pPr>
      <w:spacing w:after="0" w:line="240" w:lineRule="auto"/>
    </w:pPr>
    <w:rPr>
      <w:rFonts w:ascii="Arial" w:eastAsia="Times New Roman" w:hAnsi="Arial" w:cs="Times New Roman"/>
      <w:color w:val="000000"/>
      <w:kern w:val="28"/>
      <w:sz w:val="24"/>
      <w:szCs w:val="20"/>
    </w:rPr>
  </w:style>
  <w:style w:type="paragraph" w:customStyle="1" w:styleId="138F617C5EE24F398C8BA489D137D7702">
    <w:name w:val="138F617C5EE24F398C8BA489D137D7702"/>
    <w:rsid w:val="004826F1"/>
    <w:pPr>
      <w:spacing w:after="0" w:line="240" w:lineRule="auto"/>
    </w:pPr>
    <w:rPr>
      <w:rFonts w:ascii="Arial" w:eastAsia="Times New Roman" w:hAnsi="Arial" w:cs="Times New Roman"/>
      <w:color w:val="000000"/>
      <w:kern w:val="28"/>
      <w:sz w:val="24"/>
      <w:szCs w:val="20"/>
    </w:rPr>
  </w:style>
  <w:style w:type="paragraph" w:customStyle="1" w:styleId="5264B2BB577847B193479E4C826337172">
    <w:name w:val="5264B2BB577847B193479E4C826337172"/>
    <w:rsid w:val="004826F1"/>
    <w:pPr>
      <w:spacing w:after="0" w:line="240" w:lineRule="auto"/>
    </w:pPr>
    <w:rPr>
      <w:rFonts w:ascii="Arial" w:eastAsia="Times New Roman" w:hAnsi="Arial" w:cs="Times New Roman"/>
      <w:color w:val="000000"/>
      <w:kern w:val="28"/>
      <w:sz w:val="24"/>
      <w:szCs w:val="20"/>
    </w:rPr>
  </w:style>
  <w:style w:type="paragraph" w:customStyle="1" w:styleId="17F805BAA66143559E3CCD85B2E4D7912">
    <w:name w:val="17F805BAA66143559E3CCD85B2E4D7912"/>
    <w:rsid w:val="004826F1"/>
    <w:pPr>
      <w:spacing w:after="0" w:line="240" w:lineRule="auto"/>
    </w:pPr>
    <w:rPr>
      <w:rFonts w:ascii="Arial" w:eastAsia="Times New Roman" w:hAnsi="Arial" w:cs="Times New Roman"/>
      <w:color w:val="000000"/>
      <w:kern w:val="28"/>
      <w:sz w:val="24"/>
      <w:szCs w:val="20"/>
    </w:rPr>
  </w:style>
  <w:style w:type="paragraph" w:customStyle="1" w:styleId="0B66FDF5997C41D79B5CE81FD9D599AD2">
    <w:name w:val="0B66FDF5997C41D79B5CE81FD9D599AD2"/>
    <w:rsid w:val="004826F1"/>
    <w:pPr>
      <w:spacing w:after="0" w:line="240" w:lineRule="auto"/>
    </w:pPr>
    <w:rPr>
      <w:rFonts w:ascii="Arial" w:eastAsia="Times New Roman" w:hAnsi="Arial" w:cs="Times New Roman"/>
      <w:color w:val="000000"/>
      <w:kern w:val="28"/>
      <w:sz w:val="24"/>
      <w:szCs w:val="20"/>
    </w:rPr>
  </w:style>
  <w:style w:type="paragraph" w:customStyle="1" w:styleId="62AE54D6B98D4254935F48E3FE83C2EA2">
    <w:name w:val="62AE54D6B98D4254935F48E3FE83C2EA2"/>
    <w:rsid w:val="004826F1"/>
    <w:pPr>
      <w:spacing w:after="0" w:line="240" w:lineRule="auto"/>
    </w:pPr>
    <w:rPr>
      <w:rFonts w:ascii="Arial" w:eastAsia="Times New Roman" w:hAnsi="Arial" w:cs="Times New Roman"/>
      <w:color w:val="000000"/>
      <w:kern w:val="28"/>
      <w:sz w:val="24"/>
      <w:szCs w:val="20"/>
    </w:rPr>
  </w:style>
  <w:style w:type="paragraph" w:customStyle="1" w:styleId="3458E7E4E4ED4424ABADAA14346BC3C12">
    <w:name w:val="3458E7E4E4ED4424ABADAA14346BC3C12"/>
    <w:rsid w:val="004826F1"/>
    <w:pPr>
      <w:spacing w:after="0" w:line="240" w:lineRule="auto"/>
    </w:pPr>
    <w:rPr>
      <w:rFonts w:ascii="Arial" w:eastAsia="Times New Roman" w:hAnsi="Arial" w:cs="Times New Roman"/>
      <w:color w:val="000000"/>
      <w:kern w:val="28"/>
      <w:sz w:val="24"/>
      <w:szCs w:val="20"/>
    </w:rPr>
  </w:style>
  <w:style w:type="paragraph" w:customStyle="1" w:styleId="02C90D1D1A0E4DB6945764926E4232653">
    <w:name w:val="02C90D1D1A0E4DB6945764926E4232653"/>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5">
    <w:name w:val="F370AD4C7CAE46F58A29AFDE82B20D8115"/>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5">
    <w:name w:val="E47B411487B04EC7A9E6B214D8BE9E8B15"/>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5">
    <w:name w:val="96E2D3E70A4E4FFBA21266655271CBEF15"/>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5">
    <w:name w:val="1DCF615BF6624BFBA7B8D48CDA5C78B915"/>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5">
    <w:name w:val="BF6DF7FF22A64757B532D3EB6E5560E115"/>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5">
    <w:name w:val="FA9A4C1215334799A9AEC19D9AA57AC415"/>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5">
    <w:name w:val="F6CCE4A0238A4D148D776E2DE32F2F0C15"/>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15">
    <w:name w:val="66C1FD1153DB458084B5CDCD7AD8EFB715"/>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15">
    <w:name w:val="0DAA239E8A0B4037959811C5F73F61FD15"/>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15">
    <w:name w:val="8451551596894CDBA3B16187F6103FE615"/>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15">
    <w:name w:val="426E365C999D433BAC71C9A20DAAB75E15"/>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15">
    <w:name w:val="2919C3D244184053855C1DD2E457840F15"/>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15">
    <w:name w:val="40CE7221894E40C1B8E488231BAFFB2C15"/>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15">
    <w:name w:val="31F16A5852EB4F18BEF10E7CFF67B05815"/>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15">
    <w:name w:val="EB1F67EC86D343D8BBE6E92BDD66E86B15"/>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15">
    <w:name w:val="639A424F166D42F6A997DADE855A1FAE15"/>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15">
    <w:name w:val="9FF1A7AF5D064CDD8166EB2B148950FB15"/>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15">
    <w:name w:val="822F6598F59148AF8A23FA8B93FF728815"/>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15">
    <w:name w:val="DA6585B162B04580820D2FB6E6FDA45C15"/>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15">
    <w:name w:val="008026EAD08C496B851B68EF0D1A6DEA15"/>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15">
    <w:name w:val="3A2CB2A3B828493B8B00AF08F352C90815"/>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15">
    <w:name w:val="EFDD44BECE5846499BD10098B571136915"/>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15">
    <w:name w:val="FC2D15875D2249F1A9C5DCB69FFBBCA215"/>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15">
    <w:name w:val="453A3A80A5A841A6A46CB7AE7A4290E415"/>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15">
    <w:name w:val="35F3A9B4D16145169E078035A0FC1F6A15"/>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15">
    <w:name w:val="B8A963E77E9B4AF981BA390091D3A1D115"/>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15">
    <w:name w:val="4D6805085E814B98AA47B46D12B3BD8F15"/>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15">
    <w:name w:val="E36434A4CD48418EAC58854C94A0330815"/>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15">
    <w:name w:val="8F4A8E625E844203A82F072689CF4E2D15"/>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15">
    <w:name w:val="C5CE691ED21E4D759C15B56418912E1315"/>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15">
    <w:name w:val="27A8037A34F24C2294EB00818020626715"/>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15">
    <w:name w:val="B5519AD4F1564A06B37B0C4879B8F98115"/>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15">
    <w:name w:val="0291546B9D264D9F8376F21BB6DFDA4015"/>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15">
    <w:name w:val="A67C5B7F5DEB45D289AAA87CAAB7A0CA15"/>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15">
    <w:name w:val="A1CF169AAF8044DEA3597FE8C93B2AE415"/>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15">
    <w:name w:val="525CB19D4E454FC5A88AF7B5B9FB926715"/>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15">
    <w:name w:val="59D58ACF41A24C45AE50EC4E7F86FCD815"/>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15">
    <w:name w:val="6EFD168357E445C7A13B537B1D78F2E415"/>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15">
    <w:name w:val="2E7A040A1C5244648B7D723F0DB9726E15"/>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15">
    <w:name w:val="BA90C62C9BF34D8C896EB61BC3C58FBA15"/>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15">
    <w:name w:val="60720E4A0C5347C2957A32111478A70E15"/>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15">
    <w:name w:val="52E8F643EBE84F25B5F97F84FE17BEB515"/>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15">
    <w:name w:val="7D21E5C62A7E4FE9BCA46A6A1F7F63C815"/>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15">
    <w:name w:val="0BE9FCAC57BA4D2B985020AF5622E0F815"/>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15">
    <w:name w:val="016024FA7A594AFA9027E013A6104B7C15"/>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15">
    <w:name w:val="8B679006A2B140CDB2C49336EB1BA3A715"/>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15">
    <w:name w:val="BD74647B1D6A4325BF2EBA1283A1B01415"/>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15">
    <w:name w:val="AE973C68C2A54ECEB91AD1540FD9661C15"/>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15">
    <w:name w:val="8F16655636654CE4B9C534E94997737015"/>
    <w:rsid w:val="004826F1"/>
    <w:pPr>
      <w:spacing w:after="0" w:line="240" w:lineRule="auto"/>
    </w:pPr>
    <w:rPr>
      <w:rFonts w:ascii="Arial" w:eastAsia="Times New Roman" w:hAnsi="Arial" w:cs="Times New Roman"/>
      <w:color w:val="000000"/>
      <w:kern w:val="28"/>
      <w:sz w:val="24"/>
      <w:szCs w:val="20"/>
    </w:rPr>
  </w:style>
  <w:style w:type="paragraph" w:customStyle="1" w:styleId="E90D454AA81942F3AB485CC812300495">
    <w:name w:val="E90D454AA81942F3AB485CC812300495"/>
    <w:rsid w:val="004826F1"/>
    <w:pPr>
      <w:spacing w:after="0" w:line="240" w:lineRule="auto"/>
    </w:pPr>
    <w:rPr>
      <w:rFonts w:ascii="Arial" w:eastAsia="Times New Roman" w:hAnsi="Arial" w:cs="Times New Roman"/>
      <w:color w:val="000000"/>
      <w:kern w:val="28"/>
      <w:sz w:val="24"/>
      <w:szCs w:val="20"/>
    </w:rPr>
  </w:style>
  <w:style w:type="paragraph" w:customStyle="1" w:styleId="10680230B9EE4DE28B3028F3069AA785">
    <w:name w:val="10680230B9EE4DE28B3028F3069AA785"/>
    <w:rsid w:val="004826F1"/>
    <w:pPr>
      <w:spacing w:after="0" w:line="240" w:lineRule="auto"/>
    </w:pPr>
    <w:rPr>
      <w:rFonts w:ascii="Arial" w:eastAsia="Times New Roman" w:hAnsi="Arial" w:cs="Times New Roman"/>
      <w:color w:val="000000"/>
      <w:kern w:val="28"/>
      <w:sz w:val="24"/>
      <w:szCs w:val="20"/>
    </w:rPr>
  </w:style>
  <w:style w:type="paragraph" w:customStyle="1" w:styleId="A403D25C7CA04FB69B75F007FB62CFC92">
    <w:name w:val="A403D25C7CA04FB69B75F007FB62CFC92"/>
    <w:rsid w:val="004826F1"/>
    <w:pPr>
      <w:spacing w:after="0" w:line="240" w:lineRule="auto"/>
    </w:pPr>
    <w:rPr>
      <w:rFonts w:ascii="Arial" w:eastAsia="Times New Roman" w:hAnsi="Arial" w:cs="Times New Roman"/>
      <w:color w:val="000000"/>
      <w:kern w:val="28"/>
      <w:sz w:val="24"/>
      <w:szCs w:val="20"/>
    </w:rPr>
  </w:style>
  <w:style w:type="paragraph" w:customStyle="1" w:styleId="D67897B67A724C9CA8D17DDD45F0B6593">
    <w:name w:val="D67897B67A724C9CA8D17DDD45F0B6593"/>
    <w:rsid w:val="004826F1"/>
    <w:pPr>
      <w:spacing w:after="0" w:line="240" w:lineRule="auto"/>
    </w:pPr>
    <w:rPr>
      <w:rFonts w:ascii="Arial" w:eastAsia="Times New Roman" w:hAnsi="Arial" w:cs="Times New Roman"/>
      <w:color w:val="000000"/>
      <w:kern w:val="28"/>
      <w:sz w:val="24"/>
      <w:szCs w:val="20"/>
    </w:rPr>
  </w:style>
  <w:style w:type="paragraph" w:customStyle="1" w:styleId="CE07438B28504E5B8E7ACC2AE8C463263">
    <w:name w:val="CE07438B28504E5B8E7ACC2AE8C463263"/>
    <w:rsid w:val="004826F1"/>
    <w:pPr>
      <w:spacing w:after="0" w:line="240" w:lineRule="auto"/>
    </w:pPr>
    <w:rPr>
      <w:rFonts w:ascii="Arial" w:eastAsia="Times New Roman" w:hAnsi="Arial" w:cs="Times New Roman"/>
      <w:color w:val="000000"/>
      <w:kern w:val="28"/>
      <w:sz w:val="24"/>
      <w:szCs w:val="20"/>
    </w:rPr>
  </w:style>
  <w:style w:type="paragraph" w:customStyle="1" w:styleId="A1BF2419569F4DCC9B38A70B977B86073">
    <w:name w:val="A1BF2419569F4DCC9B38A70B977B86073"/>
    <w:rsid w:val="004826F1"/>
    <w:pPr>
      <w:spacing w:after="0" w:line="240" w:lineRule="auto"/>
    </w:pPr>
    <w:rPr>
      <w:rFonts w:ascii="Arial" w:eastAsia="Times New Roman" w:hAnsi="Arial" w:cs="Times New Roman"/>
      <w:color w:val="000000"/>
      <w:kern w:val="28"/>
      <w:sz w:val="24"/>
      <w:szCs w:val="20"/>
    </w:rPr>
  </w:style>
  <w:style w:type="paragraph" w:customStyle="1" w:styleId="1F0BEBA088F54E79ADC52D777C4002093">
    <w:name w:val="1F0BEBA088F54E79ADC52D777C4002093"/>
    <w:rsid w:val="004826F1"/>
    <w:pPr>
      <w:spacing w:after="0" w:line="240" w:lineRule="auto"/>
    </w:pPr>
    <w:rPr>
      <w:rFonts w:ascii="Arial" w:eastAsia="Times New Roman" w:hAnsi="Arial" w:cs="Times New Roman"/>
      <w:color w:val="000000"/>
      <w:kern w:val="28"/>
      <w:sz w:val="24"/>
      <w:szCs w:val="20"/>
    </w:rPr>
  </w:style>
  <w:style w:type="paragraph" w:customStyle="1" w:styleId="138F617C5EE24F398C8BA489D137D7703">
    <w:name w:val="138F617C5EE24F398C8BA489D137D7703"/>
    <w:rsid w:val="004826F1"/>
    <w:pPr>
      <w:spacing w:after="0" w:line="240" w:lineRule="auto"/>
    </w:pPr>
    <w:rPr>
      <w:rFonts w:ascii="Arial" w:eastAsia="Times New Roman" w:hAnsi="Arial" w:cs="Times New Roman"/>
      <w:color w:val="000000"/>
      <w:kern w:val="28"/>
      <w:sz w:val="24"/>
      <w:szCs w:val="20"/>
    </w:rPr>
  </w:style>
  <w:style w:type="paragraph" w:customStyle="1" w:styleId="5264B2BB577847B193479E4C826337173">
    <w:name w:val="5264B2BB577847B193479E4C826337173"/>
    <w:rsid w:val="004826F1"/>
    <w:pPr>
      <w:spacing w:after="0" w:line="240" w:lineRule="auto"/>
    </w:pPr>
    <w:rPr>
      <w:rFonts w:ascii="Arial" w:eastAsia="Times New Roman" w:hAnsi="Arial" w:cs="Times New Roman"/>
      <w:color w:val="000000"/>
      <w:kern w:val="28"/>
      <w:sz w:val="24"/>
      <w:szCs w:val="20"/>
    </w:rPr>
  </w:style>
  <w:style w:type="paragraph" w:customStyle="1" w:styleId="17F805BAA66143559E3CCD85B2E4D7913">
    <w:name w:val="17F805BAA66143559E3CCD85B2E4D7913"/>
    <w:rsid w:val="004826F1"/>
    <w:pPr>
      <w:spacing w:after="0" w:line="240" w:lineRule="auto"/>
    </w:pPr>
    <w:rPr>
      <w:rFonts w:ascii="Arial" w:eastAsia="Times New Roman" w:hAnsi="Arial" w:cs="Times New Roman"/>
      <w:color w:val="000000"/>
      <w:kern w:val="28"/>
      <w:sz w:val="24"/>
      <w:szCs w:val="20"/>
    </w:rPr>
  </w:style>
  <w:style w:type="paragraph" w:customStyle="1" w:styleId="0B66FDF5997C41D79B5CE81FD9D599AD3">
    <w:name w:val="0B66FDF5997C41D79B5CE81FD9D599AD3"/>
    <w:rsid w:val="004826F1"/>
    <w:pPr>
      <w:spacing w:after="0" w:line="240" w:lineRule="auto"/>
    </w:pPr>
    <w:rPr>
      <w:rFonts w:ascii="Arial" w:eastAsia="Times New Roman" w:hAnsi="Arial" w:cs="Times New Roman"/>
      <w:color w:val="000000"/>
      <w:kern w:val="28"/>
      <w:sz w:val="24"/>
      <w:szCs w:val="20"/>
    </w:rPr>
  </w:style>
  <w:style w:type="paragraph" w:customStyle="1" w:styleId="62AE54D6B98D4254935F48E3FE83C2EA3">
    <w:name w:val="62AE54D6B98D4254935F48E3FE83C2EA3"/>
    <w:rsid w:val="004826F1"/>
    <w:pPr>
      <w:spacing w:after="0" w:line="240" w:lineRule="auto"/>
    </w:pPr>
    <w:rPr>
      <w:rFonts w:ascii="Arial" w:eastAsia="Times New Roman" w:hAnsi="Arial" w:cs="Times New Roman"/>
      <w:color w:val="000000"/>
      <w:kern w:val="28"/>
      <w:sz w:val="24"/>
      <w:szCs w:val="20"/>
    </w:rPr>
  </w:style>
  <w:style w:type="paragraph" w:customStyle="1" w:styleId="3458E7E4E4ED4424ABADAA14346BC3C13">
    <w:name w:val="3458E7E4E4ED4424ABADAA14346BC3C13"/>
    <w:rsid w:val="004826F1"/>
    <w:pPr>
      <w:spacing w:after="0" w:line="240" w:lineRule="auto"/>
    </w:pPr>
    <w:rPr>
      <w:rFonts w:ascii="Arial" w:eastAsia="Times New Roman" w:hAnsi="Arial" w:cs="Times New Roman"/>
      <w:color w:val="000000"/>
      <w:kern w:val="28"/>
      <w:sz w:val="24"/>
      <w:szCs w:val="20"/>
    </w:rPr>
  </w:style>
  <w:style w:type="paragraph" w:customStyle="1" w:styleId="02C90D1D1A0E4DB6945764926E4232654">
    <w:name w:val="02C90D1D1A0E4DB6945764926E4232654"/>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6">
    <w:name w:val="F370AD4C7CAE46F58A29AFDE82B20D8116"/>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6">
    <w:name w:val="E47B411487B04EC7A9E6B214D8BE9E8B16"/>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6">
    <w:name w:val="96E2D3E70A4E4FFBA21266655271CBEF16"/>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6">
    <w:name w:val="1DCF615BF6624BFBA7B8D48CDA5C78B916"/>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6">
    <w:name w:val="BF6DF7FF22A64757B532D3EB6E5560E116"/>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6">
    <w:name w:val="FA9A4C1215334799A9AEC19D9AA57AC416"/>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6">
    <w:name w:val="F6CCE4A0238A4D148D776E2DE32F2F0C16"/>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16">
    <w:name w:val="66C1FD1153DB458084B5CDCD7AD8EFB716"/>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16">
    <w:name w:val="0DAA239E8A0B4037959811C5F73F61FD16"/>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16">
    <w:name w:val="8451551596894CDBA3B16187F6103FE616"/>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16">
    <w:name w:val="426E365C999D433BAC71C9A20DAAB75E16"/>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16">
    <w:name w:val="2919C3D244184053855C1DD2E457840F16"/>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16">
    <w:name w:val="40CE7221894E40C1B8E488231BAFFB2C16"/>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16">
    <w:name w:val="31F16A5852EB4F18BEF10E7CFF67B05816"/>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16">
    <w:name w:val="EB1F67EC86D343D8BBE6E92BDD66E86B16"/>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16">
    <w:name w:val="639A424F166D42F6A997DADE855A1FAE16"/>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16">
    <w:name w:val="9FF1A7AF5D064CDD8166EB2B148950FB16"/>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16">
    <w:name w:val="822F6598F59148AF8A23FA8B93FF728816"/>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16">
    <w:name w:val="DA6585B162B04580820D2FB6E6FDA45C16"/>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16">
    <w:name w:val="008026EAD08C496B851B68EF0D1A6DEA16"/>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16">
    <w:name w:val="3A2CB2A3B828493B8B00AF08F352C90816"/>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16">
    <w:name w:val="EFDD44BECE5846499BD10098B571136916"/>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16">
    <w:name w:val="FC2D15875D2249F1A9C5DCB69FFBBCA216"/>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16">
    <w:name w:val="453A3A80A5A841A6A46CB7AE7A4290E416"/>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16">
    <w:name w:val="35F3A9B4D16145169E078035A0FC1F6A16"/>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16">
    <w:name w:val="B8A963E77E9B4AF981BA390091D3A1D116"/>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16">
    <w:name w:val="4D6805085E814B98AA47B46D12B3BD8F16"/>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16">
    <w:name w:val="E36434A4CD48418EAC58854C94A0330816"/>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16">
    <w:name w:val="8F4A8E625E844203A82F072689CF4E2D16"/>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16">
    <w:name w:val="C5CE691ED21E4D759C15B56418912E1316"/>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16">
    <w:name w:val="27A8037A34F24C2294EB00818020626716"/>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16">
    <w:name w:val="B5519AD4F1564A06B37B0C4879B8F98116"/>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16">
    <w:name w:val="0291546B9D264D9F8376F21BB6DFDA4016"/>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16">
    <w:name w:val="A67C5B7F5DEB45D289AAA87CAAB7A0CA16"/>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16">
    <w:name w:val="A1CF169AAF8044DEA3597FE8C93B2AE416"/>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16">
    <w:name w:val="525CB19D4E454FC5A88AF7B5B9FB926716"/>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16">
    <w:name w:val="59D58ACF41A24C45AE50EC4E7F86FCD816"/>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16">
    <w:name w:val="6EFD168357E445C7A13B537B1D78F2E416"/>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16">
    <w:name w:val="2E7A040A1C5244648B7D723F0DB9726E16"/>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16">
    <w:name w:val="BA90C62C9BF34D8C896EB61BC3C58FBA16"/>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16">
    <w:name w:val="60720E4A0C5347C2957A32111478A70E16"/>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16">
    <w:name w:val="52E8F643EBE84F25B5F97F84FE17BEB516"/>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16">
    <w:name w:val="7D21E5C62A7E4FE9BCA46A6A1F7F63C816"/>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16">
    <w:name w:val="0BE9FCAC57BA4D2B985020AF5622E0F816"/>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16">
    <w:name w:val="016024FA7A594AFA9027E013A6104B7C16"/>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16">
    <w:name w:val="8B679006A2B140CDB2C49336EB1BA3A716"/>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16">
    <w:name w:val="BD74647B1D6A4325BF2EBA1283A1B01416"/>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16">
    <w:name w:val="AE973C68C2A54ECEB91AD1540FD9661C16"/>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16">
    <w:name w:val="8F16655636654CE4B9C534E94997737016"/>
    <w:rsid w:val="004826F1"/>
    <w:pPr>
      <w:spacing w:after="0" w:line="240" w:lineRule="auto"/>
    </w:pPr>
    <w:rPr>
      <w:rFonts w:ascii="Arial" w:eastAsia="Times New Roman" w:hAnsi="Arial" w:cs="Times New Roman"/>
      <w:color w:val="000000"/>
      <w:kern w:val="28"/>
      <w:sz w:val="24"/>
      <w:szCs w:val="20"/>
    </w:rPr>
  </w:style>
  <w:style w:type="paragraph" w:customStyle="1" w:styleId="CD520C4246FE4097883A8413345587AF">
    <w:name w:val="CD520C4246FE4097883A8413345587AF"/>
    <w:rsid w:val="004826F1"/>
    <w:pPr>
      <w:spacing w:after="0" w:line="240" w:lineRule="auto"/>
    </w:pPr>
    <w:rPr>
      <w:rFonts w:ascii="Arial" w:eastAsia="Times New Roman" w:hAnsi="Arial" w:cs="Times New Roman"/>
      <w:color w:val="000000"/>
      <w:kern w:val="28"/>
      <w:sz w:val="24"/>
      <w:szCs w:val="20"/>
    </w:rPr>
  </w:style>
  <w:style w:type="paragraph" w:customStyle="1" w:styleId="10680230B9EE4DE28B3028F3069AA7851">
    <w:name w:val="10680230B9EE4DE28B3028F3069AA7851"/>
    <w:rsid w:val="004826F1"/>
    <w:pPr>
      <w:spacing w:after="0" w:line="240" w:lineRule="auto"/>
    </w:pPr>
    <w:rPr>
      <w:rFonts w:ascii="Arial" w:eastAsia="Times New Roman" w:hAnsi="Arial" w:cs="Times New Roman"/>
      <w:color w:val="000000"/>
      <w:kern w:val="28"/>
      <w:sz w:val="24"/>
      <w:szCs w:val="20"/>
    </w:rPr>
  </w:style>
  <w:style w:type="paragraph" w:customStyle="1" w:styleId="A403D25C7CA04FB69B75F007FB62CFC93">
    <w:name w:val="A403D25C7CA04FB69B75F007FB62CFC93"/>
    <w:rsid w:val="004826F1"/>
    <w:pPr>
      <w:spacing w:after="0" w:line="240" w:lineRule="auto"/>
    </w:pPr>
    <w:rPr>
      <w:rFonts w:ascii="Arial" w:eastAsia="Times New Roman" w:hAnsi="Arial" w:cs="Times New Roman"/>
      <w:color w:val="000000"/>
      <w:kern w:val="28"/>
      <w:sz w:val="24"/>
      <w:szCs w:val="20"/>
    </w:rPr>
  </w:style>
  <w:style w:type="paragraph" w:customStyle="1" w:styleId="D67897B67A724C9CA8D17DDD45F0B6594">
    <w:name w:val="D67897B67A724C9CA8D17DDD45F0B6594"/>
    <w:rsid w:val="004826F1"/>
    <w:pPr>
      <w:spacing w:after="0" w:line="240" w:lineRule="auto"/>
    </w:pPr>
    <w:rPr>
      <w:rFonts w:ascii="Arial" w:eastAsia="Times New Roman" w:hAnsi="Arial" w:cs="Times New Roman"/>
      <w:color w:val="000000"/>
      <w:kern w:val="28"/>
      <w:sz w:val="24"/>
      <w:szCs w:val="20"/>
    </w:rPr>
  </w:style>
  <w:style w:type="paragraph" w:customStyle="1" w:styleId="CE07438B28504E5B8E7ACC2AE8C463264">
    <w:name w:val="CE07438B28504E5B8E7ACC2AE8C463264"/>
    <w:rsid w:val="004826F1"/>
    <w:pPr>
      <w:spacing w:after="0" w:line="240" w:lineRule="auto"/>
    </w:pPr>
    <w:rPr>
      <w:rFonts w:ascii="Arial" w:eastAsia="Times New Roman" w:hAnsi="Arial" w:cs="Times New Roman"/>
      <w:color w:val="000000"/>
      <w:kern w:val="28"/>
      <w:sz w:val="24"/>
      <w:szCs w:val="20"/>
    </w:rPr>
  </w:style>
  <w:style w:type="paragraph" w:customStyle="1" w:styleId="A1BF2419569F4DCC9B38A70B977B86074">
    <w:name w:val="A1BF2419569F4DCC9B38A70B977B86074"/>
    <w:rsid w:val="004826F1"/>
    <w:pPr>
      <w:spacing w:after="0" w:line="240" w:lineRule="auto"/>
    </w:pPr>
    <w:rPr>
      <w:rFonts w:ascii="Arial" w:eastAsia="Times New Roman" w:hAnsi="Arial" w:cs="Times New Roman"/>
      <w:color w:val="000000"/>
      <w:kern w:val="28"/>
      <w:sz w:val="24"/>
      <w:szCs w:val="20"/>
    </w:rPr>
  </w:style>
  <w:style w:type="paragraph" w:customStyle="1" w:styleId="1F0BEBA088F54E79ADC52D777C4002094">
    <w:name w:val="1F0BEBA088F54E79ADC52D777C4002094"/>
    <w:rsid w:val="004826F1"/>
    <w:pPr>
      <w:spacing w:after="0" w:line="240" w:lineRule="auto"/>
    </w:pPr>
    <w:rPr>
      <w:rFonts w:ascii="Arial" w:eastAsia="Times New Roman" w:hAnsi="Arial" w:cs="Times New Roman"/>
      <w:color w:val="000000"/>
      <w:kern w:val="28"/>
      <w:sz w:val="24"/>
      <w:szCs w:val="20"/>
    </w:rPr>
  </w:style>
  <w:style w:type="paragraph" w:customStyle="1" w:styleId="138F617C5EE24F398C8BA489D137D7704">
    <w:name w:val="138F617C5EE24F398C8BA489D137D7704"/>
    <w:rsid w:val="004826F1"/>
    <w:pPr>
      <w:spacing w:after="0" w:line="240" w:lineRule="auto"/>
    </w:pPr>
    <w:rPr>
      <w:rFonts w:ascii="Arial" w:eastAsia="Times New Roman" w:hAnsi="Arial" w:cs="Times New Roman"/>
      <w:color w:val="000000"/>
      <w:kern w:val="28"/>
      <w:sz w:val="24"/>
      <w:szCs w:val="20"/>
    </w:rPr>
  </w:style>
  <w:style w:type="paragraph" w:customStyle="1" w:styleId="5264B2BB577847B193479E4C826337174">
    <w:name w:val="5264B2BB577847B193479E4C826337174"/>
    <w:rsid w:val="004826F1"/>
    <w:pPr>
      <w:spacing w:after="0" w:line="240" w:lineRule="auto"/>
    </w:pPr>
    <w:rPr>
      <w:rFonts w:ascii="Arial" w:eastAsia="Times New Roman" w:hAnsi="Arial" w:cs="Times New Roman"/>
      <w:color w:val="000000"/>
      <w:kern w:val="28"/>
      <w:sz w:val="24"/>
      <w:szCs w:val="20"/>
    </w:rPr>
  </w:style>
  <w:style w:type="paragraph" w:customStyle="1" w:styleId="17F805BAA66143559E3CCD85B2E4D7914">
    <w:name w:val="17F805BAA66143559E3CCD85B2E4D7914"/>
    <w:rsid w:val="004826F1"/>
    <w:pPr>
      <w:spacing w:after="0" w:line="240" w:lineRule="auto"/>
    </w:pPr>
    <w:rPr>
      <w:rFonts w:ascii="Arial" w:eastAsia="Times New Roman" w:hAnsi="Arial" w:cs="Times New Roman"/>
      <w:color w:val="000000"/>
      <w:kern w:val="28"/>
      <w:sz w:val="24"/>
      <w:szCs w:val="20"/>
    </w:rPr>
  </w:style>
  <w:style w:type="paragraph" w:customStyle="1" w:styleId="0B66FDF5997C41D79B5CE81FD9D599AD4">
    <w:name w:val="0B66FDF5997C41D79B5CE81FD9D599AD4"/>
    <w:rsid w:val="004826F1"/>
    <w:pPr>
      <w:spacing w:after="0" w:line="240" w:lineRule="auto"/>
    </w:pPr>
    <w:rPr>
      <w:rFonts w:ascii="Arial" w:eastAsia="Times New Roman" w:hAnsi="Arial" w:cs="Times New Roman"/>
      <w:color w:val="000000"/>
      <w:kern w:val="28"/>
      <w:sz w:val="24"/>
      <w:szCs w:val="20"/>
    </w:rPr>
  </w:style>
  <w:style w:type="paragraph" w:customStyle="1" w:styleId="62AE54D6B98D4254935F48E3FE83C2EA4">
    <w:name w:val="62AE54D6B98D4254935F48E3FE83C2EA4"/>
    <w:rsid w:val="004826F1"/>
    <w:pPr>
      <w:spacing w:after="0" w:line="240" w:lineRule="auto"/>
    </w:pPr>
    <w:rPr>
      <w:rFonts w:ascii="Arial" w:eastAsia="Times New Roman" w:hAnsi="Arial" w:cs="Times New Roman"/>
      <w:color w:val="000000"/>
      <w:kern w:val="28"/>
      <w:sz w:val="24"/>
      <w:szCs w:val="20"/>
    </w:rPr>
  </w:style>
  <w:style w:type="paragraph" w:customStyle="1" w:styleId="3458E7E4E4ED4424ABADAA14346BC3C14">
    <w:name w:val="3458E7E4E4ED4424ABADAA14346BC3C14"/>
    <w:rsid w:val="004826F1"/>
    <w:pPr>
      <w:spacing w:after="0" w:line="240" w:lineRule="auto"/>
    </w:pPr>
    <w:rPr>
      <w:rFonts w:ascii="Arial" w:eastAsia="Times New Roman" w:hAnsi="Arial" w:cs="Times New Roman"/>
      <w:color w:val="000000"/>
      <w:kern w:val="28"/>
      <w:sz w:val="24"/>
      <w:szCs w:val="20"/>
    </w:rPr>
  </w:style>
  <w:style w:type="paragraph" w:customStyle="1" w:styleId="02C90D1D1A0E4DB6945764926E4232655">
    <w:name w:val="02C90D1D1A0E4DB6945764926E4232655"/>
    <w:rsid w:val="004826F1"/>
    <w:pPr>
      <w:spacing w:after="0" w:line="240" w:lineRule="auto"/>
    </w:pPr>
    <w:rPr>
      <w:rFonts w:ascii="Arial" w:eastAsia="Times New Roman" w:hAnsi="Arial" w:cs="Times New Roman"/>
      <w:color w:val="000000"/>
      <w:kern w:val="28"/>
      <w:sz w:val="24"/>
      <w:szCs w:val="20"/>
    </w:rPr>
  </w:style>
  <w:style w:type="paragraph" w:customStyle="1" w:styleId="F370AD4C7CAE46F58A29AFDE82B20D8117">
    <w:name w:val="F370AD4C7CAE46F58A29AFDE82B20D8117"/>
    <w:rsid w:val="004826F1"/>
    <w:pPr>
      <w:spacing w:after="0" w:line="240" w:lineRule="auto"/>
    </w:pPr>
    <w:rPr>
      <w:rFonts w:ascii="Arial" w:eastAsia="Times New Roman" w:hAnsi="Arial" w:cs="Times New Roman"/>
      <w:color w:val="000000"/>
      <w:kern w:val="28"/>
      <w:sz w:val="24"/>
      <w:szCs w:val="20"/>
    </w:rPr>
  </w:style>
  <w:style w:type="paragraph" w:customStyle="1" w:styleId="E47B411487B04EC7A9E6B214D8BE9E8B17">
    <w:name w:val="E47B411487B04EC7A9E6B214D8BE9E8B17"/>
    <w:rsid w:val="004826F1"/>
    <w:pPr>
      <w:spacing w:after="0" w:line="240" w:lineRule="auto"/>
    </w:pPr>
    <w:rPr>
      <w:rFonts w:ascii="Arial" w:eastAsia="Times New Roman" w:hAnsi="Arial" w:cs="Times New Roman"/>
      <w:color w:val="000000"/>
      <w:kern w:val="28"/>
      <w:sz w:val="24"/>
      <w:szCs w:val="20"/>
    </w:rPr>
  </w:style>
  <w:style w:type="paragraph" w:customStyle="1" w:styleId="96E2D3E70A4E4FFBA21266655271CBEF17">
    <w:name w:val="96E2D3E70A4E4FFBA21266655271CBEF17"/>
    <w:rsid w:val="004826F1"/>
    <w:pPr>
      <w:spacing w:after="0" w:line="240" w:lineRule="auto"/>
    </w:pPr>
    <w:rPr>
      <w:rFonts w:ascii="Arial" w:eastAsia="Times New Roman" w:hAnsi="Arial" w:cs="Times New Roman"/>
      <w:color w:val="000000"/>
      <w:kern w:val="28"/>
      <w:sz w:val="24"/>
      <w:szCs w:val="20"/>
    </w:rPr>
  </w:style>
  <w:style w:type="paragraph" w:customStyle="1" w:styleId="1DCF615BF6624BFBA7B8D48CDA5C78B917">
    <w:name w:val="1DCF615BF6624BFBA7B8D48CDA5C78B917"/>
    <w:rsid w:val="004826F1"/>
    <w:pPr>
      <w:spacing w:after="0" w:line="240" w:lineRule="auto"/>
    </w:pPr>
    <w:rPr>
      <w:rFonts w:ascii="Arial" w:eastAsia="Times New Roman" w:hAnsi="Arial" w:cs="Times New Roman"/>
      <w:color w:val="000000"/>
      <w:kern w:val="28"/>
      <w:sz w:val="24"/>
      <w:szCs w:val="20"/>
    </w:rPr>
  </w:style>
  <w:style w:type="paragraph" w:customStyle="1" w:styleId="BF6DF7FF22A64757B532D3EB6E5560E117">
    <w:name w:val="BF6DF7FF22A64757B532D3EB6E5560E117"/>
    <w:rsid w:val="004826F1"/>
    <w:pPr>
      <w:spacing w:after="0" w:line="240" w:lineRule="auto"/>
    </w:pPr>
    <w:rPr>
      <w:rFonts w:ascii="Arial" w:eastAsia="Times New Roman" w:hAnsi="Arial" w:cs="Times New Roman"/>
      <w:color w:val="000000"/>
      <w:kern w:val="28"/>
      <w:sz w:val="24"/>
      <w:szCs w:val="20"/>
    </w:rPr>
  </w:style>
  <w:style w:type="paragraph" w:customStyle="1" w:styleId="FA9A4C1215334799A9AEC19D9AA57AC417">
    <w:name w:val="FA9A4C1215334799A9AEC19D9AA57AC417"/>
    <w:rsid w:val="004826F1"/>
    <w:pPr>
      <w:spacing w:after="0" w:line="240" w:lineRule="auto"/>
    </w:pPr>
    <w:rPr>
      <w:rFonts w:ascii="Arial" w:eastAsia="Times New Roman" w:hAnsi="Arial" w:cs="Times New Roman"/>
      <w:color w:val="000000"/>
      <w:kern w:val="28"/>
      <w:sz w:val="24"/>
      <w:szCs w:val="20"/>
    </w:rPr>
  </w:style>
  <w:style w:type="paragraph" w:customStyle="1" w:styleId="F6CCE4A0238A4D148D776E2DE32F2F0C17">
    <w:name w:val="F6CCE4A0238A4D148D776E2DE32F2F0C17"/>
    <w:rsid w:val="004826F1"/>
    <w:pPr>
      <w:spacing w:after="0" w:line="240" w:lineRule="auto"/>
    </w:pPr>
    <w:rPr>
      <w:rFonts w:ascii="Arial" w:eastAsia="Times New Roman" w:hAnsi="Arial" w:cs="Times New Roman"/>
      <w:color w:val="000000"/>
      <w:kern w:val="28"/>
      <w:sz w:val="24"/>
      <w:szCs w:val="20"/>
    </w:rPr>
  </w:style>
  <w:style w:type="paragraph" w:customStyle="1" w:styleId="66C1FD1153DB458084B5CDCD7AD8EFB717">
    <w:name w:val="66C1FD1153DB458084B5CDCD7AD8EFB717"/>
    <w:rsid w:val="004826F1"/>
    <w:pPr>
      <w:spacing w:after="0" w:line="240" w:lineRule="auto"/>
    </w:pPr>
    <w:rPr>
      <w:rFonts w:ascii="Arial" w:eastAsia="Times New Roman" w:hAnsi="Arial" w:cs="Times New Roman"/>
      <w:color w:val="000000"/>
      <w:kern w:val="28"/>
      <w:sz w:val="24"/>
      <w:szCs w:val="20"/>
    </w:rPr>
  </w:style>
  <w:style w:type="paragraph" w:customStyle="1" w:styleId="0DAA239E8A0B4037959811C5F73F61FD17">
    <w:name w:val="0DAA239E8A0B4037959811C5F73F61FD17"/>
    <w:rsid w:val="004826F1"/>
    <w:pPr>
      <w:spacing w:after="0" w:line="240" w:lineRule="auto"/>
    </w:pPr>
    <w:rPr>
      <w:rFonts w:ascii="Arial" w:eastAsia="Times New Roman" w:hAnsi="Arial" w:cs="Times New Roman"/>
      <w:color w:val="000000"/>
      <w:kern w:val="28"/>
      <w:sz w:val="24"/>
      <w:szCs w:val="20"/>
    </w:rPr>
  </w:style>
  <w:style w:type="paragraph" w:customStyle="1" w:styleId="8451551596894CDBA3B16187F6103FE617">
    <w:name w:val="8451551596894CDBA3B16187F6103FE617"/>
    <w:rsid w:val="004826F1"/>
    <w:pPr>
      <w:spacing w:after="0" w:line="240" w:lineRule="auto"/>
    </w:pPr>
    <w:rPr>
      <w:rFonts w:ascii="Arial" w:eastAsia="Times New Roman" w:hAnsi="Arial" w:cs="Times New Roman"/>
      <w:color w:val="000000"/>
      <w:kern w:val="28"/>
      <w:sz w:val="24"/>
      <w:szCs w:val="20"/>
    </w:rPr>
  </w:style>
  <w:style w:type="paragraph" w:customStyle="1" w:styleId="426E365C999D433BAC71C9A20DAAB75E17">
    <w:name w:val="426E365C999D433BAC71C9A20DAAB75E17"/>
    <w:rsid w:val="004826F1"/>
    <w:pPr>
      <w:spacing w:after="0" w:line="240" w:lineRule="auto"/>
    </w:pPr>
    <w:rPr>
      <w:rFonts w:ascii="Arial" w:eastAsia="Times New Roman" w:hAnsi="Arial" w:cs="Times New Roman"/>
      <w:color w:val="000000"/>
      <w:kern w:val="28"/>
      <w:sz w:val="24"/>
      <w:szCs w:val="20"/>
    </w:rPr>
  </w:style>
  <w:style w:type="paragraph" w:customStyle="1" w:styleId="2919C3D244184053855C1DD2E457840F17">
    <w:name w:val="2919C3D244184053855C1DD2E457840F17"/>
    <w:rsid w:val="004826F1"/>
    <w:pPr>
      <w:spacing w:after="0" w:line="240" w:lineRule="auto"/>
    </w:pPr>
    <w:rPr>
      <w:rFonts w:ascii="Arial" w:eastAsia="Times New Roman" w:hAnsi="Arial" w:cs="Times New Roman"/>
      <w:color w:val="000000"/>
      <w:kern w:val="28"/>
      <w:sz w:val="24"/>
      <w:szCs w:val="20"/>
    </w:rPr>
  </w:style>
  <w:style w:type="paragraph" w:customStyle="1" w:styleId="40CE7221894E40C1B8E488231BAFFB2C17">
    <w:name w:val="40CE7221894E40C1B8E488231BAFFB2C17"/>
    <w:rsid w:val="004826F1"/>
    <w:pPr>
      <w:spacing w:after="0" w:line="240" w:lineRule="auto"/>
    </w:pPr>
    <w:rPr>
      <w:rFonts w:ascii="Arial" w:eastAsia="Times New Roman" w:hAnsi="Arial" w:cs="Times New Roman"/>
      <w:color w:val="000000"/>
      <w:kern w:val="28"/>
      <w:sz w:val="24"/>
      <w:szCs w:val="20"/>
    </w:rPr>
  </w:style>
  <w:style w:type="paragraph" w:customStyle="1" w:styleId="31F16A5852EB4F18BEF10E7CFF67B05817">
    <w:name w:val="31F16A5852EB4F18BEF10E7CFF67B05817"/>
    <w:rsid w:val="004826F1"/>
    <w:pPr>
      <w:spacing w:after="0" w:line="240" w:lineRule="auto"/>
    </w:pPr>
    <w:rPr>
      <w:rFonts w:ascii="Arial" w:eastAsia="Times New Roman" w:hAnsi="Arial" w:cs="Times New Roman"/>
      <w:color w:val="000000"/>
      <w:kern w:val="28"/>
      <w:sz w:val="24"/>
      <w:szCs w:val="20"/>
    </w:rPr>
  </w:style>
  <w:style w:type="paragraph" w:customStyle="1" w:styleId="EB1F67EC86D343D8BBE6E92BDD66E86B17">
    <w:name w:val="EB1F67EC86D343D8BBE6E92BDD66E86B17"/>
    <w:rsid w:val="004826F1"/>
    <w:pPr>
      <w:spacing w:after="0" w:line="240" w:lineRule="auto"/>
    </w:pPr>
    <w:rPr>
      <w:rFonts w:ascii="Arial" w:eastAsia="Times New Roman" w:hAnsi="Arial" w:cs="Times New Roman"/>
      <w:color w:val="000000"/>
      <w:kern w:val="28"/>
      <w:sz w:val="24"/>
      <w:szCs w:val="20"/>
    </w:rPr>
  </w:style>
  <w:style w:type="paragraph" w:customStyle="1" w:styleId="639A424F166D42F6A997DADE855A1FAE17">
    <w:name w:val="639A424F166D42F6A997DADE855A1FAE17"/>
    <w:rsid w:val="004826F1"/>
    <w:pPr>
      <w:spacing w:after="0" w:line="240" w:lineRule="auto"/>
    </w:pPr>
    <w:rPr>
      <w:rFonts w:ascii="Arial" w:eastAsia="Times New Roman" w:hAnsi="Arial" w:cs="Times New Roman"/>
      <w:color w:val="000000"/>
      <w:kern w:val="28"/>
      <w:sz w:val="24"/>
      <w:szCs w:val="20"/>
    </w:rPr>
  </w:style>
  <w:style w:type="paragraph" w:customStyle="1" w:styleId="9FF1A7AF5D064CDD8166EB2B148950FB17">
    <w:name w:val="9FF1A7AF5D064CDD8166EB2B148950FB17"/>
    <w:rsid w:val="004826F1"/>
    <w:pPr>
      <w:spacing w:after="0" w:line="240" w:lineRule="auto"/>
    </w:pPr>
    <w:rPr>
      <w:rFonts w:ascii="Arial" w:eastAsia="Times New Roman" w:hAnsi="Arial" w:cs="Times New Roman"/>
      <w:color w:val="000000"/>
      <w:kern w:val="28"/>
      <w:sz w:val="24"/>
      <w:szCs w:val="20"/>
    </w:rPr>
  </w:style>
  <w:style w:type="paragraph" w:customStyle="1" w:styleId="822F6598F59148AF8A23FA8B93FF728817">
    <w:name w:val="822F6598F59148AF8A23FA8B93FF728817"/>
    <w:rsid w:val="004826F1"/>
    <w:pPr>
      <w:spacing w:after="0" w:line="240" w:lineRule="auto"/>
    </w:pPr>
    <w:rPr>
      <w:rFonts w:ascii="Arial" w:eastAsia="Times New Roman" w:hAnsi="Arial" w:cs="Times New Roman"/>
      <w:color w:val="000000"/>
      <w:kern w:val="28"/>
      <w:sz w:val="24"/>
      <w:szCs w:val="20"/>
    </w:rPr>
  </w:style>
  <w:style w:type="paragraph" w:customStyle="1" w:styleId="DA6585B162B04580820D2FB6E6FDA45C17">
    <w:name w:val="DA6585B162B04580820D2FB6E6FDA45C17"/>
    <w:rsid w:val="004826F1"/>
    <w:pPr>
      <w:spacing w:after="0" w:line="240" w:lineRule="auto"/>
    </w:pPr>
    <w:rPr>
      <w:rFonts w:ascii="Arial" w:eastAsia="Times New Roman" w:hAnsi="Arial" w:cs="Times New Roman"/>
      <w:color w:val="000000"/>
      <w:kern w:val="28"/>
      <w:sz w:val="24"/>
      <w:szCs w:val="20"/>
    </w:rPr>
  </w:style>
  <w:style w:type="paragraph" w:customStyle="1" w:styleId="008026EAD08C496B851B68EF0D1A6DEA17">
    <w:name w:val="008026EAD08C496B851B68EF0D1A6DEA17"/>
    <w:rsid w:val="004826F1"/>
    <w:pPr>
      <w:spacing w:after="0" w:line="240" w:lineRule="auto"/>
    </w:pPr>
    <w:rPr>
      <w:rFonts w:ascii="Arial" w:eastAsia="Times New Roman" w:hAnsi="Arial" w:cs="Times New Roman"/>
      <w:color w:val="000000"/>
      <w:kern w:val="28"/>
      <w:sz w:val="24"/>
      <w:szCs w:val="20"/>
    </w:rPr>
  </w:style>
  <w:style w:type="paragraph" w:customStyle="1" w:styleId="3A2CB2A3B828493B8B00AF08F352C90817">
    <w:name w:val="3A2CB2A3B828493B8B00AF08F352C90817"/>
    <w:rsid w:val="004826F1"/>
    <w:pPr>
      <w:spacing w:after="0" w:line="240" w:lineRule="auto"/>
    </w:pPr>
    <w:rPr>
      <w:rFonts w:ascii="Arial" w:eastAsia="Times New Roman" w:hAnsi="Arial" w:cs="Times New Roman"/>
      <w:color w:val="000000"/>
      <w:kern w:val="28"/>
      <w:sz w:val="24"/>
      <w:szCs w:val="20"/>
    </w:rPr>
  </w:style>
  <w:style w:type="paragraph" w:customStyle="1" w:styleId="EFDD44BECE5846499BD10098B571136917">
    <w:name w:val="EFDD44BECE5846499BD10098B571136917"/>
    <w:rsid w:val="004826F1"/>
    <w:pPr>
      <w:spacing w:after="0" w:line="240" w:lineRule="auto"/>
    </w:pPr>
    <w:rPr>
      <w:rFonts w:ascii="Arial" w:eastAsia="Times New Roman" w:hAnsi="Arial" w:cs="Times New Roman"/>
      <w:color w:val="000000"/>
      <w:kern w:val="28"/>
      <w:sz w:val="24"/>
      <w:szCs w:val="20"/>
    </w:rPr>
  </w:style>
  <w:style w:type="paragraph" w:customStyle="1" w:styleId="FC2D15875D2249F1A9C5DCB69FFBBCA217">
    <w:name w:val="FC2D15875D2249F1A9C5DCB69FFBBCA217"/>
    <w:rsid w:val="004826F1"/>
    <w:pPr>
      <w:spacing w:after="0" w:line="240" w:lineRule="auto"/>
    </w:pPr>
    <w:rPr>
      <w:rFonts w:ascii="Arial" w:eastAsia="Times New Roman" w:hAnsi="Arial" w:cs="Times New Roman"/>
      <w:color w:val="000000"/>
      <w:kern w:val="28"/>
      <w:sz w:val="24"/>
      <w:szCs w:val="20"/>
    </w:rPr>
  </w:style>
  <w:style w:type="paragraph" w:customStyle="1" w:styleId="453A3A80A5A841A6A46CB7AE7A4290E417">
    <w:name w:val="453A3A80A5A841A6A46CB7AE7A4290E417"/>
    <w:rsid w:val="004826F1"/>
    <w:pPr>
      <w:spacing w:after="0" w:line="240" w:lineRule="auto"/>
    </w:pPr>
    <w:rPr>
      <w:rFonts w:ascii="Arial" w:eastAsia="Times New Roman" w:hAnsi="Arial" w:cs="Times New Roman"/>
      <w:color w:val="000000"/>
      <w:kern w:val="28"/>
      <w:sz w:val="24"/>
      <w:szCs w:val="20"/>
    </w:rPr>
  </w:style>
  <w:style w:type="paragraph" w:customStyle="1" w:styleId="35F3A9B4D16145169E078035A0FC1F6A17">
    <w:name w:val="35F3A9B4D16145169E078035A0FC1F6A17"/>
    <w:rsid w:val="004826F1"/>
    <w:pPr>
      <w:spacing w:after="0" w:line="240" w:lineRule="auto"/>
    </w:pPr>
    <w:rPr>
      <w:rFonts w:ascii="Arial" w:eastAsia="Times New Roman" w:hAnsi="Arial" w:cs="Times New Roman"/>
      <w:color w:val="000000"/>
      <w:kern w:val="28"/>
      <w:sz w:val="24"/>
      <w:szCs w:val="20"/>
    </w:rPr>
  </w:style>
  <w:style w:type="paragraph" w:customStyle="1" w:styleId="B8A963E77E9B4AF981BA390091D3A1D117">
    <w:name w:val="B8A963E77E9B4AF981BA390091D3A1D117"/>
    <w:rsid w:val="004826F1"/>
    <w:pPr>
      <w:spacing w:after="0" w:line="240" w:lineRule="auto"/>
    </w:pPr>
    <w:rPr>
      <w:rFonts w:ascii="Arial" w:eastAsia="Times New Roman" w:hAnsi="Arial" w:cs="Times New Roman"/>
      <w:color w:val="000000"/>
      <w:kern w:val="28"/>
      <w:sz w:val="24"/>
      <w:szCs w:val="20"/>
    </w:rPr>
  </w:style>
  <w:style w:type="paragraph" w:customStyle="1" w:styleId="4D6805085E814B98AA47B46D12B3BD8F17">
    <w:name w:val="4D6805085E814B98AA47B46D12B3BD8F17"/>
    <w:rsid w:val="004826F1"/>
    <w:pPr>
      <w:spacing w:after="0" w:line="240" w:lineRule="auto"/>
    </w:pPr>
    <w:rPr>
      <w:rFonts w:ascii="Arial" w:eastAsia="Times New Roman" w:hAnsi="Arial" w:cs="Times New Roman"/>
      <w:color w:val="000000"/>
      <w:kern w:val="28"/>
      <w:sz w:val="24"/>
      <w:szCs w:val="20"/>
    </w:rPr>
  </w:style>
  <w:style w:type="paragraph" w:customStyle="1" w:styleId="E36434A4CD48418EAC58854C94A0330817">
    <w:name w:val="E36434A4CD48418EAC58854C94A0330817"/>
    <w:rsid w:val="004826F1"/>
    <w:pPr>
      <w:spacing w:after="0" w:line="240" w:lineRule="auto"/>
    </w:pPr>
    <w:rPr>
      <w:rFonts w:ascii="Arial" w:eastAsia="Times New Roman" w:hAnsi="Arial" w:cs="Times New Roman"/>
      <w:color w:val="000000"/>
      <w:kern w:val="28"/>
      <w:sz w:val="24"/>
      <w:szCs w:val="20"/>
    </w:rPr>
  </w:style>
  <w:style w:type="paragraph" w:customStyle="1" w:styleId="8F4A8E625E844203A82F072689CF4E2D17">
    <w:name w:val="8F4A8E625E844203A82F072689CF4E2D17"/>
    <w:rsid w:val="004826F1"/>
    <w:pPr>
      <w:spacing w:after="0" w:line="240" w:lineRule="auto"/>
    </w:pPr>
    <w:rPr>
      <w:rFonts w:ascii="Arial" w:eastAsia="Times New Roman" w:hAnsi="Arial" w:cs="Times New Roman"/>
      <w:color w:val="000000"/>
      <w:kern w:val="28"/>
      <w:sz w:val="24"/>
      <w:szCs w:val="20"/>
    </w:rPr>
  </w:style>
  <w:style w:type="paragraph" w:customStyle="1" w:styleId="C5CE691ED21E4D759C15B56418912E1317">
    <w:name w:val="C5CE691ED21E4D759C15B56418912E1317"/>
    <w:rsid w:val="004826F1"/>
    <w:pPr>
      <w:spacing w:after="0" w:line="240" w:lineRule="auto"/>
    </w:pPr>
    <w:rPr>
      <w:rFonts w:ascii="Arial" w:eastAsia="Times New Roman" w:hAnsi="Arial" w:cs="Times New Roman"/>
      <w:color w:val="000000"/>
      <w:kern w:val="28"/>
      <w:sz w:val="24"/>
      <w:szCs w:val="20"/>
    </w:rPr>
  </w:style>
  <w:style w:type="paragraph" w:customStyle="1" w:styleId="27A8037A34F24C2294EB00818020626717">
    <w:name w:val="27A8037A34F24C2294EB00818020626717"/>
    <w:rsid w:val="004826F1"/>
    <w:pPr>
      <w:spacing w:after="0" w:line="240" w:lineRule="auto"/>
    </w:pPr>
    <w:rPr>
      <w:rFonts w:ascii="Arial" w:eastAsia="Times New Roman" w:hAnsi="Arial" w:cs="Times New Roman"/>
      <w:color w:val="000000"/>
      <w:kern w:val="28"/>
      <w:sz w:val="24"/>
      <w:szCs w:val="20"/>
    </w:rPr>
  </w:style>
  <w:style w:type="paragraph" w:customStyle="1" w:styleId="B5519AD4F1564A06B37B0C4879B8F98117">
    <w:name w:val="B5519AD4F1564A06B37B0C4879B8F98117"/>
    <w:rsid w:val="004826F1"/>
    <w:pPr>
      <w:spacing w:after="0" w:line="240" w:lineRule="auto"/>
    </w:pPr>
    <w:rPr>
      <w:rFonts w:ascii="Arial" w:eastAsia="Times New Roman" w:hAnsi="Arial" w:cs="Times New Roman"/>
      <w:color w:val="000000"/>
      <w:kern w:val="28"/>
      <w:sz w:val="24"/>
      <w:szCs w:val="20"/>
    </w:rPr>
  </w:style>
  <w:style w:type="paragraph" w:customStyle="1" w:styleId="0291546B9D264D9F8376F21BB6DFDA4017">
    <w:name w:val="0291546B9D264D9F8376F21BB6DFDA4017"/>
    <w:rsid w:val="004826F1"/>
    <w:pPr>
      <w:spacing w:after="0" w:line="240" w:lineRule="auto"/>
    </w:pPr>
    <w:rPr>
      <w:rFonts w:ascii="Arial" w:eastAsia="Times New Roman" w:hAnsi="Arial" w:cs="Times New Roman"/>
      <w:color w:val="000000"/>
      <w:kern w:val="28"/>
      <w:sz w:val="24"/>
      <w:szCs w:val="20"/>
    </w:rPr>
  </w:style>
  <w:style w:type="paragraph" w:customStyle="1" w:styleId="A67C5B7F5DEB45D289AAA87CAAB7A0CA17">
    <w:name w:val="A67C5B7F5DEB45D289AAA87CAAB7A0CA17"/>
    <w:rsid w:val="004826F1"/>
    <w:pPr>
      <w:spacing w:after="0" w:line="240" w:lineRule="auto"/>
    </w:pPr>
    <w:rPr>
      <w:rFonts w:ascii="Arial" w:eastAsia="Times New Roman" w:hAnsi="Arial" w:cs="Times New Roman"/>
      <w:color w:val="000000"/>
      <w:kern w:val="28"/>
      <w:sz w:val="24"/>
      <w:szCs w:val="20"/>
    </w:rPr>
  </w:style>
  <w:style w:type="paragraph" w:customStyle="1" w:styleId="A1CF169AAF8044DEA3597FE8C93B2AE417">
    <w:name w:val="A1CF169AAF8044DEA3597FE8C93B2AE417"/>
    <w:rsid w:val="004826F1"/>
    <w:pPr>
      <w:spacing w:after="0" w:line="240" w:lineRule="auto"/>
    </w:pPr>
    <w:rPr>
      <w:rFonts w:ascii="Arial" w:eastAsia="Times New Roman" w:hAnsi="Arial" w:cs="Times New Roman"/>
      <w:color w:val="000000"/>
      <w:kern w:val="28"/>
      <w:sz w:val="24"/>
      <w:szCs w:val="20"/>
    </w:rPr>
  </w:style>
  <w:style w:type="paragraph" w:customStyle="1" w:styleId="525CB19D4E454FC5A88AF7B5B9FB926717">
    <w:name w:val="525CB19D4E454FC5A88AF7B5B9FB926717"/>
    <w:rsid w:val="004826F1"/>
    <w:pPr>
      <w:spacing w:after="0" w:line="240" w:lineRule="auto"/>
    </w:pPr>
    <w:rPr>
      <w:rFonts w:ascii="Arial" w:eastAsia="Times New Roman" w:hAnsi="Arial" w:cs="Times New Roman"/>
      <w:color w:val="000000"/>
      <w:kern w:val="28"/>
      <w:sz w:val="24"/>
      <w:szCs w:val="20"/>
    </w:rPr>
  </w:style>
  <w:style w:type="paragraph" w:customStyle="1" w:styleId="59D58ACF41A24C45AE50EC4E7F86FCD817">
    <w:name w:val="59D58ACF41A24C45AE50EC4E7F86FCD817"/>
    <w:rsid w:val="004826F1"/>
    <w:pPr>
      <w:spacing w:after="0" w:line="240" w:lineRule="auto"/>
    </w:pPr>
    <w:rPr>
      <w:rFonts w:ascii="Arial" w:eastAsia="Times New Roman" w:hAnsi="Arial" w:cs="Times New Roman"/>
      <w:color w:val="000000"/>
      <w:kern w:val="28"/>
      <w:sz w:val="24"/>
      <w:szCs w:val="20"/>
    </w:rPr>
  </w:style>
  <w:style w:type="paragraph" w:customStyle="1" w:styleId="6EFD168357E445C7A13B537B1D78F2E417">
    <w:name w:val="6EFD168357E445C7A13B537B1D78F2E417"/>
    <w:rsid w:val="004826F1"/>
    <w:pPr>
      <w:spacing w:after="0" w:line="240" w:lineRule="auto"/>
    </w:pPr>
    <w:rPr>
      <w:rFonts w:ascii="Arial" w:eastAsia="Times New Roman" w:hAnsi="Arial" w:cs="Times New Roman"/>
      <w:color w:val="000000"/>
      <w:kern w:val="28"/>
      <w:sz w:val="24"/>
      <w:szCs w:val="20"/>
    </w:rPr>
  </w:style>
  <w:style w:type="paragraph" w:customStyle="1" w:styleId="2E7A040A1C5244648B7D723F0DB9726E17">
    <w:name w:val="2E7A040A1C5244648B7D723F0DB9726E17"/>
    <w:rsid w:val="004826F1"/>
    <w:pPr>
      <w:spacing w:after="0" w:line="240" w:lineRule="auto"/>
    </w:pPr>
    <w:rPr>
      <w:rFonts w:ascii="Arial" w:eastAsia="Times New Roman" w:hAnsi="Arial" w:cs="Times New Roman"/>
      <w:color w:val="000000"/>
      <w:kern w:val="28"/>
      <w:sz w:val="24"/>
      <w:szCs w:val="20"/>
    </w:rPr>
  </w:style>
  <w:style w:type="paragraph" w:customStyle="1" w:styleId="BA90C62C9BF34D8C896EB61BC3C58FBA17">
    <w:name w:val="BA90C62C9BF34D8C896EB61BC3C58FBA17"/>
    <w:rsid w:val="004826F1"/>
    <w:pPr>
      <w:spacing w:after="0" w:line="240" w:lineRule="auto"/>
    </w:pPr>
    <w:rPr>
      <w:rFonts w:ascii="Arial" w:eastAsia="Times New Roman" w:hAnsi="Arial" w:cs="Times New Roman"/>
      <w:color w:val="000000"/>
      <w:kern w:val="28"/>
      <w:sz w:val="24"/>
      <w:szCs w:val="20"/>
    </w:rPr>
  </w:style>
  <w:style w:type="paragraph" w:customStyle="1" w:styleId="60720E4A0C5347C2957A32111478A70E17">
    <w:name w:val="60720E4A0C5347C2957A32111478A70E17"/>
    <w:rsid w:val="004826F1"/>
    <w:pPr>
      <w:spacing w:after="0" w:line="240" w:lineRule="auto"/>
    </w:pPr>
    <w:rPr>
      <w:rFonts w:ascii="Arial" w:eastAsia="Times New Roman" w:hAnsi="Arial" w:cs="Times New Roman"/>
      <w:color w:val="000000"/>
      <w:kern w:val="28"/>
      <w:sz w:val="24"/>
      <w:szCs w:val="20"/>
    </w:rPr>
  </w:style>
  <w:style w:type="paragraph" w:customStyle="1" w:styleId="52E8F643EBE84F25B5F97F84FE17BEB517">
    <w:name w:val="52E8F643EBE84F25B5F97F84FE17BEB517"/>
    <w:rsid w:val="004826F1"/>
    <w:pPr>
      <w:spacing w:after="0" w:line="240" w:lineRule="auto"/>
    </w:pPr>
    <w:rPr>
      <w:rFonts w:ascii="Arial" w:eastAsia="Times New Roman" w:hAnsi="Arial" w:cs="Times New Roman"/>
      <w:color w:val="000000"/>
      <w:kern w:val="28"/>
      <w:sz w:val="24"/>
      <w:szCs w:val="20"/>
    </w:rPr>
  </w:style>
  <w:style w:type="paragraph" w:customStyle="1" w:styleId="7D21E5C62A7E4FE9BCA46A6A1F7F63C817">
    <w:name w:val="7D21E5C62A7E4FE9BCA46A6A1F7F63C817"/>
    <w:rsid w:val="004826F1"/>
    <w:pPr>
      <w:spacing w:after="0" w:line="240" w:lineRule="auto"/>
    </w:pPr>
    <w:rPr>
      <w:rFonts w:ascii="Arial" w:eastAsia="Times New Roman" w:hAnsi="Arial" w:cs="Times New Roman"/>
      <w:color w:val="000000"/>
      <w:kern w:val="28"/>
      <w:sz w:val="24"/>
      <w:szCs w:val="20"/>
    </w:rPr>
  </w:style>
  <w:style w:type="paragraph" w:customStyle="1" w:styleId="0BE9FCAC57BA4D2B985020AF5622E0F817">
    <w:name w:val="0BE9FCAC57BA4D2B985020AF5622E0F817"/>
    <w:rsid w:val="004826F1"/>
    <w:pPr>
      <w:spacing w:after="0" w:line="240" w:lineRule="auto"/>
    </w:pPr>
    <w:rPr>
      <w:rFonts w:ascii="Arial" w:eastAsia="Times New Roman" w:hAnsi="Arial" w:cs="Times New Roman"/>
      <w:color w:val="000000"/>
      <w:kern w:val="28"/>
      <w:sz w:val="24"/>
      <w:szCs w:val="20"/>
    </w:rPr>
  </w:style>
  <w:style w:type="paragraph" w:customStyle="1" w:styleId="016024FA7A594AFA9027E013A6104B7C17">
    <w:name w:val="016024FA7A594AFA9027E013A6104B7C17"/>
    <w:rsid w:val="004826F1"/>
    <w:pPr>
      <w:spacing w:after="0" w:line="240" w:lineRule="auto"/>
    </w:pPr>
    <w:rPr>
      <w:rFonts w:ascii="Arial" w:eastAsia="Times New Roman" w:hAnsi="Arial" w:cs="Times New Roman"/>
      <w:color w:val="000000"/>
      <w:kern w:val="28"/>
      <w:sz w:val="24"/>
      <w:szCs w:val="20"/>
    </w:rPr>
  </w:style>
  <w:style w:type="paragraph" w:customStyle="1" w:styleId="8B679006A2B140CDB2C49336EB1BA3A717">
    <w:name w:val="8B679006A2B140CDB2C49336EB1BA3A717"/>
    <w:rsid w:val="004826F1"/>
    <w:pPr>
      <w:spacing w:after="0" w:line="240" w:lineRule="auto"/>
    </w:pPr>
    <w:rPr>
      <w:rFonts w:ascii="Arial" w:eastAsia="Times New Roman" w:hAnsi="Arial" w:cs="Times New Roman"/>
      <w:color w:val="000000"/>
      <w:kern w:val="28"/>
      <w:sz w:val="24"/>
      <w:szCs w:val="20"/>
    </w:rPr>
  </w:style>
  <w:style w:type="paragraph" w:customStyle="1" w:styleId="BD74647B1D6A4325BF2EBA1283A1B01417">
    <w:name w:val="BD74647B1D6A4325BF2EBA1283A1B01417"/>
    <w:rsid w:val="004826F1"/>
    <w:pPr>
      <w:spacing w:after="0" w:line="240" w:lineRule="auto"/>
    </w:pPr>
    <w:rPr>
      <w:rFonts w:ascii="Arial" w:eastAsia="Times New Roman" w:hAnsi="Arial" w:cs="Times New Roman"/>
      <w:color w:val="000000"/>
      <w:kern w:val="28"/>
      <w:sz w:val="24"/>
      <w:szCs w:val="20"/>
    </w:rPr>
  </w:style>
  <w:style w:type="paragraph" w:customStyle="1" w:styleId="AE973C68C2A54ECEB91AD1540FD9661C17">
    <w:name w:val="AE973C68C2A54ECEB91AD1540FD9661C17"/>
    <w:rsid w:val="004826F1"/>
    <w:pPr>
      <w:spacing w:after="0" w:line="240" w:lineRule="auto"/>
    </w:pPr>
    <w:rPr>
      <w:rFonts w:ascii="Arial" w:eastAsia="Times New Roman" w:hAnsi="Arial" w:cs="Times New Roman"/>
      <w:color w:val="000000"/>
      <w:kern w:val="28"/>
      <w:sz w:val="24"/>
      <w:szCs w:val="20"/>
    </w:rPr>
  </w:style>
  <w:style w:type="paragraph" w:customStyle="1" w:styleId="8F16655636654CE4B9C534E94997737017">
    <w:name w:val="8F16655636654CE4B9C534E94997737017"/>
    <w:rsid w:val="004826F1"/>
    <w:pPr>
      <w:spacing w:after="0" w:line="240" w:lineRule="auto"/>
    </w:pPr>
    <w:rPr>
      <w:rFonts w:ascii="Arial" w:eastAsia="Times New Roman" w:hAnsi="Arial" w:cs="Times New Roman"/>
      <w:color w:val="000000"/>
      <w:kern w:val="28"/>
      <w:sz w:val="24"/>
      <w:szCs w:val="20"/>
    </w:rPr>
  </w:style>
  <w:style w:type="paragraph" w:customStyle="1" w:styleId="CD520C4246FE4097883A8413345587AF1">
    <w:name w:val="CD520C4246FE4097883A8413345587AF1"/>
    <w:rsid w:val="004826F1"/>
    <w:pPr>
      <w:spacing w:after="0" w:line="240" w:lineRule="auto"/>
    </w:pPr>
    <w:rPr>
      <w:rFonts w:ascii="Arial" w:eastAsia="Times New Roman" w:hAnsi="Arial" w:cs="Times New Roman"/>
      <w:color w:val="000000"/>
      <w:kern w:val="28"/>
      <w:sz w:val="24"/>
      <w:szCs w:val="20"/>
    </w:rPr>
  </w:style>
  <w:style w:type="paragraph" w:customStyle="1" w:styleId="10680230B9EE4DE28B3028F3069AA7852">
    <w:name w:val="10680230B9EE4DE28B3028F3069AA7852"/>
    <w:rsid w:val="004826F1"/>
    <w:pPr>
      <w:spacing w:after="0" w:line="240" w:lineRule="auto"/>
    </w:pPr>
    <w:rPr>
      <w:rFonts w:ascii="Arial" w:eastAsia="Times New Roman" w:hAnsi="Arial" w:cs="Times New Roman"/>
      <w:color w:val="000000"/>
      <w:kern w:val="28"/>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95F11-FC50-4ED5-AD54-77CE333BC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4719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Datum</vt:lpstr>
    </vt:vector>
  </TitlesOfParts>
  <Company>Landesbetrieb Wald und Holz NRW</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Anzeige Beratung PSM</dc:title>
  <dc:creator>Mesenzew, Janine</dc:creator>
  <cp:lastModifiedBy>Mesenzew, Janine</cp:lastModifiedBy>
  <cp:revision>6</cp:revision>
  <cp:lastPrinted>2025-09-17T10:17:00Z</cp:lastPrinted>
  <dcterms:created xsi:type="dcterms:W3CDTF">2025-12-16T08:54:00Z</dcterms:created>
  <dcterms:modified xsi:type="dcterms:W3CDTF">2025-12-16T11:06:00Z</dcterms:modified>
</cp:coreProperties>
</file>